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F0" w:rsidRDefault="0028299F">
      <w:r w:rsidRPr="0028299F">
        <w:t>СЦЕНАРИЙ МАСЛЕНИЦЫ ДЛЯ МОЛОДЕЖИ</w:t>
      </w:r>
    </w:p>
    <w:p w:rsidR="0028299F" w:rsidRDefault="0028299F"/>
    <w:p w:rsidR="0028299F" w:rsidRDefault="0028299F">
      <w:r w:rsidRPr="0028299F">
        <w:t xml:space="preserve">Слово «посиделки» говорит уже само за себя. Этот праздник рассчитан на небольшое количество участников, поэтому лучше всего проводить его в отдельном классе или группе. Основные развлечения в этот вечер: игры, угощение и песни. Для ведения можно выбрать трех девочек, которые будут изображать родственников, собравшихся на праздник. В число «родных» также будут входить и остальные приглашенные. Каждая из ведущих, одетая в русский костюм, будет отвечать за проведение отдельных игр и творческих конкурсов. Можно пригласить аккомпаниатора. Сложилось мнение, что молодежь не знает и не поет русских песен. Это не совсем так. Молодежь знает и поет русские песни, правда, не все желают принимать участие в песнопениях. Одна из самых популярных песен среди молодых «Ой, мороз». Организуется стол с угощением. Все участники рассаживаются вокруг, и начинаются посиделки. Что же могут предложить </w:t>
      </w:r>
      <w:proofErr w:type="gramStart"/>
      <w:r w:rsidRPr="0028299F">
        <w:t>собравшимся</w:t>
      </w:r>
      <w:proofErr w:type="gramEnd"/>
      <w:r w:rsidRPr="0028299F">
        <w:t xml:space="preserve"> ведущие? 1. Сказка с продолжением. Ведущая начинает сказку (на ваш выбор), участники последовательно должны добавлять по одному предложению. Кто не продолжит сказку на счет «три», выполняет какое-нибудь задание в качестве штрафа. 2. Игра «мотальщики». Ровно посредине длинной растянутой ленты привязывается приз. Концы ленты держат двое участников. Они должны смотать ленточку как можно быстрее. Получит приз тот, кто первым доберется до него. 3. Игра «Царевна Несмеяна». На стул во главе стола сажают девочку, которая должна играть роль Несмеяны. На голову участнице можно надеть кокошник или корону. Задача присутствующих — рассмешить царевну с помощью задорных песен, смешных стихов, веселых шуток. Вызвавший улыбку Несмеяны получает приз. 4. Игра «Рыба, птица, зверь». Ведущий указывает рукой на кого-нибудь из </w:t>
      </w:r>
      <w:proofErr w:type="gramStart"/>
      <w:r w:rsidRPr="0028299F">
        <w:t>играющих</w:t>
      </w:r>
      <w:proofErr w:type="gramEnd"/>
      <w:r w:rsidRPr="0028299F">
        <w:t xml:space="preserve"> и произносит: рыба! Играющий должен назвать любую рыбу (окунь, щука, лещ и так далее). Повторяться и ошибаться (вместо рыбы назвать птицу) нельзя. Придется платить штраф. 5. Игра «Узнай картину». Ведущий демонстрирует игроку картину, которая закрыта большим листом с отверстием диаметром два с половиной сантиметра посредине. Двигая лист по картине, нужно узнать, что изображено. Ответил правильно — получай приз. Для каждого игрока (не больше 5—7 </w:t>
      </w:r>
      <w:proofErr w:type="gramStart"/>
      <w:r w:rsidRPr="0028299F">
        <w:t>играющих</w:t>
      </w:r>
      <w:proofErr w:type="gramEnd"/>
      <w:r w:rsidRPr="0028299F">
        <w:t xml:space="preserve">) нужно приготовить отдельную картину. 6. Игра «На одну букву». По предложению ведущего игрок выбирает любую букву, например «Б». Теперь он должен давать ответы на вопросы ведущего, слова начинаются только на выбранную букву. Перечень вопросов должен быть разным для разных игроков. Например: Ведущий. Как тебя зовут? Игрок. Борис. Ведущий. В какой стране ты живешь? Игрок. В Болгарии. Ведущий. Твой любимый овощ? Игрок. Баклажан. Ведущий. Какой фильм ты смотрел вчера? Игрок. Белое солнце пустыни. Ведущий. Твой любимый писатель? Игрок. Бальзак. Перечень вопросов должен быть заранее приготовлен на листочке. Для другого игрока следует сделать другую подборку. Например, игрок выбрал букву «С». Ведущий. Как твоя фамилия? Игрок. Солнышкин. Ведущий. Из какого города ты приехал? Игрок. Из Саратова. Ведущий. Какую книгу ты прочел вчера? Игрок. «Сказки народов Азии». Ведущий. Какая птица живет у тебя дома? Игрок. Страус. Ведущий. Что ты ел на завтрак? Игрок. Салат. Если игрок ошибся и назвал слово на другую букву или замешкался и не смог продолжить игру на счет «три», он считается проигравшим. 7. Игра «Лошадиная фамилия». На самом деле надо вспомнить фамилии русских знаменитостей, у которых в фамилии присутствует название зверя, птицы или рыбы. Играть лучше всего по командам, для этого надо разделить игроков. Сидящий на одной стороне стола будут одной командой, а сидящие на другой стороне будут входить в команду номер два. Команды дают ответ по очереди. Если команда ошиблась — назвала не ту фамилию или затруднилась с ответом, она считается проигравшей. Ждем ответа только три секунды. Фамилии, где упоминается, например, зверь, могут быть такими: Волков Александр — писатель. Зайцев Вячеслав — кутюрье. Медведев </w:t>
      </w:r>
      <w:r w:rsidRPr="0028299F">
        <w:lastRenderedPageBreak/>
        <w:t xml:space="preserve">Валерий — писатель. Зверев Александр — спортсмен. Козлов Алексей — музыкант. Быков Ролан — актер и режиссер. Горбачев Михаил — экс-президент (возможно, по названию кита-горбача, млекопитающего) и т.д. 8. Игра «Фанты». Для этой игры нужны две одинаковые колоды карт. Карты из первой колоды раздаются игрокам, вторая колода остается у ведущего. Ведущий вынимает из колоды любую карту. У одного из играющих должна быть точно такая же карта. Ведущий провозглашает: «У кого на руках эта карта, тот должен попрыгать на одной ножке!» 9. Шуточное гадание по книге. Для этой игры используется книга, лучше книга сказок. Ведущий просит назвать определенную страницу и строку сверху. Например, берется книга «Народные русские сказки» из сборника А.Н. Афанасьева. Игрок называет: страница 51, строка 19. Ведущий читает: «…молоко нести к </w:t>
      </w:r>
      <w:proofErr w:type="gramStart"/>
      <w:r w:rsidRPr="0028299F">
        <w:t>девке</w:t>
      </w:r>
      <w:proofErr w:type="gramEnd"/>
      <w:r w:rsidRPr="0028299F">
        <w:t>, девка даст нитки, нитки нести к липке…» Примерное толкование: вам предстоят хлопоты. 10. Музыкальная игра «Спой о птицах». Игроки делятся на две команды по принципу, описанному в игре 7. Задача: исполнить куплет песни, в которой поется о птицах. Команды делают это по очереди. Та команда, которая не сумела найти подходящую песню, считается проигравшей. Например: «Жили у бабуси два веселых гуся». «Цып-цып-цып, мои цыплята». «Аист на крыше». «У дороги чибис». «Ласточка». «Пингвины». «Чайка». «Танец маленьких утят» и т.д. Темы могут быть различными: звери, птицы, рыбы, профессии, наконец, любовь и дружба. Не забудьте про русские народные песни и угощение. Хорошего вам настроения!</w:t>
      </w:r>
    </w:p>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p w:rsidR="0028299F" w:rsidRDefault="0028299F">
      <w:r w:rsidRPr="0028299F">
        <w:lastRenderedPageBreak/>
        <w:t>СЦЕНАРИЙ МАСЛЕНИЦЫ ДЛЯ МУЖЧИН</w:t>
      </w:r>
    </w:p>
    <w:p w:rsidR="0028299F" w:rsidRDefault="0028299F"/>
    <w:p w:rsidR="0028299F" w:rsidRDefault="0028299F" w:rsidP="0028299F">
      <w:r>
        <w:t xml:space="preserve">Слово «посиделки» говорит уже само за себя. Этот праздник рассчитан на небольшое количество участников, поэтому лучше всего проводить его в отдельном классе или группе. Основные развлечения в этот вечер: игры, угощение и песни. </w:t>
      </w:r>
    </w:p>
    <w:p w:rsidR="0028299F" w:rsidRDefault="0028299F" w:rsidP="0028299F"/>
    <w:p w:rsidR="0028299F" w:rsidRDefault="0028299F" w:rsidP="0028299F">
      <w:r>
        <w:t xml:space="preserve">Для ведения можно выбрать трех девочек, которые будут изображать родственников, собравшихся на праздник. В число «родных» также будут входить и остальные приглашенные. Каждая из ведущих, одетая в русский костюм, будет отвечать за проведение отдельных игр и творческих конкурсов. Можно пригласить аккомпаниатора. Сложилось мнение, что молодежь не знает и не поет русских песен. Это не совсем так. Молодежь знает и поет русские песни, правда, не все желают принимать участие в песнопениях. Одна из самых популярных песен среди молодых «Ой, мороз». </w:t>
      </w:r>
    </w:p>
    <w:p w:rsidR="0028299F" w:rsidRDefault="0028299F" w:rsidP="0028299F"/>
    <w:p w:rsidR="0028299F" w:rsidRDefault="0028299F" w:rsidP="0028299F">
      <w:r>
        <w:t xml:space="preserve">Организуется стол с угощением. Все участники рассаживаются вокруг, и начинаются посиделки. Что же могут предложить </w:t>
      </w:r>
      <w:proofErr w:type="gramStart"/>
      <w:r>
        <w:t>собравшимся</w:t>
      </w:r>
      <w:proofErr w:type="gramEnd"/>
      <w:r>
        <w:t xml:space="preserve"> ведущие? </w:t>
      </w:r>
    </w:p>
    <w:p w:rsidR="0028299F" w:rsidRDefault="0028299F" w:rsidP="0028299F"/>
    <w:p w:rsidR="0028299F" w:rsidRDefault="0028299F" w:rsidP="0028299F">
      <w:r>
        <w:t xml:space="preserve">1. Сказка с продолжением. </w:t>
      </w:r>
    </w:p>
    <w:p w:rsidR="0028299F" w:rsidRDefault="0028299F" w:rsidP="0028299F">
      <w:r>
        <w:t xml:space="preserve">Ведущая начинает сказку (на ваш выбор), участники последовательно должны добавлять по одному предложению. Кто не продолжит сказку на счет «три», выполняет какое-нибудь задание в качестве штрафа. </w:t>
      </w:r>
    </w:p>
    <w:p w:rsidR="0028299F" w:rsidRDefault="0028299F" w:rsidP="0028299F"/>
    <w:p w:rsidR="0028299F" w:rsidRDefault="0028299F" w:rsidP="0028299F">
      <w:r>
        <w:t xml:space="preserve">2. Игра «мотальщики». </w:t>
      </w:r>
    </w:p>
    <w:p w:rsidR="0028299F" w:rsidRDefault="0028299F" w:rsidP="0028299F">
      <w:r>
        <w:t xml:space="preserve">Ровно посредине длинной растянутой ленты привязывается приз. Концы ленты держат двое участников. Они должны смотать ленточку как можно быстрее. Получит приз тот, кто первым доберется до него. </w:t>
      </w:r>
    </w:p>
    <w:p w:rsidR="0028299F" w:rsidRDefault="0028299F" w:rsidP="0028299F"/>
    <w:p w:rsidR="0028299F" w:rsidRDefault="0028299F" w:rsidP="0028299F">
      <w:r>
        <w:t xml:space="preserve">3. Игра «Царевна Несмеяна». </w:t>
      </w:r>
    </w:p>
    <w:p w:rsidR="0028299F" w:rsidRDefault="0028299F" w:rsidP="0028299F">
      <w:r>
        <w:t xml:space="preserve">На стул во главе стола сажают девочку, которая должна играть роль Несмеяны. На голову участнице можно надеть кокошник или корону. Задача присутствующих — рассмешить царевну с помощью задорных песен, смешных стихов, веселых шуток. Вызвавший улыбку Несмеяны получает приз. </w:t>
      </w:r>
    </w:p>
    <w:p w:rsidR="0028299F" w:rsidRDefault="0028299F" w:rsidP="0028299F"/>
    <w:p w:rsidR="0028299F" w:rsidRDefault="0028299F" w:rsidP="0028299F">
      <w:r>
        <w:t xml:space="preserve">4. Игра «Рыба, птица, зверь». </w:t>
      </w:r>
    </w:p>
    <w:p w:rsidR="0028299F" w:rsidRDefault="0028299F" w:rsidP="0028299F">
      <w:r>
        <w:lastRenderedPageBreak/>
        <w:t xml:space="preserve">Ведущий указывает рукой на кого-нибудь из </w:t>
      </w:r>
      <w:proofErr w:type="gramStart"/>
      <w:r>
        <w:t>играющих</w:t>
      </w:r>
      <w:proofErr w:type="gramEnd"/>
      <w:r>
        <w:t xml:space="preserve"> и произносит: рыба! Играющий должен назвать любую рыбу (окунь, щука, лещ и так далее). Повторяться и ошибаться (вместо рыбы назвать птицу) нельзя. Придется платить штраф. </w:t>
      </w:r>
    </w:p>
    <w:p w:rsidR="0028299F" w:rsidRDefault="0028299F" w:rsidP="0028299F"/>
    <w:p w:rsidR="0028299F" w:rsidRDefault="0028299F" w:rsidP="0028299F">
      <w:r>
        <w:t xml:space="preserve">5. Игра «Узнай картину». </w:t>
      </w:r>
    </w:p>
    <w:p w:rsidR="0028299F" w:rsidRDefault="0028299F" w:rsidP="0028299F">
      <w:r>
        <w:t xml:space="preserve">Ведущий демонстрирует игроку картину, которая закрыта большим листом с отверстием диаметром два с половиной сантиметра посредине. Двигая лист по картине, нужно узнать, что изображено. Ответил правильно — получай приз. Для каждого игрока (не больше 5—7 </w:t>
      </w:r>
      <w:proofErr w:type="gramStart"/>
      <w:r>
        <w:t>играющих</w:t>
      </w:r>
      <w:proofErr w:type="gramEnd"/>
      <w:r>
        <w:t xml:space="preserve">) нужно приготовить отдельную картину. </w:t>
      </w:r>
    </w:p>
    <w:p w:rsidR="0028299F" w:rsidRDefault="0028299F" w:rsidP="0028299F"/>
    <w:p w:rsidR="0028299F" w:rsidRDefault="0028299F" w:rsidP="0028299F">
      <w:r>
        <w:t xml:space="preserve">6. Игра «На одну букву». </w:t>
      </w:r>
    </w:p>
    <w:p w:rsidR="0028299F" w:rsidRDefault="0028299F" w:rsidP="0028299F">
      <w:r>
        <w:t xml:space="preserve">По предложению ведущего игрок выбирает любую букву, например «Б». Теперь он должен давать ответы на вопросы ведущего, слова начинаются только на выбранную букву. Перечень вопросов должен быть разным для разных игроков. Например: </w:t>
      </w:r>
    </w:p>
    <w:p w:rsidR="0028299F" w:rsidRDefault="0028299F" w:rsidP="0028299F"/>
    <w:p w:rsidR="0028299F" w:rsidRDefault="0028299F" w:rsidP="0028299F">
      <w:r>
        <w:t xml:space="preserve">Ведущий: </w:t>
      </w:r>
    </w:p>
    <w:p w:rsidR="0028299F" w:rsidRDefault="0028299F" w:rsidP="0028299F">
      <w:r>
        <w:t xml:space="preserve">Как тебя зовут? </w:t>
      </w:r>
    </w:p>
    <w:p w:rsidR="0028299F" w:rsidRDefault="0028299F" w:rsidP="0028299F"/>
    <w:p w:rsidR="0028299F" w:rsidRDefault="0028299F" w:rsidP="0028299F">
      <w:r>
        <w:t xml:space="preserve">Игрок: </w:t>
      </w:r>
    </w:p>
    <w:p w:rsidR="0028299F" w:rsidRDefault="0028299F" w:rsidP="0028299F">
      <w:r>
        <w:t xml:space="preserve">Борис. </w:t>
      </w:r>
    </w:p>
    <w:p w:rsidR="0028299F" w:rsidRDefault="0028299F" w:rsidP="0028299F"/>
    <w:p w:rsidR="0028299F" w:rsidRDefault="0028299F" w:rsidP="0028299F">
      <w:r>
        <w:t xml:space="preserve">Ведущий: </w:t>
      </w:r>
    </w:p>
    <w:p w:rsidR="0028299F" w:rsidRDefault="0028299F" w:rsidP="0028299F">
      <w:r>
        <w:t xml:space="preserve">В какой стране ты живешь? </w:t>
      </w:r>
    </w:p>
    <w:p w:rsidR="0028299F" w:rsidRDefault="0028299F" w:rsidP="0028299F"/>
    <w:p w:rsidR="0028299F" w:rsidRDefault="0028299F" w:rsidP="0028299F">
      <w:r>
        <w:t xml:space="preserve">Игрок: </w:t>
      </w:r>
    </w:p>
    <w:p w:rsidR="0028299F" w:rsidRDefault="0028299F" w:rsidP="0028299F">
      <w:r>
        <w:t xml:space="preserve">В Боварии. </w:t>
      </w:r>
    </w:p>
    <w:p w:rsidR="0028299F" w:rsidRDefault="0028299F" w:rsidP="0028299F"/>
    <w:p w:rsidR="0028299F" w:rsidRDefault="0028299F" w:rsidP="0028299F">
      <w:r>
        <w:t xml:space="preserve">Ведущий: </w:t>
      </w:r>
    </w:p>
    <w:p w:rsidR="0028299F" w:rsidRDefault="0028299F" w:rsidP="0028299F">
      <w:r>
        <w:t xml:space="preserve">Твой любимый овощ? </w:t>
      </w:r>
    </w:p>
    <w:p w:rsidR="0028299F" w:rsidRDefault="0028299F" w:rsidP="0028299F"/>
    <w:p w:rsidR="0028299F" w:rsidRDefault="0028299F" w:rsidP="0028299F">
      <w:r>
        <w:t xml:space="preserve">Игрок: </w:t>
      </w:r>
    </w:p>
    <w:p w:rsidR="0028299F" w:rsidRDefault="0028299F" w:rsidP="0028299F">
      <w:r>
        <w:lastRenderedPageBreak/>
        <w:t xml:space="preserve">Буряк. </w:t>
      </w:r>
    </w:p>
    <w:p w:rsidR="0028299F" w:rsidRDefault="0028299F" w:rsidP="0028299F"/>
    <w:p w:rsidR="0028299F" w:rsidRDefault="0028299F" w:rsidP="0028299F">
      <w:r>
        <w:t xml:space="preserve">Ведущий: </w:t>
      </w:r>
    </w:p>
    <w:p w:rsidR="0028299F" w:rsidRDefault="0028299F" w:rsidP="0028299F">
      <w:r>
        <w:t xml:space="preserve">Какой фильм ты смотрел вчера? </w:t>
      </w:r>
    </w:p>
    <w:p w:rsidR="0028299F" w:rsidRDefault="0028299F" w:rsidP="0028299F"/>
    <w:p w:rsidR="0028299F" w:rsidRDefault="0028299F" w:rsidP="0028299F">
      <w:r>
        <w:t xml:space="preserve">Игрок: </w:t>
      </w:r>
    </w:p>
    <w:p w:rsidR="0028299F" w:rsidRDefault="0028299F" w:rsidP="0028299F">
      <w:r>
        <w:t xml:space="preserve">Белое солнце пустыни. </w:t>
      </w:r>
    </w:p>
    <w:p w:rsidR="0028299F" w:rsidRDefault="0028299F" w:rsidP="0028299F"/>
    <w:p w:rsidR="0028299F" w:rsidRDefault="0028299F" w:rsidP="0028299F">
      <w:r>
        <w:t xml:space="preserve">Ведущий: </w:t>
      </w:r>
    </w:p>
    <w:p w:rsidR="0028299F" w:rsidRDefault="0028299F" w:rsidP="0028299F">
      <w:r>
        <w:t xml:space="preserve">Твой любимый писатель? </w:t>
      </w:r>
    </w:p>
    <w:p w:rsidR="0028299F" w:rsidRDefault="0028299F" w:rsidP="0028299F"/>
    <w:p w:rsidR="0028299F" w:rsidRDefault="0028299F" w:rsidP="0028299F">
      <w:r>
        <w:t xml:space="preserve">Игрок: </w:t>
      </w:r>
    </w:p>
    <w:p w:rsidR="0028299F" w:rsidRDefault="0028299F" w:rsidP="0028299F">
      <w:r>
        <w:t xml:space="preserve">Бальзак. </w:t>
      </w:r>
    </w:p>
    <w:p w:rsidR="0028299F" w:rsidRDefault="0028299F" w:rsidP="0028299F"/>
    <w:p w:rsidR="0028299F" w:rsidRDefault="0028299F" w:rsidP="0028299F">
      <w:r>
        <w:t xml:space="preserve">Перечень вопросов должен быть заранее приготовлен на листочке. Для другого игрока следует сделать другую подборку. Например, игрок выбрал букву «С». </w:t>
      </w:r>
    </w:p>
    <w:p w:rsidR="0028299F" w:rsidRDefault="0028299F" w:rsidP="0028299F"/>
    <w:p w:rsidR="0028299F" w:rsidRDefault="0028299F" w:rsidP="0028299F">
      <w:r>
        <w:t xml:space="preserve">Ведущий: </w:t>
      </w:r>
    </w:p>
    <w:p w:rsidR="0028299F" w:rsidRDefault="0028299F" w:rsidP="0028299F">
      <w:r>
        <w:t xml:space="preserve">Как твоя фамилия? </w:t>
      </w:r>
    </w:p>
    <w:p w:rsidR="0028299F" w:rsidRDefault="0028299F" w:rsidP="0028299F"/>
    <w:p w:rsidR="0028299F" w:rsidRDefault="0028299F" w:rsidP="0028299F">
      <w:r>
        <w:t xml:space="preserve">Игрок: </w:t>
      </w:r>
    </w:p>
    <w:p w:rsidR="0028299F" w:rsidRDefault="0028299F" w:rsidP="0028299F">
      <w:r>
        <w:t xml:space="preserve">Солнышкин. </w:t>
      </w:r>
    </w:p>
    <w:p w:rsidR="0028299F" w:rsidRDefault="0028299F" w:rsidP="0028299F"/>
    <w:p w:rsidR="0028299F" w:rsidRDefault="0028299F" w:rsidP="0028299F">
      <w:r>
        <w:t xml:space="preserve">Ведущий: </w:t>
      </w:r>
    </w:p>
    <w:p w:rsidR="0028299F" w:rsidRDefault="0028299F" w:rsidP="0028299F">
      <w:r>
        <w:t xml:space="preserve">Из какого города ты приехал? </w:t>
      </w:r>
    </w:p>
    <w:p w:rsidR="0028299F" w:rsidRDefault="0028299F" w:rsidP="0028299F"/>
    <w:p w:rsidR="0028299F" w:rsidRDefault="0028299F" w:rsidP="0028299F">
      <w:r>
        <w:t xml:space="preserve">Игрок: </w:t>
      </w:r>
    </w:p>
    <w:p w:rsidR="0028299F" w:rsidRDefault="0028299F" w:rsidP="0028299F">
      <w:r>
        <w:t xml:space="preserve">Из Свердловска. </w:t>
      </w:r>
    </w:p>
    <w:p w:rsidR="0028299F" w:rsidRDefault="0028299F" w:rsidP="0028299F"/>
    <w:p w:rsidR="0028299F" w:rsidRDefault="0028299F" w:rsidP="0028299F">
      <w:r>
        <w:lastRenderedPageBreak/>
        <w:t xml:space="preserve">Ведущий: </w:t>
      </w:r>
    </w:p>
    <w:p w:rsidR="0028299F" w:rsidRDefault="0028299F" w:rsidP="0028299F">
      <w:r>
        <w:t xml:space="preserve">Какую книгу ты прочел вчера? </w:t>
      </w:r>
    </w:p>
    <w:p w:rsidR="0028299F" w:rsidRDefault="0028299F" w:rsidP="0028299F"/>
    <w:p w:rsidR="0028299F" w:rsidRDefault="0028299F" w:rsidP="0028299F">
      <w:r>
        <w:t xml:space="preserve">Игрок: </w:t>
      </w:r>
    </w:p>
    <w:p w:rsidR="0028299F" w:rsidRDefault="0028299F" w:rsidP="0028299F">
      <w:r>
        <w:t xml:space="preserve">«Сказки братьев Гримм». </w:t>
      </w:r>
    </w:p>
    <w:p w:rsidR="0028299F" w:rsidRDefault="0028299F" w:rsidP="0028299F"/>
    <w:p w:rsidR="0028299F" w:rsidRDefault="0028299F" w:rsidP="0028299F">
      <w:r>
        <w:t xml:space="preserve">Ведущий: </w:t>
      </w:r>
    </w:p>
    <w:p w:rsidR="0028299F" w:rsidRDefault="0028299F" w:rsidP="0028299F">
      <w:r>
        <w:t xml:space="preserve">Какая птица живет у тебя дома? </w:t>
      </w:r>
    </w:p>
    <w:p w:rsidR="0028299F" w:rsidRDefault="0028299F" w:rsidP="0028299F"/>
    <w:p w:rsidR="0028299F" w:rsidRDefault="0028299F" w:rsidP="0028299F">
      <w:r>
        <w:t xml:space="preserve">Игрок: </w:t>
      </w:r>
    </w:p>
    <w:p w:rsidR="0028299F" w:rsidRDefault="0028299F" w:rsidP="0028299F">
      <w:r>
        <w:t xml:space="preserve">Соловей. </w:t>
      </w:r>
    </w:p>
    <w:p w:rsidR="0028299F" w:rsidRDefault="0028299F" w:rsidP="0028299F"/>
    <w:p w:rsidR="0028299F" w:rsidRDefault="0028299F" w:rsidP="0028299F">
      <w:r>
        <w:t xml:space="preserve">Ведущий: </w:t>
      </w:r>
    </w:p>
    <w:p w:rsidR="0028299F" w:rsidRDefault="0028299F" w:rsidP="0028299F">
      <w:r>
        <w:t xml:space="preserve">Что ты ел на завтрак? </w:t>
      </w:r>
    </w:p>
    <w:p w:rsidR="0028299F" w:rsidRDefault="0028299F" w:rsidP="0028299F"/>
    <w:p w:rsidR="0028299F" w:rsidRDefault="0028299F" w:rsidP="0028299F">
      <w:r>
        <w:t xml:space="preserve">Игрок: </w:t>
      </w:r>
    </w:p>
    <w:p w:rsidR="0028299F" w:rsidRDefault="0028299F" w:rsidP="0028299F">
      <w:r>
        <w:t xml:space="preserve">Салат. </w:t>
      </w:r>
    </w:p>
    <w:p w:rsidR="0028299F" w:rsidRDefault="0028299F" w:rsidP="0028299F"/>
    <w:p w:rsidR="0028299F" w:rsidRDefault="0028299F" w:rsidP="0028299F">
      <w:r>
        <w:t xml:space="preserve">Если игрок ошибся и назвал слово на другую букву или замешкался и не смог продолжить игру на счет «три», он считается проигравшим. </w:t>
      </w:r>
    </w:p>
    <w:p w:rsidR="0028299F" w:rsidRDefault="0028299F" w:rsidP="0028299F"/>
    <w:p w:rsidR="0028299F" w:rsidRDefault="0028299F" w:rsidP="0028299F">
      <w:r>
        <w:t xml:space="preserve">7. Игра «Лошадиная фамилия». </w:t>
      </w:r>
    </w:p>
    <w:p w:rsidR="0028299F" w:rsidRDefault="0028299F" w:rsidP="0028299F">
      <w:r>
        <w:t xml:space="preserve">На самом деле надо вспомнить фамилии русских знаменитостей, у которых в фамилии присутствует название зверя, птицы или рыбы. Играть лучше всего по командам, для этого надо разделить игроков. Сидящий на одной стороне стола будут одной командой, а сидящие на другой стороне будут входить в команду номер два. Команды дают ответ по очереди. Если команда ошиблась — назвала не ту фамилию или затруднилась с ответом, она считается проигравшей. Ждем ответа только три секунды. </w:t>
      </w:r>
    </w:p>
    <w:p w:rsidR="0028299F" w:rsidRDefault="0028299F" w:rsidP="0028299F">
      <w:r>
        <w:t xml:space="preserve">Фамилии, где упоминается, например, зверь, могут быть такими: </w:t>
      </w:r>
    </w:p>
    <w:p w:rsidR="0028299F" w:rsidRDefault="0028299F" w:rsidP="0028299F">
      <w:r>
        <w:t xml:space="preserve">Волков Александр — писатель. </w:t>
      </w:r>
    </w:p>
    <w:p w:rsidR="0028299F" w:rsidRDefault="0028299F" w:rsidP="0028299F">
      <w:r>
        <w:t xml:space="preserve">Зайцев Вячеслав — кутюрье. </w:t>
      </w:r>
    </w:p>
    <w:p w:rsidR="0028299F" w:rsidRDefault="0028299F" w:rsidP="0028299F">
      <w:r>
        <w:lastRenderedPageBreak/>
        <w:t xml:space="preserve">Медведев Валерий — писатель. </w:t>
      </w:r>
    </w:p>
    <w:p w:rsidR="0028299F" w:rsidRDefault="0028299F" w:rsidP="0028299F">
      <w:r>
        <w:t xml:space="preserve">Зверев Александр — спортсмен. </w:t>
      </w:r>
    </w:p>
    <w:p w:rsidR="0028299F" w:rsidRDefault="0028299F" w:rsidP="0028299F">
      <w:r>
        <w:t xml:space="preserve">Козлов Алексей — музыкант. </w:t>
      </w:r>
    </w:p>
    <w:p w:rsidR="0028299F" w:rsidRDefault="0028299F" w:rsidP="0028299F">
      <w:r>
        <w:t xml:space="preserve">Быков Ролан — актер и режиссер. </w:t>
      </w:r>
    </w:p>
    <w:p w:rsidR="0028299F" w:rsidRDefault="0028299F" w:rsidP="0028299F">
      <w:proofErr w:type="gramStart"/>
      <w:r>
        <w:t xml:space="preserve">Горбачев Михаил — экс-президент (возможно, по названию кита-горбача, млекопитающего) и т.д. </w:t>
      </w:r>
      <w:proofErr w:type="gramEnd"/>
    </w:p>
    <w:p w:rsidR="0028299F" w:rsidRDefault="0028299F" w:rsidP="0028299F"/>
    <w:p w:rsidR="0028299F" w:rsidRDefault="0028299F" w:rsidP="0028299F">
      <w:r>
        <w:t xml:space="preserve">8. Игра «Фанты». </w:t>
      </w:r>
    </w:p>
    <w:p w:rsidR="0028299F" w:rsidRDefault="0028299F" w:rsidP="0028299F">
      <w:r>
        <w:t xml:space="preserve">Для этой игры нужны две одинаковые колоды карт. Карты из первой колоды раздаются игрокам, вторая колода остается у ведущего. Ведущий вынимает из колоды любую карту. У одного из играющих должна быть точно такая же карта. Ведущий провозглашает: «У кого на руках эта карта, тот должен попрыгать на одной ножке!» </w:t>
      </w:r>
    </w:p>
    <w:p w:rsidR="0028299F" w:rsidRDefault="0028299F" w:rsidP="0028299F"/>
    <w:p w:rsidR="0028299F" w:rsidRDefault="0028299F" w:rsidP="0028299F">
      <w:r>
        <w:t xml:space="preserve">9. Шуточное гадание по книге. </w:t>
      </w:r>
    </w:p>
    <w:p w:rsidR="0028299F" w:rsidRDefault="0028299F" w:rsidP="0028299F">
      <w:r>
        <w:t xml:space="preserve">Для этой игры используется книга, лучше книга сказок. Ведущий просит назвать определенную страницу и строку сверху. Например, берется книга «Народные русские сказки» из сборника А.Н. Афанасьева. Игрок называет: страница 51, строка 19. Ведущий читает: «…молоко нести к </w:t>
      </w:r>
      <w:proofErr w:type="gramStart"/>
      <w:r>
        <w:t>девке</w:t>
      </w:r>
      <w:proofErr w:type="gramEnd"/>
      <w:r>
        <w:t xml:space="preserve">, девка даст нитки, нитки нести к липке…» Примерное толкование: вам предстоят хлопоты. </w:t>
      </w:r>
    </w:p>
    <w:p w:rsidR="0028299F" w:rsidRDefault="0028299F" w:rsidP="0028299F"/>
    <w:p w:rsidR="0028299F" w:rsidRDefault="0028299F" w:rsidP="0028299F">
      <w:r>
        <w:t xml:space="preserve">10. Музыкальная игра «Спой о птицах». </w:t>
      </w:r>
    </w:p>
    <w:p w:rsidR="0028299F" w:rsidRDefault="0028299F" w:rsidP="0028299F">
      <w:r>
        <w:t xml:space="preserve">Игроки делятся на две команды по принципу, описанному в игре 7. Задача: исполнить куплет песни, в которой поется о птицах. Команды делают это по очереди. Та команда, которая не сумела найти подходящую песню, считается проигравшей. </w:t>
      </w:r>
    </w:p>
    <w:p w:rsidR="0028299F" w:rsidRDefault="0028299F" w:rsidP="0028299F">
      <w:r>
        <w:t xml:space="preserve">Например: </w:t>
      </w:r>
    </w:p>
    <w:p w:rsidR="0028299F" w:rsidRDefault="0028299F" w:rsidP="0028299F">
      <w:r>
        <w:t xml:space="preserve">«Жили у бабуси два веселых гуся». </w:t>
      </w:r>
    </w:p>
    <w:p w:rsidR="0028299F" w:rsidRDefault="0028299F" w:rsidP="0028299F">
      <w:r>
        <w:t xml:space="preserve">«Цып-цып-цып, мои цыплята». </w:t>
      </w:r>
    </w:p>
    <w:p w:rsidR="0028299F" w:rsidRDefault="0028299F" w:rsidP="0028299F">
      <w:r>
        <w:t xml:space="preserve">«Аист на крыше». </w:t>
      </w:r>
    </w:p>
    <w:p w:rsidR="0028299F" w:rsidRDefault="0028299F" w:rsidP="0028299F">
      <w:r>
        <w:t xml:space="preserve">«У дороги чибис». </w:t>
      </w:r>
    </w:p>
    <w:p w:rsidR="0028299F" w:rsidRDefault="0028299F" w:rsidP="0028299F">
      <w:r>
        <w:t xml:space="preserve">«Ласточка». </w:t>
      </w:r>
    </w:p>
    <w:p w:rsidR="0028299F" w:rsidRDefault="0028299F" w:rsidP="0028299F">
      <w:r>
        <w:t xml:space="preserve">«Пингвины». </w:t>
      </w:r>
    </w:p>
    <w:p w:rsidR="0028299F" w:rsidRDefault="0028299F" w:rsidP="0028299F">
      <w:r>
        <w:t xml:space="preserve">«Чайка». </w:t>
      </w:r>
    </w:p>
    <w:p w:rsidR="0028299F" w:rsidRDefault="0028299F" w:rsidP="0028299F">
      <w:r>
        <w:t xml:space="preserve">«Танец маленьких утят» и т.д. </w:t>
      </w:r>
    </w:p>
    <w:p w:rsidR="0028299F" w:rsidRDefault="0028299F" w:rsidP="0028299F">
      <w:r>
        <w:t xml:space="preserve">Темы могут быть различными: звери, птицы, рыбы, профессии, наконец, любовь и дружба. </w:t>
      </w:r>
    </w:p>
    <w:p w:rsidR="0028299F" w:rsidRDefault="0028299F" w:rsidP="0028299F"/>
    <w:p w:rsidR="0028299F" w:rsidRDefault="0028299F" w:rsidP="0028299F">
      <w:r>
        <w:t>Не забудьте про русские народные песни и угощение. Хорошего вам настроения!</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СЦЕНАРИЙ МАСЛЕНИЦЫ НА УЛИЦЕ</w:t>
      </w:r>
    </w:p>
    <w:p w:rsidR="0028299F" w:rsidRDefault="0028299F" w:rsidP="0028299F"/>
    <w:p w:rsidR="0028299F" w:rsidRDefault="0028299F" w:rsidP="0028299F">
      <w:r>
        <w:t xml:space="preserve">Действующие лица: </w:t>
      </w:r>
    </w:p>
    <w:p w:rsidR="0028299F" w:rsidRDefault="0028299F" w:rsidP="0028299F"/>
    <w:p w:rsidR="0028299F" w:rsidRDefault="0028299F" w:rsidP="0028299F">
      <w:r>
        <w:t xml:space="preserve">Взрослые: </w:t>
      </w:r>
    </w:p>
    <w:p w:rsidR="0028299F" w:rsidRDefault="0028299F" w:rsidP="0028299F">
      <w:r>
        <w:t xml:space="preserve">Зима </w:t>
      </w:r>
    </w:p>
    <w:p w:rsidR="0028299F" w:rsidRDefault="0028299F" w:rsidP="0028299F">
      <w:r>
        <w:t xml:space="preserve">Баба Яга </w:t>
      </w:r>
    </w:p>
    <w:p w:rsidR="0028299F" w:rsidRDefault="0028299F" w:rsidP="0028299F">
      <w:r>
        <w:t xml:space="preserve">Домовой </w:t>
      </w:r>
    </w:p>
    <w:p w:rsidR="0028299F" w:rsidRDefault="0028299F" w:rsidP="0028299F">
      <w:r>
        <w:t xml:space="preserve">Весна </w:t>
      </w:r>
    </w:p>
    <w:p w:rsidR="0028299F" w:rsidRDefault="0028299F" w:rsidP="0028299F">
      <w:r>
        <w:t xml:space="preserve">Масленица </w:t>
      </w:r>
    </w:p>
    <w:p w:rsidR="0028299F" w:rsidRDefault="0028299F" w:rsidP="0028299F"/>
    <w:p w:rsidR="0028299F" w:rsidRDefault="0028299F" w:rsidP="0028299F">
      <w:r>
        <w:t xml:space="preserve">Дети: </w:t>
      </w:r>
    </w:p>
    <w:p w:rsidR="0028299F" w:rsidRDefault="0028299F" w:rsidP="0028299F">
      <w:r>
        <w:t xml:space="preserve">Дюймовочка </w:t>
      </w:r>
    </w:p>
    <w:p w:rsidR="0028299F" w:rsidRDefault="0028299F" w:rsidP="0028299F">
      <w:r>
        <w:t xml:space="preserve">Мальчик-с-пальчик </w:t>
      </w:r>
    </w:p>
    <w:p w:rsidR="0028299F" w:rsidRDefault="0028299F" w:rsidP="0028299F"/>
    <w:p w:rsidR="0028299F" w:rsidRDefault="0028299F" w:rsidP="0028299F">
      <w:r>
        <w:t xml:space="preserve">Праздник начинается в группе. Входит Зима. </w:t>
      </w:r>
    </w:p>
    <w:p w:rsidR="0028299F" w:rsidRDefault="0028299F" w:rsidP="0028299F"/>
    <w:p w:rsidR="0028299F" w:rsidRDefault="0028299F" w:rsidP="0028299F">
      <w:r>
        <w:t xml:space="preserve">Зима: </w:t>
      </w:r>
    </w:p>
    <w:p w:rsidR="0028299F" w:rsidRDefault="0028299F" w:rsidP="0028299F">
      <w:r>
        <w:t xml:space="preserve">Снег пушистый стелется, </w:t>
      </w:r>
    </w:p>
    <w:p w:rsidR="0028299F" w:rsidRDefault="0028299F" w:rsidP="0028299F">
      <w:r>
        <w:t xml:space="preserve">Улица бела. </w:t>
      </w:r>
    </w:p>
    <w:p w:rsidR="0028299F" w:rsidRDefault="0028299F" w:rsidP="0028299F">
      <w:r>
        <w:t xml:space="preserve">Я — Зима-метелица, </w:t>
      </w:r>
    </w:p>
    <w:p w:rsidR="0028299F" w:rsidRDefault="0028299F" w:rsidP="0028299F">
      <w:r>
        <w:t xml:space="preserve">В гости к вам пришла! </w:t>
      </w:r>
    </w:p>
    <w:p w:rsidR="0028299F" w:rsidRDefault="0028299F" w:rsidP="0028299F">
      <w:r>
        <w:t xml:space="preserve">Хорошо ли вам было зимой? </w:t>
      </w:r>
    </w:p>
    <w:p w:rsidR="0028299F" w:rsidRDefault="0028299F" w:rsidP="0028299F"/>
    <w:p w:rsidR="0028299F" w:rsidRDefault="0028299F" w:rsidP="0028299F">
      <w:r>
        <w:t xml:space="preserve">Дети: </w:t>
      </w:r>
    </w:p>
    <w:p w:rsidR="0028299F" w:rsidRDefault="0028299F" w:rsidP="0028299F">
      <w:r>
        <w:t xml:space="preserve">Хорошо! </w:t>
      </w:r>
    </w:p>
    <w:p w:rsidR="0028299F" w:rsidRDefault="0028299F" w:rsidP="0028299F"/>
    <w:p w:rsidR="0028299F" w:rsidRDefault="0028299F" w:rsidP="0028299F">
      <w:r>
        <w:t xml:space="preserve">Исполняется песня "Что вам нравится зимой" Е. Тиличеевой. </w:t>
      </w:r>
    </w:p>
    <w:p w:rsidR="0028299F" w:rsidRDefault="0028299F" w:rsidP="0028299F"/>
    <w:p w:rsidR="0028299F" w:rsidRDefault="0028299F" w:rsidP="0028299F">
      <w:r>
        <w:lastRenderedPageBreak/>
        <w:t xml:space="preserve">Ребенок: </w:t>
      </w:r>
    </w:p>
    <w:p w:rsidR="0028299F" w:rsidRDefault="0028299F" w:rsidP="0028299F">
      <w:r>
        <w:t xml:space="preserve">Хватит реки льдом ковать! </w:t>
      </w:r>
    </w:p>
    <w:p w:rsidR="0028299F" w:rsidRDefault="0028299F" w:rsidP="0028299F">
      <w:r>
        <w:t xml:space="preserve">Лес морозить, птиц пугать! </w:t>
      </w:r>
    </w:p>
    <w:p w:rsidR="0028299F" w:rsidRDefault="0028299F" w:rsidP="0028299F">
      <w:r>
        <w:t xml:space="preserve">Уймитесь, ветры полуночные, </w:t>
      </w:r>
    </w:p>
    <w:p w:rsidR="0028299F" w:rsidRDefault="0028299F" w:rsidP="0028299F">
      <w:r>
        <w:t xml:space="preserve">С морозами, метелями и вьюгами! </w:t>
      </w:r>
    </w:p>
    <w:p w:rsidR="0028299F" w:rsidRDefault="0028299F" w:rsidP="0028299F"/>
    <w:p w:rsidR="0028299F" w:rsidRDefault="0028299F" w:rsidP="0028299F">
      <w:r>
        <w:t xml:space="preserve">Звучит русская народная песня "Ах ты, зимушка-зима!" </w:t>
      </w:r>
    </w:p>
    <w:p w:rsidR="0028299F" w:rsidRDefault="0028299F" w:rsidP="0028299F"/>
    <w:p w:rsidR="0028299F" w:rsidRDefault="0028299F" w:rsidP="0028299F">
      <w:r>
        <w:t xml:space="preserve">Зима: </w:t>
      </w:r>
    </w:p>
    <w:p w:rsidR="0028299F" w:rsidRDefault="0028299F" w:rsidP="0028299F">
      <w:r>
        <w:t xml:space="preserve">Вижу, вижу, пришла пора прощаться! Пора весне дорогу уступить! Да где же она? </w:t>
      </w:r>
    </w:p>
    <w:p w:rsidR="0028299F" w:rsidRDefault="0028299F" w:rsidP="0028299F"/>
    <w:p w:rsidR="0028299F" w:rsidRDefault="0028299F" w:rsidP="0028299F">
      <w:r>
        <w:t xml:space="preserve">Влетает Баба Яга. </w:t>
      </w:r>
    </w:p>
    <w:p w:rsidR="0028299F" w:rsidRDefault="0028299F" w:rsidP="0028299F"/>
    <w:p w:rsidR="0028299F" w:rsidRDefault="0028299F" w:rsidP="0028299F">
      <w:r>
        <w:t xml:space="preserve">Баба Яга: </w:t>
      </w:r>
    </w:p>
    <w:p w:rsidR="0028299F" w:rsidRDefault="0028299F" w:rsidP="0028299F">
      <w:r>
        <w:t xml:space="preserve">Привет, друзья! Опять меня, красивую, на праздник не зовете! Все о Весне говорите! А я ее спрятала, ни за что не найдете! (В сторону). Сама, правда, забыла, куда! </w:t>
      </w:r>
    </w:p>
    <w:p w:rsidR="0028299F" w:rsidRDefault="0028299F" w:rsidP="0028299F"/>
    <w:p w:rsidR="0028299F" w:rsidRDefault="0028299F" w:rsidP="0028299F">
      <w:r>
        <w:t xml:space="preserve">Зима: </w:t>
      </w:r>
    </w:p>
    <w:p w:rsidR="0028299F" w:rsidRDefault="0028299F" w:rsidP="0028299F">
      <w:r>
        <w:t xml:space="preserve">Я тебя за такие проделки заморожу! Говори, куда </w:t>
      </w:r>
      <w:proofErr w:type="gramStart"/>
      <w:r>
        <w:t>Весну-Красну</w:t>
      </w:r>
      <w:proofErr w:type="gramEnd"/>
      <w:r>
        <w:t xml:space="preserve"> дела? </w:t>
      </w:r>
    </w:p>
    <w:p w:rsidR="0028299F" w:rsidRDefault="0028299F" w:rsidP="0028299F"/>
    <w:p w:rsidR="0028299F" w:rsidRDefault="0028299F" w:rsidP="0028299F">
      <w:r>
        <w:t xml:space="preserve">Баба Яга: </w:t>
      </w:r>
    </w:p>
    <w:p w:rsidR="0028299F" w:rsidRDefault="0028299F" w:rsidP="0028299F">
      <w:r>
        <w:t xml:space="preserve">Ой, простите меня, старушку древнюю! Хочу с вами веселиться! Запамятовала я, куда спрятала Весну! Придется идти к моему родственнику </w:t>
      </w:r>
      <w:proofErr w:type="gramStart"/>
      <w:r>
        <w:t>—Д</w:t>
      </w:r>
      <w:proofErr w:type="gramEnd"/>
      <w:r>
        <w:t xml:space="preserve">омовому, он рядом живет. Может, подскажет? </w:t>
      </w:r>
    </w:p>
    <w:p w:rsidR="0028299F" w:rsidRDefault="0028299F" w:rsidP="0028299F"/>
    <w:p w:rsidR="0028299F" w:rsidRDefault="0028299F" w:rsidP="0028299F">
      <w:r>
        <w:t xml:space="preserve">Все выходят в спортивный зал, где сделан дом для Домового. Он в шубе, шапке, унылый. </w:t>
      </w:r>
    </w:p>
    <w:p w:rsidR="0028299F" w:rsidRDefault="0028299F" w:rsidP="0028299F"/>
    <w:p w:rsidR="0028299F" w:rsidRDefault="0028299F" w:rsidP="0028299F">
      <w:r>
        <w:t xml:space="preserve">Баба Яга: </w:t>
      </w:r>
    </w:p>
    <w:p w:rsidR="0028299F" w:rsidRDefault="0028299F" w:rsidP="0028299F">
      <w:r>
        <w:t xml:space="preserve">Что это ты, мой друг, грустишь? </w:t>
      </w:r>
    </w:p>
    <w:p w:rsidR="0028299F" w:rsidRDefault="0028299F" w:rsidP="0028299F"/>
    <w:p w:rsidR="0028299F" w:rsidRDefault="0028299F" w:rsidP="0028299F">
      <w:r>
        <w:lastRenderedPageBreak/>
        <w:t xml:space="preserve">Домовой: </w:t>
      </w:r>
    </w:p>
    <w:p w:rsidR="0028299F" w:rsidRDefault="0028299F" w:rsidP="0028299F">
      <w:r>
        <w:t xml:space="preserve">Замерз совсем! Жду, не дождусь, когда Весна появится! </w:t>
      </w:r>
    </w:p>
    <w:p w:rsidR="0028299F" w:rsidRDefault="0028299F" w:rsidP="0028299F"/>
    <w:p w:rsidR="0028299F" w:rsidRDefault="0028299F" w:rsidP="0028299F">
      <w:r>
        <w:t xml:space="preserve">Баба Яга: </w:t>
      </w:r>
    </w:p>
    <w:p w:rsidR="0028299F" w:rsidRDefault="0028299F" w:rsidP="0028299F">
      <w:r>
        <w:t xml:space="preserve">Далась тебе Весна! Я ж ее спрятала, а куда, не помню! Помоги, старый! </w:t>
      </w:r>
    </w:p>
    <w:p w:rsidR="0028299F" w:rsidRDefault="0028299F" w:rsidP="0028299F"/>
    <w:p w:rsidR="0028299F" w:rsidRDefault="0028299F" w:rsidP="0028299F">
      <w:r>
        <w:t xml:space="preserve">Домовой: </w:t>
      </w:r>
    </w:p>
    <w:p w:rsidR="0028299F" w:rsidRDefault="0028299F" w:rsidP="0028299F">
      <w:r>
        <w:t xml:space="preserve">Опять ты хулиганишь! Откуда мне знать, куда ты запрятала ее? Ищи скорей! Сил нет, как замерз! </w:t>
      </w:r>
    </w:p>
    <w:p w:rsidR="0028299F" w:rsidRDefault="0028299F" w:rsidP="0028299F"/>
    <w:p w:rsidR="0028299F" w:rsidRDefault="0028299F" w:rsidP="0028299F">
      <w:r>
        <w:t xml:space="preserve">Баба Яга: </w:t>
      </w:r>
    </w:p>
    <w:p w:rsidR="0028299F" w:rsidRDefault="0028299F" w:rsidP="0028299F">
      <w:r>
        <w:t xml:space="preserve">Что ж, пойдемте дальше! Может, кто-нибудь подскажет. </w:t>
      </w:r>
    </w:p>
    <w:p w:rsidR="0028299F" w:rsidRDefault="0028299F" w:rsidP="0028299F"/>
    <w:p w:rsidR="0028299F" w:rsidRDefault="0028299F" w:rsidP="0028299F">
      <w:r>
        <w:t xml:space="preserve">Домовой: </w:t>
      </w:r>
    </w:p>
    <w:p w:rsidR="0028299F" w:rsidRDefault="0028299F" w:rsidP="0028299F">
      <w:r>
        <w:t xml:space="preserve">И я с вами пойду, а то в сосульку превращусь скоро! </w:t>
      </w:r>
    </w:p>
    <w:p w:rsidR="0028299F" w:rsidRDefault="0028299F" w:rsidP="0028299F"/>
    <w:p w:rsidR="0028299F" w:rsidRDefault="0028299F" w:rsidP="0028299F">
      <w:r>
        <w:t xml:space="preserve">Зима: </w:t>
      </w:r>
    </w:p>
    <w:p w:rsidR="0028299F" w:rsidRDefault="0028299F" w:rsidP="0028299F">
      <w:r>
        <w:t xml:space="preserve">А вот "Поляна Сказок", может, сказочные герои нам помогут? </w:t>
      </w:r>
    </w:p>
    <w:p w:rsidR="0028299F" w:rsidRDefault="0028299F" w:rsidP="0028299F"/>
    <w:p w:rsidR="0028299F" w:rsidRDefault="0028299F" w:rsidP="0028299F">
      <w:r>
        <w:t xml:space="preserve">В зале оформлена сказочная поляна, где герои сказок сидят на пеньках. </w:t>
      </w:r>
    </w:p>
    <w:p w:rsidR="0028299F" w:rsidRDefault="0028299F" w:rsidP="0028299F"/>
    <w:p w:rsidR="0028299F" w:rsidRDefault="0028299F" w:rsidP="0028299F">
      <w:r>
        <w:t xml:space="preserve">Дюймовочка и Мальчик-с-пальчик: </w:t>
      </w:r>
    </w:p>
    <w:p w:rsidR="0028299F" w:rsidRDefault="0028299F" w:rsidP="0028299F">
      <w:r>
        <w:t xml:space="preserve">Отгадайте наши загадки, может, и поможем вам найти </w:t>
      </w:r>
      <w:proofErr w:type="gramStart"/>
      <w:r>
        <w:t>Весну-Красну</w:t>
      </w:r>
      <w:proofErr w:type="gramEnd"/>
      <w:r>
        <w:t xml:space="preserve">! </w:t>
      </w:r>
    </w:p>
    <w:p w:rsidR="0028299F" w:rsidRDefault="0028299F" w:rsidP="0028299F">
      <w:r>
        <w:t xml:space="preserve">Где живет Баба Яга? (В избушке на курьих ножках). </w:t>
      </w:r>
    </w:p>
    <w:p w:rsidR="0028299F" w:rsidRDefault="0028299F" w:rsidP="0028299F">
      <w:r>
        <w:t xml:space="preserve">Имя мальчика, которого унесли Гуси-Лебеди? (Иванушка). </w:t>
      </w:r>
    </w:p>
    <w:p w:rsidR="0028299F" w:rsidRDefault="0028299F" w:rsidP="0028299F">
      <w:r>
        <w:t xml:space="preserve">Второе название скатерти? (Самобранка). </w:t>
      </w:r>
    </w:p>
    <w:p w:rsidR="0028299F" w:rsidRDefault="0028299F" w:rsidP="0028299F">
      <w:r>
        <w:t xml:space="preserve">В чем летает Баба Яга? (В ступе). </w:t>
      </w:r>
    </w:p>
    <w:p w:rsidR="0028299F" w:rsidRDefault="0028299F" w:rsidP="0028299F">
      <w:r>
        <w:t xml:space="preserve">Кто из жителей болот стал женой царевича? (Лягушка). </w:t>
      </w:r>
    </w:p>
    <w:p w:rsidR="0028299F" w:rsidRDefault="0028299F" w:rsidP="0028299F"/>
    <w:p w:rsidR="0028299F" w:rsidRDefault="0028299F" w:rsidP="0028299F">
      <w:r>
        <w:t xml:space="preserve">Дюймовочка: </w:t>
      </w:r>
    </w:p>
    <w:p w:rsidR="0028299F" w:rsidRDefault="0028299F" w:rsidP="0028299F">
      <w:r>
        <w:lastRenderedPageBreak/>
        <w:t xml:space="preserve">Что ж, молодцы! Читаете и знаете сказки! </w:t>
      </w:r>
    </w:p>
    <w:p w:rsidR="0028299F" w:rsidRDefault="0028299F" w:rsidP="0028299F"/>
    <w:p w:rsidR="0028299F" w:rsidRDefault="0028299F" w:rsidP="0028299F">
      <w:r>
        <w:t xml:space="preserve">Мальчик-с-пальчик: </w:t>
      </w:r>
    </w:p>
    <w:p w:rsidR="0028299F" w:rsidRDefault="0028299F" w:rsidP="0028299F">
      <w:r>
        <w:t xml:space="preserve">А теперь спускайтесь вниз, в зимний сад, там ждет вас </w:t>
      </w:r>
      <w:proofErr w:type="gramStart"/>
      <w:r>
        <w:t>Весна-Красна</w:t>
      </w:r>
      <w:proofErr w:type="gramEnd"/>
      <w:r>
        <w:t xml:space="preserve">! </w:t>
      </w:r>
    </w:p>
    <w:p w:rsidR="0028299F" w:rsidRDefault="0028299F" w:rsidP="0028299F"/>
    <w:p w:rsidR="0028299F" w:rsidRDefault="0028299F" w:rsidP="0028299F">
      <w:r>
        <w:t xml:space="preserve">Звучит музыка, дети спускаются на первый этаж, в зимний сад, который оформлен по-весеннему. Чуть в стороне — столики, накрытые расшитыми полотенцами, на них блины. Звучит запись звуков весеннего леса. </w:t>
      </w:r>
    </w:p>
    <w:p w:rsidR="0028299F" w:rsidRDefault="0028299F" w:rsidP="0028299F"/>
    <w:p w:rsidR="0028299F" w:rsidRDefault="0028299F" w:rsidP="0028299F">
      <w:r>
        <w:t xml:space="preserve">Весна: </w:t>
      </w:r>
    </w:p>
    <w:p w:rsidR="0028299F" w:rsidRDefault="0028299F" w:rsidP="0028299F">
      <w:r>
        <w:t xml:space="preserve">Здравствуйте, друзья мои верные! Долго я к вам добиралась — Баба Яга за </w:t>
      </w:r>
      <w:proofErr w:type="gramStart"/>
      <w:r>
        <w:t>Колдун-гору</w:t>
      </w:r>
      <w:proofErr w:type="gramEnd"/>
      <w:r>
        <w:t xml:space="preserve"> меня спрятала! Что нам делать с ней? Простить? </w:t>
      </w:r>
      <w:proofErr w:type="gramStart"/>
      <w:r>
        <w:t>Будь</w:t>
      </w:r>
      <w:proofErr w:type="gramEnd"/>
      <w:r>
        <w:t xml:space="preserve"> по-вашему! </w:t>
      </w:r>
    </w:p>
    <w:p w:rsidR="0028299F" w:rsidRDefault="0028299F" w:rsidP="0028299F"/>
    <w:p w:rsidR="0028299F" w:rsidRDefault="0028299F" w:rsidP="0028299F">
      <w:r>
        <w:t xml:space="preserve">Зима (кланяется): </w:t>
      </w:r>
    </w:p>
    <w:p w:rsidR="0028299F" w:rsidRDefault="0028299F" w:rsidP="0028299F">
      <w:r>
        <w:t xml:space="preserve">Нашли мы тебя, сестричка! (Детям). Останется с вами Весна надолго. Теплом, солнцем будет вас радовать! И про меня не забывайте, добром вспоминайте, зовите в гости, когда время придет! </w:t>
      </w:r>
    </w:p>
    <w:p w:rsidR="0028299F" w:rsidRDefault="0028299F" w:rsidP="0028299F"/>
    <w:p w:rsidR="0028299F" w:rsidRDefault="0028299F" w:rsidP="0028299F">
      <w:r>
        <w:t xml:space="preserve">Дети кружатся в хороводе под музыку Н. Римского-Корсакова "Проводы зимы". В конце его Зима уходит. </w:t>
      </w:r>
    </w:p>
    <w:p w:rsidR="0028299F" w:rsidRDefault="0028299F" w:rsidP="0028299F"/>
    <w:p w:rsidR="0028299F" w:rsidRDefault="0028299F" w:rsidP="0028299F">
      <w:r>
        <w:t xml:space="preserve">Весна: </w:t>
      </w:r>
    </w:p>
    <w:p w:rsidR="0028299F" w:rsidRDefault="0028299F" w:rsidP="0028299F">
      <w:r>
        <w:t xml:space="preserve">А какие весенние месяцы вы знаете? </w:t>
      </w:r>
    </w:p>
    <w:p w:rsidR="0028299F" w:rsidRDefault="0028299F" w:rsidP="0028299F"/>
    <w:p w:rsidR="0028299F" w:rsidRDefault="0028299F" w:rsidP="0028299F">
      <w:r>
        <w:t xml:space="preserve">Дети: </w:t>
      </w:r>
    </w:p>
    <w:p w:rsidR="0028299F" w:rsidRDefault="0028299F" w:rsidP="0028299F">
      <w:r>
        <w:t xml:space="preserve">Март, апрель, май. </w:t>
      </w:r>
    </w:p>
    <w:p w:rsidR="0028299F" w:rsidRDefault="0028299F" w:rsidP="0028299F"/>
    <w:p w:rsidR="0028299F" w:rsidRDefault="0028299F" w:rsidP="0028299F">
      <w:r>
        <w:t xml:space="preserve">Весна: </w:t>
      </w:r>
    </w:p>
    <w:p w:rsidR="0028299F" w:rsidRDefault="0028299F" w:rsidP="0028299F">
      <w:r>
        <w:t xml:space="preserve">А о приметах весенних можете рассказать? </w:t>
      </w:r>
    </w:p>
    <w:p w:rsidR="0028299F" w:rsidRDefault="0028299F" w:rsidP="0028299F"/>
    <w:p w:rsidR="0028299F" w:rsidRDefault="0028299F" w:rsidP="0028299F">
      <w:r>
        <w:t xml:space="preserve">Детям заранее дают задание. </w:t>
      </w:r>
    </w:p>
    <w:p w:rsidR="0028299F" w:rsidRDefault="0028299F" w:rsidP="0028299F"/>
    <w:p w:rsidR="0028299F" w:rsidRDefault="0028299F" w:rsidP="0028299F">
      <w:r>
        <w:lastRenderedPageBreak/>
        <w:t xml:space="preserve">Дети: </w:t>
      </w:r>
    </w:p>
    <w:p w:rsidR="0028299F" w:rsidRDefault="0028299F" w:rsidP="0028299F">
      <w:r>
        <w:t xml:space="preserve">Где грачу ни летать, а к весне опять прибывать. </w:t>
      </w:r>
    </w:p>
    <w:p w:rsidR="0028299F" w:rsidRDefault="0028299F" w:rsidP="0028299F">
      <w:r>
        <w:t xml:space="preserve">Март с водой, апрель с травой, а май — с цветами. </w:t>
      </w:r>
    </w:p>
    <w:p w:rsidR="0028299F" w:rsidRDefault="0028299F" w:rsidP="0028299F">
      <w:r>
        <w:t xml:space="preserve">Март неверен: то плачет, то смеется. </w:t>
      </w:r>
    </w:p>
    <w:p w:rsidR="0028299F" w:rsidRDefault="0028299F" w:rsidP="0028299F">
      <w:r>
        <w:t xml:space="preserve">Апрель теплый, май холодный — год хлеборобный. </w:t>
      </w:r>
    </w:p>
    <w:p w:rsidR="0028299F" w:rsidRDefault="0028299F" w:rsidP="0028299F">
      <w:r>
        <w:t xml:space="preserve">Майский мороз не выдавит слез! </w:t>
      </w:r>
    </w:p>
    <w:p w:rsidR="0028299F" w:rsidRDefault="0028299F" w:rsidP="0028299F">
      <w:r>
        <w:t xml:space="preserve">Весенний ледок, что чужой избы порог, — ненадежен. </w:t>
      </w:r>
    </w:p>
    <w:p w:rsidR="0028299F" w:rsidRDefault="0028299F" w:rsidP="0028299F"/>
    <w:p w:rsidR="0028299F" w:rsidRDefault="0028299F" w:rsidP="0028299F">
      <w:r>
        <w:t xml:space="preserve">Звучит песня "Выйди, солнышко!", муз. Р. Паулса. </w:t>
      </w:r>
    </w:p>
    <w:p w:rsidR="0028299F" w:rsidRDefault="0028299F" w:rsidP="0028299F"/>
    <w:p w:rsidR="0028299F" w:rsidRDefault="0028299F" w:rsidP="0028299F">
      <w:r>
        <w:t xml:space="preserve">Весна: </w:t>
      </w:r>
    </w:p>
    <w:p w:rsidR="0028299F" w:rsidRDefault="0028299F" w:rsidP="0028299F">
      <w:r>
        <w:t xml:space="preserve">Давайте поиграем, но вначале — посчитаемся! </w:t>
      </w:r>
    </w:p>
    <w:p w:rsidR="0028299F" w:rsidRDefault="0028299F" w:rsidP="0028299F">
      <w:r>
        <w:t xml:space="preserve">Под горою, у реки, </w:t>
      </w:r>
    </w:p>
    <w:p w:rsidR="0028299F" w:rsidRDefault="0028299F" w:rsidP="0028299F">
      <w:r>
        <w:t xml:space="preserve">Живут гномы-старики! </w:t>
      </w:r>
    </w:p>
    <w:p w:rsidR="0028299F" w:rsidRDefault="0028299F" w:rsidP="0028299F">
      <w:r>
        <w:t xml:space="preserve">У них колокол висит, </w:t>
      </w:r>
    </w:p>
    <w:p w:rsidR="0028299F" w:rsidRDefault="0028299F" w:rsidP="0028299F">
      <w:r>
        <w:t xml:space="preserve">Рассеребряный звонит! </w:t>
      </w:r>
    </w:p>
    <w:p w:rsidR="0028299F" w:rsidRDefault="0028299F" w:rsidP="0028299F">
      <w:proofErr w:type="gramStart"/>
      <w:r>
        <w:t>Дин-дон</w:t>
      </w:r>
      <w:proofErr w:type="gramEnd"/>
      <w:r>
        <w:t xml:space="preserve">! </w:t>
      </w:r>
      <w:proofErr w:type="gramStart"/>
      <w:r>
        <w:t>Дин-дон</w:t>
      </w:r>
      <w:proofErr w:type="gramEnd"/>
      <w:r>
        <w:t xml:space="preserve">! </w:t>
      </w:r>
    </w:p>
    <w:p w:rsidR="0028299F" w:rsidRDefault="0028299F" w:rsidP="0028299F">
      <w:r>
        <w:t xml:space="preserve">Выходи из круга — вон! </w:t>
      </w:r>
    </w:p>
    <w:p w:rsidR="0028299F" w:rsidRDefault="0028299F" w:rsidP="0028299F"/>
    <w:p w:rsidR="0028299F" w:rsidRDefault="0028299F" w:rsidP="0028299F">
      <w:r>
        <w:t xml:space="preserve">Игра "Попади в снеговика". Дети берут "снежки" (теннисные мячики) и пытаются попасть в снеговика, нарисованного на большом листе бумаги. Победит тот ребенок, который попадет в снеговика большее количество раз. Баба Яга и Домовой принюхиваются, поглядывают в сторону столов. </w:t>
      </w:r>
    </w:p>
    <w:p w:rsidR="0028299F" w:rsidRDefault="0028299F" w:rsidP="0028299F"/>
    <w:p w:rsidR="0028299F" w:rsidRDefault="0028299F" w:rsidP="0028299F">
      <w:r>
        <w:t xml:space="preserve">Весна: </w:t>
      </w:r>
    </w:p>
    <w:p w:rsidR="0028299F" w:rsidRDefault="0028299F" w:rsidP="0028299F">
      <w:r>
        <w:t xml:space="preserve">Что это наши гости так беспокоятся? Вам что, скучно? </w:t>
      </w:r>
    </w:p>
    <w:p w:rsidR="0028299F" w:rsidRDefault="0028299F" w:rsidP="0028299F"/>
    <w:p w:rsidR="0028299F" w:rsidRDefault="0028299F" w:rsidP="0028299F">
      <w:r>
        <w:t xml:space="preserve">Баба Яга: </w:t>
      </w:r>
    </w:p>
    <w:p w:rsidR="0028299F" w:rsidRDefault="0028299F" w:rsidP="0028299F">
      <w:r>
        <w:t xml:space="preserve">Запах откуда-то такой забытый! </w:t>
      </w:r>
    </w:p>
    <w:p w:rsidR="0028299F" w:rsidRDefault="0028299F" w:rsidP="0028299F"/>
    <w:p w:rsidR="0028299F" w:rsidRDefault="0028299F" w:rsidP="0028299F">
      <w:r>
        <w:lastRenderedPageBreak/>
        <w:t xml:space="preserve">Домовой: </w:t>
      </w:r>
    </w:p>
    <w:p w:rsidR="0028299F" w:rsidRDefault="0028299F" w:rsidP="0028299F">
      <w:r>
        <w:t xml:space="preserve">Любимый, вкусный! </w:t>
      </w:r>
    </w:p>
    <w:p w:rsidR="0028299F" w:rsidRDefault="0028299F" w:rsidP="0028299F"/>
    <w:p w:rsidR="0028299F" w:rsidRDefault="0028299F" w:rsidP="0028299F">
      <w:r>
        <w:t xml:space="preserve">Весна: </w:t>
      </w:r>
    </w:p>
    <w:p w:rsidR="0028299F" w:rsidRDefault="0028299F" w:rsidP="0028299F">
      <w:r>
        <w:t xml:space="preserve">Конечно, я же не одна пришла, со мной дорогая гостья — Масленица! Зовите ее! </w:t>
      </w:r>
    </w:p>
    <w:p w:rsidR="0028299F" w:rsidRDefault="0028299F" w:rsidP="0028299F"/>
    <w:p w:rsidR="0028299F" w:rsidRDefault="0028299F" w:rsidP="0028299F">
      <w:r>
        <w:t xml:space="preserve">Входит с маленькими детьми Масленица. </w:t>
      </w:r>
    </w:p>
    <w:p w:rsidR="0028299F" w:rsidRDefault="0028299F" w:rsidP="0028299F"/>
    <w:p w:rsidR="0028299F" w:rsidRDefault="0028299F" w:rsidP="0028299F">
      <w:r>
        <w:t xml:space="preserve">Дети (поют): </w:t>
      </w:r>
    </w:p>
    <w:p w:rsidR="0028299F" w:rsidRDefault="0028299F" w:rsidP="0028299F">
      <w:r>
        <w:t xml:space="preserve">Едет Масленица дорогая! </w:t>
      </w:r>
    </w:p>
    <w:p w:rsidR="0028299F" w:rsidRDefault="0028299F" w:rsidP="0028299F">
      <w:r>
        <w:t xml:space="preserve">Наша гостьюшка годовая! </w:t>
      </w:r>
    </w:p>
    <w:p w:rsidR="0028299F" w:rsidRDefault="0028299F" w:rsidP="0028299F">
      <w:r>
        <w:t xml:space="preserve">На саночках расписных, </w:t>
      </w:r>
    </w:p>
    <w:p w:rsidR="0028299F" w:rsidRDefault="0028299F" w:rsidP="0028299F">
      <w:r>
        <w:t xml:space="preserve">На кониках вороных. </w:t>
      </w:r>
    </w:p>
    <w:p w:rsidR="0028299F" w:rsidRDefault="0028299F" w:rsidP="0028299F">
      <w:r>
        <w:t xml:space="preserve">Живет Масленица 7 деньков, </w:t>
      </w:r>
    </w:p>
    <w:p w:rsidR="0028299F" w:rsidRDefault="0028299F" w:rsidP="0028299F">
      <w:r>
        <w:t xml:space="preserve">Оставайся с нами 7 годков! </w:t>
      </w:r>
    </w:p>
    <w:p w:rsidR="0028299F" w:rsidRDefault="0028299F" w:rsidP="0028299F"/>
    <w:p w:rsidR="0028299F" w:rsidRDefault="0028299F" w:rsidP="0028299F">
      <w:r>
        <w:t xml:space="preserve">Масленица (кланяется): </w:t>
      </w:r>
    </w:p>
    <w:p w:rsidR="0028299F" w:rsidRDefault="0028299F" w:rsidP="0028299F">
      <w:r>
        <w:t xml:space="preserve">Спасибо, дорогие, что приветили! Масленица бывает в конце февраля — начале марта. Она возвещает об окончании зимы и начале весны. Масленица — великий праздник на Руси. Народ его отмечает шутками, играми, плясками, кулачными боями и сытными застольями, обязательно с блинами. А что вы знаете о Масленице? </w:t>
      </w:r>
    </w:p>
    <w:p w:rsidR="0028299F" w:rsidRDefault="0028299F" w:rsidP="0028299F"/>
    <w:p w:rsidR="0028299F" w:rsidRDefault="0028299F" w:rsidP="0028299F">
      <w:r>
        <w:t xml:space="preserve">Дети: </w:t>
      </w:r>
    </w:p>
    <w:p w:rsidR="0028299F" w:rsidRDefault="0028299F" w:rsidP="0028299F">
      <w:r>
        <w:t xml:space="preserve">Масленица начинается в понедельник, который называется встреча. </w:t>
      </w:r>
    </w:p>
    <w:p w:rsidR="0028299F" w:rsidRDefault="0028299F" w:rsidP="0028299F">
      <w:r>
        <w:t xml:space="preserve">Вторник — заигрыши (время игрищ и развлечений). </w:t>
      </w:r>
    </w:p>
    <w:p w:rsidR="0028299F" w:rsidRDefault="0028299F" w:rsidP="0028299F">
      <w:r>
        <w:t xml:space="preserve">Среда — лакомка (едят сладости). </w:t>
      </w:r>
    </w:p>
    <w:p w:rsidR="0028299F" w:rsidRDefault="0028299F" w:rsidP="0028299F">
      <w:r>
        <w:t xml:space="preserve">Четверг — разгул (самый веселый день). </w:t>
      </w:r>
    </w:p>
    <w:p w:rsidR="0028299F" w:rsidRDefault="0028299F" w:rsidP="0028299F">
      <w:r>
        <w:t xml:space="preserve">Пятница — тещины вечера (зятья — папы — идут в гости на блины к бабушкам </w:t>
      </w:r>
      <w:proofErr w:type="gramStart"/>
      <w:r>
        <w:t>—м</w:t>
      </w:r>
      <w:proofErr w:type="gramEnd"/>
      <w:r>
        <w:t xml:space="preserve">аминым мамам). </w:t>
      </w:r>
    </w:p>
    <w:p w:rsidR="0028299F" w:rsidRDefault="0028299F" w:rsidP="0028299F">
      <w:r>
        <w:t xml:space="preserve">Суббота — посиделки (родственники собираются на обед, ужин, долго сидят, общаются). </w:t>
      </w:r>
    </w:p>
    <w:p w:rsidR="0028299F" w:rsidRDefault="0028299F" w:rsidP="0028299F">
      <w:r>
        <w:lastRenderedPageBreak/>
        <w:t xml:space="preserve">Воскресенье называют прощеным воскресеньем. В этот день прощают все обиды, забывают ссоры, признают свои ошибки, мирятся. Воскресенье — проводы Масленицы. </w:t>
      </w:r>
    </w:p>
    <w:p w:rsidR="0028299F" w:rsidRDefault="0028299F" w:rsidP="0028299F">
      <w:r>
        <w:t xml:space="preserve">Наша Масленица годовая, </w:t>
      </w:r>
    </w:p>
    <w:p w:rsidR="0028299F" w:rsidRDefault="0028299F" w:rsidP="0028299F">
      <w:r>
        <w:t xml:space="preserve">Она гостьюшка дорогая! </w:t>
      </w:r>
    </w:p>
    <w:p w:rsidR="0028299F" w:rsidRDefault="0028299F" w:rsidP="0028299F">
      <w:r>
        <w:t xml:space="preserve">Она пешая к нам не ходит, </w:t>
      </w:r>
    </w:p>
    <w:p w:rsidR="0028299F" w:rsidRDefault="0028299F" w:rsidP="0028299F">
      <w:r>
        <w:t xml:space="preserve">Все наконях разъезжает. </w:t>
      </w:r>
    </w:p>
    <w:p w:rsidR="0028299F" w:rsidRDefault="0028299F" w:rsidP="0028299F">
      <w:r>
        <w:t xml:space="preserve">Чтобы кони были вороные, </w:t>
      </w:r>
    </w:p>
    <w:p w:rsidR="0028299F" w:rsidRDefault="0028299F" w:rsidP="0028299F">
      <w:r>
        <w:t xml:space="preserve">А слуги — молодые! </w:t>
      </w:r>
    </w:p>
    <w:p w:rsidR="0028299F" w:rsidRDefault="0028299F" w:rsidP="0028299F"/>
    <w:p w:rsidR="0028299F" w:rsidRDefault="0028299F" w:rsidP="0028299F">
      <w:r>
        <w:t xml:space="preserve">Масленица: </w:t>
      </w:r>
    </w:p>
    <w:p w:rsidR="0028299F" w:rsidRDefault="0028299F" w:rsidP="0028299F">
      <w:r>
        <w:t xml:space="preserve">Спасибо, детушки! </w:t>
      </w:r>
    </w:p>
    <w:p w:rsidR="0028299F" w:rsidRDefault="0028299F" w:rsidP="0028299F">
      <w:r>
        <w:t xml:space="preserve">Сад ваш не велик, </w:t>
      </w:r>
    </w:p>
    <w:p w:rsidR="0028299F" w:rsidRDefault="0028299F" w:rsidP="0028299F">
      <w:r>
        <w:t xml:space="preserve">Да стоять не велит! </w:t>
      </w:r>
    </w:p>
    <w:p w:rsidR="0028299F" w:rsidRDefault="0028299F" w:rsidP="0028299F">
      <w:r>
        <w:t xml:space="preserve">Давайте играть! </w:t>
      </w:r>
    </w:p>
    <w:p w:rsidR="0028299F" w:rsidRDefault="0028299F" w:rsidP="0028299F"/>
    <w:p w:rsidR="0028299F" w:rsidRDefault="0028299F" w:rsidP="0028299F">
      <w:r>
        <w:t>Игра "Горшок". Дет</w:t>
      </w:r>
      <w:proofErr w:type="gramStart"/>
      <w:r>
        <w:t>и-</w:t>
      </w:r>
      <w:proofErr w:type="gramEnd"/>
      <w:r>
        <w:t>"горшки" сидят по кругу на корточках. Масленица. Продаю горшки, продаю горшки! Выбегает "покупатель", обегает детей, останавливается у одного ребенк</w:t>
      </w:r>
      <w:proofErr w:type="gramStart"/>
      <w:r>
        <w:t>а-</w:t>
      </w:r>
      <w:proofErr w:type="gramEnd"/>
      <w:r>
        <w:t xml:space="preserve">"горшка". Масленица (хвалит горшок). </w:t>
      </w:r>
    </w:p>
    <w:p w:rsidR="0028299F" w:rsidRDefault="0028299F" w:rsidP="0028299F"/>
    <w:p w:rsidR="0028299F" w:rsidRDefault="0028299F" w:rsidP="0028299F">
      <w:r>
        <w:t xml:space="preserve">Смотри, какой горшок красивый, блестящий, в нем и сметану можно держать, и молоко налить, и деньги прятать. Покупай! </w:t>
      </w:r>
    </w:p>
    <w:p w:rsidR="0028299F" w:rsidRDefault="0028299F" w:rsidP="0028299F"/>
    <w:p w:rsidR="0028299F" w:rsidRDefault="0028299F" w:rsidP="0028299F">
      <w:proofErr w:type="gramStart"/>
      <w:r>
        <w:t>"Покупатель" и "горшок" обегают круг, при этом "покупатель" старается занять место "горшка".</w:t>
      </w:r>
      <w:proofErr w:type="gramEnd"/>
      <w:r>
        <w:t xml:space="preserve"> В этом случае "горшок" становится "покупателем". Игра повторяется, только теперь "продавцом" вместо Масленицы становится ребенок. </w:t>
      </w:r>
    </w:p>
    <w:p w:rsidR="0028299F" w:rsidRDefault="0028299F" w:rsidP="0028299F"/>
    <w:p w:rsidR="0028299F" w:rsidRDefault="0028299F" w:rsidP="0028299F">
      <w:r>
        <w:t xml:space="preserve">Ребенок (обращаясь к Масленице): </w:t>
      </w:r>
    </w:p>
    <w:p w:rsidR="0028299F" w:rsidRDefault="0028299F" w:rsidP="0028299F">
      <w:r>
        <w:t xml:space="preserve">Тин-тин-тинка! </w:t>
      </w:r>
    </w:p>
    <w:p w:rsidR="0028299F" w:rsidRDefault="0028299F" w:rsidP="0028299F">
      <w:r>
        <w:t xml:space="preserve">Подай блинка, </w:t>
      </w:r>
    </w:p>
    <w:p w:rsidR="0028299F" w:rsidRDefault="0028299F" w:rsidP="0028299F">
      <w:proofErr w:type="gramStart"/>
      <w:r>
        <w:t>Оладышки</w:t>
      </w:r>
      <w:proofErr w:type="gramEnd"/>
      <w:r>
        <w:t xml:space="preserve">, прибавышки! </w:t>
      </w:r>
    </w:p>
    <w:p w:rsidR="0028299F" w:rsidRDefault="0028299F" w:rsidP="0028299F">
      <w:r>
        <w:t xml:space="preserve">Тетушка, не скупись! </w:t>
      </w:r>
    </w:p>
    <w:p w:rsidR="0028299F" w:rsidRDefault="0028299F" w:rsidP="0028299F">
      <w:r>
        <w:lastRenderedPageBreak/>
        <w:t xml:space="preserve">Масленым кусочком поделись! </w:t>
      </w:r>
    </w:p>
    <w:p w:rsidR="0028299F" w:rsidRDefault="0028299F" w:rsidP="0028299F"/>
    <w:p w:rsidR="0028299F" w:rsidRDefault="0028299F" w:rsidP="0028299F">
      <w:r>
        <w:t xml:space="preserve">Масленица: </w:t>
      </w:r>
    </w:p>
    <w:p w:rsidR="0028299F" w:rsidRDefault="0028299F" w:rsidP="0028299F">
      <w:r>
        <w:t xml:space="preserve">Пожалуйте к столу, гости дорогие! Я вас дожидалась. Сдобные лепешки не лезут в окошко! А горячие блины в рот захотели! </w:t>
      </w:r>
    </w:p>
    <w:p w:rsidR="0028299F" w:rsidRDefault="0028299F" w:rsidP="0028299F"/>
    <w:p w:rsidR="0028299F" w:rsidRDefault="0028299F" w:rsidP="0028299F">
      <w:r>
        <w:t xml:space="preserve">Звучит русская народная песня "Блины". Дети угощаются. </w:t>
      </w:r>
    </w:p>
    <w:p w:rsidR="0028299F" w:rsidRDefault="0028299F" w:rsidP="0028299F"/>
    <w:p w:rsidR="0028299F" w:rsidRDefault="0028299F" w:rsidP="0028299F">
      <w:r>
        <w:t xml:space="preserve">Ребенок: </w:t>
      </w:r>
    </w:p>
    <w:p w:rsidR="0028299F" w:rsidRDefault="0028299F" w:rsidP="0028299F">
      <w:r>
        <w:t xml:space="preserve">Масленица загорелая! Всему свету надоела! </w:t>
      </w:r>
    </w:p>
    <w:p w:rsidR="0028299F" w:rsidRDefault="0028299F" w:rsidP="0028299F">
      <w:r>
        <w:t xml:space="preserve">Обманула, подвела, годика не дожила! </w:t>
      </w:r>
    </w:p>
    <w:p w:rsidR="0028299F" w:rsidRDefault="0028299F" w:rsidP="0028299F"/>
    <w:p w:rsidR="0028299F" w:rsidRDefault="0028299F" w:rsidP="0028299F">
      <w:r>
        <w:t xml:space="preserve">Ребенок: </w:t>
      </w:r>
    </w:p>
    <w:p w:rsidR="0028299F" w:rsidRDefault="0028299F" w:rsidP="0028299F">
      <w:r>
        <w:t xml:space="preserve">А мы Масленицу провожаем, </w:t>
      </w:r>
    </w:p>
    <w:p w:rsidR="0028299F" w:rsidRDefault="0028299F" w:rsidP="0028299F">
      <w:proofErr w:type="gramStart"/>
      <w:r>
        <w:t>Важно-тяжко</w:t>
      </w:r>
      <w:proofErr w:type="gramEnd"/>
      <w:r>
        <w:t xml:space="preserve"> по ней вздыхаем! </w:t>
      </w:r>
    </w:p>
    <w:p w:rsidR="0028299F" w:rsidRDefault="0028299F" w:rsidP="0028299F">
      <w:r>
        <w:t xml:space="preserve">Ой, ты, Масленица! Воротись! </w:t>
      </w:r>
    </w:p>
    <w:p w:rsidR="0028299F" w:rsidRDefault="0028299F" w:rsidP="0028299F">
      <w:r>
        <w:t xml:space="preserve">Через год покажись! </w:t>
      </w:r>
    </w:p>
    <w:p w:rsidR="0028299F" w:rsidRDefault="0028299F" w:rsidP="0028299F"/>
    <w:p w:rsidR="0028299F" w:rsidRDefault="0028299F" w:rsidP="0028299F">
      <w:r>
        <w:t xml:space="preserve">Масленица: </w:t>
      </w:r>
    </w:p>
    <w:p w:rsidR="0028299F" w:rsidRDefault="0028299F" w:rsidP="0028299F">
      <w:r>
        <w:t xml:space="preserve">Я гуляла с вами, </w:t>
      </w:r>
    </w:p>
    <w:p w:rsidR="0028299F" w:rsidRDefault="0028299F" w:rsidP="0028299F">
      <w:r>
        <w:t xml:space="preserve">Теперь сажусь в сани! </w:t>
      </w:r>
    </w:p>
    <w:p w:rsidR="0028299F" w:rsidRDefault="0028299F" w:rsidP="0028299F">
      <w:r>
        <w:t xml:space="preserve">По лесам плясала, </w:t>
      </w:r>
    </w:p>
    <w:p w:rsidR="0028299F" w:rsidRDefault="0028299F" w:rsidP="0028299F">
      <w:r>
        <w:t xml:space="preserve">Да больно устала! </w:t>
      </w:r>
    </w:p>
    <w:p w:rsidR="0028299F" w:rsidRDefault="0028299F" w:rsidP="0028299F">
      <w:r>
        <w:t xml:space="preserve">Кончится веселье — садитесь за дело! </w:t>
      </w:r>
    </w:p>
    <w:p w:rsidR="0028299F" w:rsidRDefault="0028299F" w:rsidP="0028299F"/>
    <w:p w:rsidR="0028299F" w:rsidRDefault="0028299F" w:rsidP="0028299F">
      <w:r>
        <w:t xml:space="preserve">Дети (поют): </w:t>
      </w:r>
    </w:p>
    <w:p w:rsidR="0028299F" w:rsidRDefault="0028299F" w:rsidP="0028299F">
      <w:r>
        <w:t xml:space="preserve">Ты прощай, прощай, прощай, </w:t>
      </w:r>
    </w:p>
    <w:p w:rsidR="0028299F" w:rsidRDefault="0028299F" w:rsidP="0028299F">
      <w:r>
        <w:t xml:space="preserve">Наша Масленица! </w:t>
      </w:r>
    </w:p>
    <w:p w:rsidR="0028299F" w:rsidRDefault="0028299F" w:rsidP="0028299F">
      <w:r>
        <w:t xml:space="preserve">Ты не в среду пришла и не в пятницу. </w:t>
      </w:r>
    </w:p>
    <w:p w:rsidR="0028299F" w:rsidRDefault="0028299F" w:rsidP="0028299F">
      <w:r>
        <w:lastRenderedPageBreak/>
        <w:t xml:space="preserve">Ты пришла в воскресенье, </w:t>
      </w:r>
    </w:p>
    <w:p w:rsidR="0028299F" w:rsidRDefault="0028299F" w:rsidP="0028299F">
      <w:r>
        <w:t xml:space="preserve">Всю неделю веселье! </w:t>
      </w:r>
    </w:p>
    <w:p w:rsidR="0028299F" w:rsidRDefault="0028299F" w:rsidP="0028299F">
      <w:r>
        <w:t xml:space="preserve">Ты пришла с добром, </w:t>
      </w:r>
    </w:p>
    <w:p w:rsidR="0028299F" w:rsidRDefault="0028299F" w:rsidP="0028299F">
      <w:r>
        <w:t xml:space="preserve">С сыром, маслом и яйцом! </w:t>
      </w:r>
    </w:p>
    <w:p w:rsidR="0028299F" w:rsidRDefault="0028299F" w:rsidP="0028299F">
      <w:proofErr w:type="gramStart"/>
      <w:r>
        <w:t>Со</w:t>
      </w:r>
      <w:proofErr w:type="gramEnd"/>
      <w:r>
        <w:t xml:space="preserve"> блинами, с пирогами, </w:t>
      </w:r>
    </w:p>
    <w:p w:rsidR="0028299F" w:rsidRDefault="0028299F" w:rsidP="0028299F">
      <w:r>
        <w:t xml:space="preserve">Да с оладьями! </w:t>
      </w:r>
    </w:p>
    <w:p w:rsidR="0028299F" w:rsidRDefault="0028299F" w:rsidP="0028299F"/>
    <w:p w:rsidR="0028299F" w:rsidRDefault="0028299F" w:rsidP="0028299F">
      <w:r>
        <w:t xml:space="preserve">Весна: </w:t>
      </w:r>
    </w:p>
    <w:p w:rsidR="0028299F" w:rsidRDefault="0028299F" w:rsidP="0028299F">
      <w:r>
        <w:t xml:space="preserve">Что ж, друзья! Пора и мне в лес! Порядок после Зимушки навести да разбудить лесных жителей, деревья, кусты! Приходите к нам, но не обижайте моих лесных жителей! </w:t>
      </w:r>
    </w:p>
    <w:p w:rsidR="0028299F" w:rsidRDefault="0028299F" w:rsidP="0028299F"/>
    <w:p w:rsidR="0028299F" w:rsidRDefault="0028299F" w:rsidP="0028299F">
      <w:r>
        <w:t>Звучит музыка, дети пляшут.</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СЦЕНАРИЙ МАСЛЕНИЦЫ НА ПРИРОДЕ</w:t>
      </w:r>
    </w:p>
    <w:p w:rsidR="0028299F" w:rsidRDefault="0028299F" w:rsidP="0028299F"/>
    <w:p w:rsidR="0028299F" w:rsidRDefault="0028299F" w:rsidP="0028299F">
      <w:r>
        <w:t xml:space="preserve">До проведения праздника среди детей проводятся конкурсы рисунков и поделок весенней тематики. Лучшие рисунки и поделки педагоги приносят в зал. Праздник начинается в помещении детского сада, а заканчивается на улице. Для музыкального оформления используются записи русских народных песен, наигрышей в исполнении оркестра русских народных инструментов. </w:t>
      </w:r>
    </w:p>
    <w:p w:rsidR="0028299F" w:rsidRDefault="0028299F" w:rsidP="0028299F"/>
    <w:p w:rsidR="0028299F" w:rsidRDefault="0028299F" w:rsidP="0028299F">
      <w:r>
        <w:t xml:space="preserve">Зал празднично украшен. На центральной стене изображен большой самовар, под ним стол, покрытый красивым вышитым полотенцем, на столе тарелки с блинами. Звучит музыка. Вбегают скоморохи. </w:t>
      </w:r>
    </w:p>
    <w:p w:rsidR="0028299F" w:rsidRDefault="0028299F" w:rsidP="0028299F"/>
    <w:p w:rsidR="0028299F" w:rsidRDefault="0028299F" w:rsidP="0028299F">
      <w:r>
        <w:t xml:space="preserve">1-й скоморох: </w:t>
      </w:r>
    </w:p>
    <w:p w:rsidR="0028299F" w:rsidRDefault="0028299F" w:rsidP="0028299F">
      <w:r>
        <w:t xml:space="preserve">Эх, надоела мне зима! Ребята, давайте </w:t>
      </w:r>
      <w:proofErr w:type="gramStart"/>
      <w:r>
        <w:t>весну-красну</w:t>
      </w:r>
      <w:proofErr w:type="gramEnd"/>
      <w:r>
        <w:t xml:space="preserve"> кликать! Вы не умеете? А мороз да снег скоро всем наскучат. Ну, кто хочет весну звать? Повторяйте за мной. </w:t>
      </w:r>
    </w:p>
    <w:p w:rsidR="0028299F" w:rsidRDefault="0028299F" w:rsidP="0028299F">
      <w:r>
        <w:t xml:space="preserve">Весна, весна красная, </w:t>
      </w:r>
    </w:p>
    <w:p w:rsidR="0028299F" w:rsidRDefault="0028299F" w:rsidP="0028299F">
      <w:r>
        <w:t xml:space="preserve">Приди, весна, с радостью, </w:t>
      </w:r>
    </w:p>
    <w:p w:rsidR="0028299F" w:rsidRDefault="0028299F" w:rsidP="0028299F">
      <w:r>
        <w:t xml:space="preserve">С великой милостью: </w:t>
      </w:r>
    </w:p>
    <w:p w:rsidR="0028299F" w:rsidRDefault="0028299F" w:rsidP="0028299F">
      <w:r>
        <w:t xml:space="preserve">Со льном высоким, </w:t>
      </w:r>
    </w:p>
    <w:p w:rsidR="0028299F" w:rsidRDefault="0028299F" w:rsidP="0028299F">
      <w:r>
        <w:t xml:space="preserve">С корнем глубоким, </w:t>
      </w:r>
    </w:p>
    <w:p w:rsidR="0028299F" w:rsidRDefault="0028299F" w:rsidP="0028299F">
      <w:r>
        <w:t xml:space="preserve">С дождями сильными, </w:t>
      </w:r>
    </w:p>
    <w:p w:rsidR="0028299F" w:rsidRDefault="0028299F" w:rsidP="0028299F">
      <w:r>
        <w:t xml:space="preserve">С хлебами обильными. </w:t>
      </w:r>
    </w:p>
    <w:p w:rsidR="0028299F" w:rsidRDefault="0028299F" w:rsidP="0028299F"/>
    <w:p w:rsidR="0028299F" w:rsidRDefault="0028299F" w:rsidP="0028299F">
      <w:r>
        <w:t xml:space="preserve">Прислушивается. </w:t>
      </w:r>
    </w:p>
    <w:p w:rsidR="0028299F" w:rsidRDefault="0028299F" w:rsidP="0028299F"/>
    <w:p w:rsidR="0028299F" w:rsidRDefault="0028299F" w:rsidP="0028299F">
      <w:r>
        <w:t xml:space="preserve">Не помогает! </w:t>
      </w:r>
    </w:p>
    <w:p w:rsidR="0028299F" w:rsidRDefault="0028299F" w:rsidP="0028299F"/>
    <w:p w:rsidR="0028299F" w:rsidRDefault="0028299F" w:rsidP="0028299F">
      <w:r>
        <w:t xml:space="preserve">Пожимает плечами. </w:t>
      </w:r>
    </w:p>
    <w:p w:rsidR="0028299F" w:rsidRDefault="0028299F" w:rsidP="0028299F"/>
    <w:p w:rsidR="0028299F" w:rsidRDefault="0028299F" w:rsidP="0028299F">
      <w:r>
        <w:t xml:space="preserve">2-й скоморох: </w:t>
      </w:r>
    </w:p>
    <w:p w:rsidR="0028299F" w:rsidRDefault="0028299F" w:rsidP="0028299F">
      <w:r>
        <w:t xml:space="preserve">Постойте-ка! Ребята, повторяйте за мной. </w:t>
      </w:r>
    </w:p>
    <w:p w:rsidR="0028299F" w:rsidRDefault="0028299F" w:rsidP="0028299F">
      <w:r>
        <w:t xml:space="preserve">Ясна, красна, </w:t>
      </w:r>
    </w:p>
    <w:p w:rsidR="0028299F" w:rsidRDefault="0028299F" w:rsidP="0028299F">
      <w:r>
        <w:lastRenderedPageBreak/>
        <w:t xml:space="preserve">Приди, весна, </w:t>
      </w:r>
    </w:p>
    <w:p w:rsidR="0028299F" w:rsidRDefault="0028299F" w:rsidP="0028299F">
      <w:r>
        <w:t xml:space="preserve">С золоченым гребнем, </w:t>
      </w:r>
    </w:p>
    <w:p w:rsidR="0028299F" w:rsidRDefault="0028299F" w:rsidP="0028299F">
      <w:r>
        <w:t xml:space="preserve">С изумрудным стеблем, </w:t>
      </w:r>
    </w:p>
    <w:p w:rsidR="0028299F" w:rsidRDefault="0028299F" w:rsidP="0028299F">
      <w:r>
        <w:t xml:space="preserve">С полною водою, </w:t>
      </w:r>
    </w:p>
    <w:p w:rsidR="0028299F" w:rsidRDefault="0028299F" w:rsidP="0028299F">
      <w:r>
        <w:t xml:space="preserve">С первой бороздою, </w:t>
      </w:r>
    </w:p>
    <w:p w:rsidR="0028299F" w:rsidRDefault="0028299F" w:rsidP="0028299F">
      <w:r>
        <w:t xml:space="preserve">С голубою далью, </w:t>
      </w:r>
    </w:p>
    <w:p w:rsidR="0028299F" w:rsidRDefault="0028299F" w:rsidP="0028299F">
      <w:r>
        <w:t xml:space="preserve">С Иваном-да-Марьей! </w:t>
      </w:r>
    </w:p>
    <w:p w:rsidR="0028299F" w:rsidRDefault="0028299F" w:rsidP="0028299F"/>
    <w:p w:rsidR="0028299F" w:rsidRDefault="0028299F" w:rsidP="0028299F">
      <w:r>
        <w:t xml:space="preserve">Звучит музыка. Появляется Зима. </w:t>
      </w:r>
    </w:p>
    <w:p w:rsidR="0028299F" w:rsidRDefault="0028299F" w:rsidP="0028299F"/>
    <w:p w:rsidR="0028299F" w:rsidRDefault="0028299F" w:rsidP="0028299F">
      <w:r>
        <w:t xml:space="preserve">Зима: </w:t>
      </w:r>
    </w:p>
    <w:p w:rsidR="0028299F" w:rsidRDefault="0028299F" w:rsidP="0028299F">
      <w:r>
        <w:t xml:space="preserve">Это кто тут весну без моего приказа зовет? (Скоморохам). Кто своевольничает? Ах, это вы? Проказники! Вы чего тут раскричались? Кыш отсюда, пока я вас не заморозила! </w:t>
      </w:r>
    </w:p>
    <w:p w:rsidR="0028299F" w:rsidRDefault="0028299F" w:rsidP="0028299F"/>
    <w:p w:rsidR="0028299F" w:rsidRDefault="0028299F" w:rsidP="0028299F">
      <w:r>
        <w:t xml:space="preserve">Звучит музыка. Появляется Весна. </w:t>
      </w:r>
    </w:p>
    <w:p w:rsidR="0028299F" w:rsidRDefault="0028299F" w:rsidP="0028299F"/>
    <w:p w:rsidR="0028299F" w:rsidRDefault="0028299F" w:rsidP="0028299F">
      <w:r>
        <w:t xml:space="preserve">Весна: </w:t>
      </w:r>
    </w:p>
    <w:p w:rsidR="0028299F" w:rsidRDefault="0028299F" w:rsidP="0028299F">
      <w:r>
        <w:t xml:space="preserve">Кто меня звал-вызывал? Вы, ребята? </w:t>
      </w:r>
    </w:p>
    <w:p w:rsidR="0028299F" w:rsidRDefault="0028299F" w:rsidP="0028299F"/>
    <w:p w:rsidR="0028299F" w:rsidRDefault="0028299F" w:rsidP="0028299F">
      <w:r>
        <w:t xml:space="preserve">Зима: </w:t>
      </w:r>
    </w:p>
    <w:p w:rsidR="0028299F" w:rsidRDefault="0028299F" w:rsidP="0028299F">
      <w:r>
        <w:t xml:space="preserve">Ошиблись ребята, не хотели они тебя звать. Им и со мной хорошо! </w:t>
      </w:r>
    </w:p>
    <w:p w:rsidR="0028299F" w:rsidRDefault="0028299F" w:rsidP="0028299F"/>
    <w:p w:rsidR="0028299F" w:rsidRDefault="0028299F" w:rsidP="0028299F">
      <w:r>
        <w:t xml:space="preserve">Весна: </w:t>
      </w:r>
    </w:p>
    <w:p w:rsidR="0028299F" w:rsidRDefault="0028299F" w:rsidP="0028299F">
      <w:r>
        <w:t xml:space="preserve">Да правду ли ты говоришь-то, сестрица? Уж так-то громко звали, так старались! Верно, уж мой черед подошел? Тепла да цветов всем захотелось! </w:t>
      </w:r>
    </w:p>
    <w:p w:rsidR="0028299F" w:rsidRDefault="0028299F" w:rsidP="0028299F"/>
    <w:p w:rsidR="0028299F" w:rsidRDefault="0028299F" w:rsidP="0028299F">
      <w:r>
        <w:t xml:space="preserve">Зима: </w:t>
      </w:r>
    </w:p>
    <w:p w:rsidR="0028299F" w:rsidRDefault="0028299F" w:rsidP="0028299F">
      <w:r>
        <w:t>А я говорю — рано пришла! Еще подожди! Мы не все зимние игры переиграли</w:t>
      </w:r>
      <w:proofErr w:type="gramStart"/>
      <w:r>
        <w:t>,н</w:t>
      </w:r>
      <w:proofErr w:type="gramEnd"/>
      <w:r>
        <w:t xml:space="preserve">е все песни перепели! </w:t>
      </w:r>
    </w:p>
    <w:p w:rsidR="0028299F" w:rsidRDefault="0028299F" w:rsidP="0028299F"/>
    <w:p w:rsidR="0028299F" w:rsidRDefault="0028299F" w:rsidP="0028299F">
      <w:r>
        <w:lastRenderedPageBreak/>
        <w:t xml:space="preserve">Весна: </w:t>
      </w:r>
    </w:p>
    <w:p w:rsidR="0028299F" w:rsidRDefault="0028299F" w:rsidP="0028299F">
      <w:r>
        <w:t xml:space="preserve">Будто у меня ни песен, ни загадок в припасе нет! Ну-ка, ребятишки, отгадайте загадки! </w:t>
      </w:r>
    </w:p>
    <w:p w:rsidR="0028299F" w:rsidRDefault="0028299F" w:rsidP="0028299F">
      <w:r>
        <w:t xml:space="preserve">Старый дед, ему сто лет. </w:t>
      </w:r>
    </w:p>
    <w:p w:rsidR="0028299F" w:rsidRDefault="0028299F" w:rsidP="0028299F">
      <w:r>
        <w:t xml:space="preserve">Мост намостил во всю реку. </w:t>
      </w:r>
    </w:p>
    <w:p w:rsidR="0028299F" w:rsidRDefault="0028299F" w:rsidP="0028299F">
      <w:r>
        <w:t xml:space="preserve">А </w:t>
      </w:r>
      <w:proofErr w:type="gramStart"/>
      <w:r>
        <w:t>пришла</w:t>
      </w:r>
      <w:proofErr w:type="gramEnd"/>
      <w:r>
        <w:t xml:space="preserve"> молода — весь мост разнесла. (Мороз и весна). </w:t>
      </w:r>
    </w:p>
    <w:p w:rsidR="0028299F" w:rsidRDefault="0028299F" w:rsidP="0028299F">
      <w:r>
        <w:t xml:space="preserve">Один льет, другой пьет, третий растет. (Дождь, земля, трава). </w:t>
      </w:r>
    </w:p>
    <w:p w:rsidR="0028299F" w:rsidRDefault="0028299F" w:rsidP="0028299F">
      <w:r>
        <w:t xml:space="preserve">Ребята, а кто-нибудь из вас знает загадки про весну? Не знаете? Тогда я позову свою младшую сестричку Весняночку. Может, она знает какие-нибудь интересные загадки про меня? </w:t>
      </w:r>
    </w:p>
    <w:p w:rsidR="0028299F" w:rsidRDefault="0028299F" w:rsidP="0028299F"/>
    <w:p w:rsidR="0028299F" w:rsidRDefault="0028299F" w:rsidP="0028299F">
      <w:r>
        <w:t xml:space="preserve">Появляется Весняночка. </w:t>
      </w:r>
    </w:p>
    <w:p w:rsidR="0028299F" w:rsidRDefault="0028299F" w:rsidP="0028299F"/>
    <w:p w:rsidR="0028299F" w:rsidRDefault="0028299F" w:rsidP="0028299F">
      <w:r>
        <w:t xml:space="preserve">Весняночка: </w:t>
      </w:r>
    </w:p>
    <w:p w:rsidR="0028299F" w:rsidRDefault="0028299F" w:rsidP="0028299F">
      <w:r>
        <w:t xml:space="preserve">Тает снежок, </w:t>
      </w:r>
    </w:p>
    <w:p w:rsidR="0028299F" w:rsidRDefault="0028299F" w:rsidP="0028299F">
      <w:r>
        <w:t xml:space="preserve">Ожил лужок, </w:t>
      </w:r>
    </w:p>
    <w:p w:rsidR="0028299F" w:rsidRDefault="0028299F" w:rsidP="0028299F">
      <w:r>
        <w:t xml:space="preserve">День прибывает, </w:t>
      </w:r>
    </w:p>
    <w:p w:rsidR="0028299F" w:rsidRDefault="0028299F" w:rsidP="0028299F">
      <w:r>
        <w:t xml:space="preserve">Когда это бывает? (Весной). </w:t>
      </w:r>
    </w:p>
    <w:p w:rsidR="0028299F" w:rsidRDefault="0028299F" w:rsidP="0028299F">
      <w:r>
        <w:t xml:space="preserve">С последним сугробом проснулась она, </w:t>
      </w:r>
    </w:p>
    <w:p w:rsidR="0028299F" w:rsidRDefault="0028299F" w:rsidP="0028299F">
      <w:r>
        <w:t xml:space="preserve">И первой траве улыбнулась… (Весна). </w:t>
      </w:r>
    </w:p>
    <w:p w:rsidR="0028299F" w:rsidRDefault="0028299F" w:rsidP="0028299F">
      <w:r>
        <w:t xml:space="preserve">В землю — крошки, из земли — лепешки. (Зерно). </w:t>
      </w:r>
    </w:p>
    <w:p w:rsidR="0028299F" w:rsidRDefault="0028299F" w:rsidP="0028299F"/>
    <w:p w:rsidR="0028299F" w:rsidRDefault="0028299F" w:rsidP="0028299F">
      <w:r>
        <w:t xml:space="preserve">Ребята отгадывают загадки, а Весна в это время рассматривает рисунки и поделки, приготовленные к празднику. </w:t>
      </w:r>
    </w:p>
    <w:p w:rsidR="0028299F" w:rsidRDefault="0028299F" w:rsidP="0028299F"/>
    <w:p w:rsidR="0028299F" w:rsidRDefault="0028299F" w:rsidP="0028299F">
      <w:r>
        <w:t xml:space="preserve">Весна: </w:t>
      </w:r>
    </w:p>
    <w:p w:rsidR="0028299F" w:rsidRDefault="0028299F" w:rsidP="0028299F">
      <w:r>
        <w:t xml:space="preserve">Ребята! А кто это такие замечательные рисунки для меня нарисовал? Такие интересные весенние поделки сделал? Не знаете? (Ребята отвечают). Не мне ли подарить их хотели? Не меня ли порадовать желали? (Ребята отвечают). Вот, спасибо вам, ребята. Порадовали меня, повеселили. (Рассматривает рисунки и поделки). Самым старательным из вас я такие замечательные подарки припасла! Весняночка, неси их сюда, будем ребятам раздавать. (Награждение авторов лучших рисунков и поделок). </w:t>
      </w:r>
    </w:p>
    <w:p w:rsidR="0028299F" w:rsidRDefault="0028299F" w:rsidP="0028299F"/>
    <w:p w:rsidR="0028299F" w:rsidRDefault="0028299F" w:rsidP="0028299F">
      <w:r>
        <w:lastRenderedPageBreak/>
        <w:t xml:space="preserve">1-й скоморох: </w:t>
      </w:r>
    </w:p>
    <w:p w:rsidR="0028299F" w:rsidRDefault="0028299F" w:rsidP="0028299F">
      <w:proofErr w:type="gramStart"/>
      <w:r>
        <w:t>Весна-красна</w:t>
      </w:r>
      <w:proofErr w:type="gramEnd"/>
      <w:r>
        <w:t xml:space="preserve">, с чем пришла? </w:t>
      </w:r>
    </w:p>
    <w:p w:rsidR="0028299F" w:rsidRDefault="0028299F" w:rsidP="0028299F">
      <w:r>
        <w:t xml:space="preserve">Что ты нам принесла? </w:t>
      </w:r>
    </w:p>
    <w:p w:rsidR="0028299F" w:rsidRDefault="0028299F" w:rsidP="0028299F"/>
    <w:p w:rsidR="0028299F" w:rsidRDefault="0028299F" w:rsidP="0028299F">
      <w:r>
        <w:t xml:space="preserve">Весна: </w:t>
      </w:r>
    </w:p>
    <w:p w:rsidR="0028299F" w:rsidRDefault="0028299F" w:rsidP="0028299F">
      <w:r>
        <w:t xml:space="preserve">Соху, борону </w:t>
      </w:r>
    </w:p>
    <w:p w:rsidR="0028299F" w:rsidRDefault="0028299F" w:rsidP="0028299F">
      <w:r>
        <w:t xml:space="preserve">И кобылу хрому, </w:t>
      </w:r>
    </w:p>
    <w:p w:rsidR="0028299F" w:rsidRDefault="0028299F" w:rsidP="0028299F">
      <w:r>
        <w:t xml:space="preserve">Солнца клочок, </w:t>
      </w:r>
    </w:p>
    <w:p w:rsidR="0028299F" w:rsidRDefault="0028299F" w:rsidP="0028299F">
      <w:r>
        <w:t xml:space="preserve">Соломки пучок, </w:t>
      </w:r>
    </w:p>
    <w:p w:rsidR="0028299F" w:rsidRDefault="0028299F" w:rsidP="0028299F">
      <w:r>
        <w:t xml:space="preserve">Хлеба краюшку. </w:t>
      </w:r>
    </w:p>
    <w:p w:rsidR="0028299F" w:rsidRDefault="0028299F" w:rsidP="0028299F"/>
    <w:p w:rsidR="0028299F" w:rsidRDefault="0028299F" w:rsidP="0028299F">
      <w:r>
        <w:t xml:space="preserve">Зима: </w:t>
      </w:r>
    </w:p>
    <w:p w:rsidR="0028299F" w:rsidRDefault="0028299F" w:rsidP="0028299F">
      <w:r>
        <w:t xml:space="preserve">Ладно уж! Посмотрю только, что у тебя получится. </w:t>
      </w:r>
    </w:p>
    <w:p w:rsidR="0028299F" w:rsidRDefault="0028299F" w:rsidP="0028299F"/>
    <w:p w:rsidR="0028299F" w:rsidRDefault="0028299F" w:rsidP="0028299F">
      <w:r>
        <w:t xml:space="preserve">Весна: </w:t>
      </w:r>
    </w:p>
    <w:p w:rsidR="0028299F" w:rsidRDefault="0028299F" w:rsidP="0028299F">
      <w:r>
        <w:t xml:space="preserve">Только, </w:t>
      </w:r>
      <w:proofErr w:type="gramStart"/>
      <w:r>
        <w:t>чур</w:t>
      </w:r>
      <w:proofErr w:type="gramEnd"/>
      <w:r>
        <w:t xml:space="preserve">, не мешать! Знаю я твой нрав! Вернешься сейчас, ветру да холоду напустишь. Станут ребята зубами стучать, ногами топать, не до песен будет. Да и мне с тобой рядом неуютно. </w:t>
      </w:r>
    </w:p>
    <w:p w:rsidR="0028299F" w:rsidRDefault="0028299F" w:rsidP="0028299F"/>
    <w:p w:rsidR="0028299F" w:rsidRDefault="0028299F" w:rsidP="0028299F">
      <w:r>
        <w:t xml:space="preserve">Зима: </w:t>
      </w:r>
    </w:p>
    <w:p w:rsidR="0028299F" w:rsidRDefault="0028299F" w:rsidP="0028299F">
      <w:r>
        <w:t xml:space="preserve">Уйду, уйду! Пусть все по </w:t>
      </w:r>
      <w:proofErr w:type="gramStart"/>
      <w:r>
        <w:t>честному</w:t>
      </w:r>
      <w:proofErr w:type="gramEnd"/>
      <w:r>
        <w:t xml:space="preserve"> будет. </w:t>
      </w:r>
    </w:p>
    <w:p w:rsidR="0028299F" w:rsidRDefault="0028299F" w:rsidP="0028299F"/>
    <w:p w:rsidR="0028299F" w:rsidRDefault="0028299F" w:rsidP="0028299F">
      <w:r>
        <w:t xml:space="preserve">Весняночка: </w:t>
      </w:r>
    </w:p>
    <w:p w:rsidR="0028299F" w:rsidRDefault="0028299F" w:rsidP="0028299F">
      <w:r>
        <w:t xml:space="preserve">Вот и уходи! А мы с ребятами тебя проводим да на всякий случай, чтобы не вернулась, слова особые скажем, какие в прежние времена говорили, когда с тобой прощались. </w:t>
      </w:r>
    </w:p>
    <w:p w:rsidR="0028299F" w:rsidRDefault="0028299F" w:rsidP="0028299F">
      <w:r>
        <w:t xml:space="preserve">Солнышко, ведрышко, </w:t>
      </w:r>
    </w:p>
    <w:p w:rsidR="0028299F" w:rsidRDefault="0028299F" w:rsidP="0028299F">
      <w:r>
        <w:t xml:space="preserve">Выгляни, красное. </w:t>
      </w:r>
    </w:p>
    <w:p w:rsidR="0028299F" w:rsidRDefault="0028299F" w:rsidP="0028299F">
      <w:r>
        <w:t xml:space="preserve">Из-за </w:t>
      </w:r>
      <w:proofErr w:type="gramStart"/>
      <w:r>
        <w:t>гор-горы</w:t>
      </w:r>
      <w:proofErr w:type="gramEnd"/>
      <w:r>
        <w:t xml:space="preserve"> </w:t>
      </w:r>
    </w:p>
    <w:p w:rsidR="0028299F" w:rsidRDefault="0028299F" w:rsidP="0028299F">
      <w:r>
        <w:t xml:space="preserve">Выгляни, солнышко. </w:t>
      </w:r>
    </w:p>
    <w:p w:rsidR="0028299F" w:rsidRDefault="0028299F" w:rsidP="0028299F">
      <w:r>
        <w:t xml:space="preserve">До весенней поры </w:t>
      </w:r>
    </w:p>
    <w:p w:rsidR="0028299F" w:rsidRDefault="0028299F" w:rsidP="0028299F">
      <w:r>
        <w:lastRenderedPageBreak/>
        <w:t xml:space="preserve">Видело ль ты, ведрышко, </w:t>
      </w:r>
    </w:p>
    <w:p w:rsidR="0028299F" w:rsidRDefault="0028299F" w:rsidP="0028299F">
      <w:r>
        <w:t xml:space="preserve">Красную весну? </w:t>
      </w:r>
    </w:p>
    <w:p w:rsidR="0028299F" w:rsidRDefault="0028299F" w:rsidP="0028299F">
      <w:r>
        <w:t xml:space="preserve">Встретило ли, </w:t>
      </w:r>
      <w:proofErr w:type="gramStart"/>
      <w:r>
        <w:t>красное</w:t>
      </w:r>
      <w:proofErr w:type="gramEnd"/>
      <w:r>
        <w:t xml:space="preserve">, </w:t>
      </w:r>
    </w:p>
    <w:p w:rsidR="0028299F" w:rsidRDefault="0028299F" w:rsidP="0028299F">
      <w:r>
        <w:t xml:space="preserve">Ты мою сестру? </w:t>
      </w:r>
    </w:p>
    <w:p w:rsidR="0028299F" w:rsidRDefault="0028299F" w:rsidP="0028299F">
      <w:r>
        <w:t xml:space="preserve">Видело ли, солнышко, </w:t>
      </w:r>
    </w:p>
    <w:p w:rsidR="0028299F" w:rsidRDefault="0028299F" w:rsidP="0028299F">
      <w:r>
        <w:t xml:space="preserve">Старую Ягу? </w:t>
      </w:r>
    </w:p>
    <w:p w:rsidR="0028299F" w:rsidRDefault="0028299F" w:rsidP="0028299F">
      <w:r>
        <w:t xml:space="preserve">Бабу ли Ягу? </w:t>
      </w:r>
    </w:p>
    <w:p w:rsidR="0028299F" w:rsidRDefault="0028299F" w:rsidP="0028299F">
      <w:r>
        <w:t xml:space="preserve">Ведьму-зиму? </w:t>
      </w:r>
    </w:p>
    <w:p w:rsidR="0028299F" w:rsidRDefault="0028299F" w:rsidP="0028299F">
      <w:r>
        <w:t xml:space="preserve">Как она, лютая, </w:t>
      </w:r>
    </w:p>
    <w:p w:rsidR="0028299F" w:rsidRDefault="0028299F" w:rsidP="0028299F">
      <w:r>
        <w:t xml:space="preserve">От весны ушла, </w:t>
      </w:r>
    </w:p>
    <w:p w:rsidR="0028299F" w:rsidRDefault="0028299F" w:rsidP="0028299F">
      <w:r>
        <w:t xml:space="preserve">От красной бегла, </w:t>
      </w:r>
    </w:p>
    <w:p w:rsidR="0028299F" w:rsidRDefault="0028299F" w:rsidP="0028299F">
      <w:r>
        <w:t xml:space="preserve">В мешке стужу несла, </w:t>
      </w:r>
    </w:p>
    <w:p w:rsidR="0028299F" w:rsidRDefault="0028299F" w:rsidP="0028299F">
      <w:r>
        <w:t xml:space="preserve">Холод на землю трясла. </w:t>
      </w:r>
    </w:p>
    <w:p w:rsidR="0028299F" w:rsidRDefault="0028299F" w:rsidP="0028299F">
      <w:r>
        <w:t xml:space="preserve">Сама оступилась, </w:t>
      </w:r>
    </w:p>
    <w:p w:rsidR="0028299F" w:rsidRDefault="0028299F" w:rsidP="0028299F">
      <w:r>
        <w:t xml:space="preserve">Под гору покатилась. </w:t>
      </w:r>
    </w:p>
    <w:p w:rsidR="0028299F" w:rsidRDefault="0028299F" w:rsidP="0028299F"/>
    <w:p w:rsidR="0028299F" w:rsidRDefault="0028299F" w:rsidP="0028299F">
      <w:r>
        <w:t xml:space="preserve">Весна: </w:t>
      </w:r>
    </w:p>
    <w:p w:rsidR="0028299F" w:rsidRDefault="0028299F" w:rsidP="0028299F">
      <w:r>
        <w:t xml:space="preserve">Ну, вот теперь я зимы не боюсь. А сейчас можно и за игры приниматься. Что бы мне такое для вас выдумать? Хотите полетать немножко с моими птицами да мошками? Давайте! Я буду говорить, а вы поднимайте руки, машите ими да приговаривайте: «Летят, летят». Да только, </w:t>
      </w:r>
      <w:proofErr w:type="gramStart"/>
      <w:r>
        <w:t>чур</w:t>
      </w:r>
      <w:proofErr w:type="gramEnd"/>
      <w:r>
        <w:t xml:space="preserve">, не ошибаться: «лететь» надо только вместе с теми, кто на самом деле летать может! Кто ошибется, тот выбывает из игры. </w:t>
      </w:r>
    </w:p>
    <w:p w:rsidR="0028299F" w:rsidRDefault="0028299F" w:rsidP="0028299F">
      <w:r>
        <w:t xml:space="preserve">Грачи летят, </w:t>
      </w:r>
    </w:p>
    <w:p w:rsidR="0028299F" w:rsidRDefault="0028299F" w:rsidP="0028299F">
      <w:r>
        <w:t xml:space="preserve">На всю Русь трубят: </w:t>
      </w:r>
    </w:p>
    <w:p w:rsidR="0028299F" w:rsidRDefault="0028299F" w:rsidP="0028299F">
      <w:r>
        <w:t xml:space="preserve">— Гу-гу-гу! </w:t>
      </w:r>
    </w:p>
    <w:p w:rsidR="0028299F" w:rsidRDefault="0028299F" w:rsidP="0028299F">
      <w:r>
        <w:t xml:space="preserve">Мы несем весну! </w:t>
      </w:r>
    </w:p>
    <w:p w:rsidR="0028299F" w:rsidRDefault="0028299F" w:rsidP="0028299F">
      <w:r>
        <w:t xml:space="preserve">На всю Русь кричат: </w:t>
      </w:r>
    </w:p>
    <w:p w:rsidR="0028299F" w:rsidRDefault="0028299F" w:rsidP="0028299F">
      <w:r>
        <w:t xml:space="preserve">— Гу-гу-гу! </w:t>
      </w:r>
    </w:p>
    <w:p w:rsidR="0028299F" w:rsidRDefault="0028299F" w:rsidP="0028299F">
      <w:r>
        <w:t xml:space="preserve">Не догнать нас никому. </w:t>
      </w:r>
    </w:p>
    <w:p w:rsidR="0028299F" w:rsidRDefault="0028299F" w:rsidP="0028299F"/>
    <w:p w:rsidR="0028299F" w:rsidRDefault="0028299F" w:rsidP="0028299F">
      <w:r>
        <w:lastRenderedPageBreak/>
        <w:t xml:space="preserve">Весна поднимает руки вверх, показывая, как летят грачи. «Летят, летят!» — кричат дети и поднимают руки. </w:t>
      </w:r>
    </w:p>
    <w:p w:rsidR="0028299F" w:rsidRDefault="0028299F" w:rsidP="0028299F"/>
    <w:p w:rsidR="0028299F" w:rsidRDefault="0028299F" w:rsidP="0028299F">
      <w:r>
        <w:t xml:space="preserve">Синицы летят, </w:t>
      </w:r>
    </w:p>
    <w:p w:rsidR="0028299F" w:rsidRDefault="0028299F" w:rsidP="0028299F">
      <w:r>
        <w:t xml:space="preserve">На всю Русь кричат: </w:t>
      </w:r>
    </w:p>
    <w:p w:rsidR="0028299F" w:rsidRDefault="0028299F" w:rsidP="0028299F">
      <w:r>
        <w:t xml:space="preserve">— Дзу-дзу-дзу! </w:t>
      </w:r>
    </w:p>
    <w:p w:rsidR="0028299F" w:rsidRDefault="0028299F" w:rsidP="0028299F">
      <w:r>
        <w:t xml:space="preserve">Не поймать нас никому! </w:t>
      </w:r>
    </w:p>
    <w:p w:rsidR="0028299F" w:rsidRDefault="0028299F" w:rsidP="0028299F">
      <w:r>
        <w:t xml:space="preserve">«Летят, летят!» — повторяют все. </w:t>
      </w:r>
    </w:p>
    <w:p w:rsidR="0028299F" w:rsidRDefault="0028299F" w:rsidP="0028299F">
      <w:r>
        <w:t xml:space="preserve">Поросята летят, </w:t>
      </w:r>
    </w:p>
    <w:p w:rsidR="0028299F" w:rsidRDefault="0028299F" w:rsidP="0028299F">
      <w:r>
        <w:t xml:space="preserve">Поросята визжат: </w:t>
      </w:r>
    </w:p>
    <w:p w:rsidR="0028299F" w:rsidRDefault="0028299F" w:rsidP="0028299F">
      <w:r>
        <w:t xml:space="preserve">— Хрю-хрю-хрю! </w:t>
      </w:r>
    </w:p>
    <w:p w:rsidR="0028299F" w:rsidRDefault="0028299F" w:rsidP="0028299F">
      <w:r>
        <w:t xml:space="preserve">Надоело нам в хлеву! </w:t>
      </w:r>
    </w:p>
    <w:p w:rsidR="0028299F" w:rsidRDefault="0028299F" w:rsidP="0028299F">
      <w:r>
        <w:t xml:space="preserve">Кто ошибся? Помните уговор — за ошибку из игры долой! Садитесь и на нас смотрите — уму-разуму учитесь! </w:t>
      </w:r>
    </w:p>
    <w:p w:rsidR="0028299F" w:rsidRDefault="0028299F" w:rsidP="0028299F"/>
    <w:p w:rsidR="0028299F" w:rsidRDefault="0028299F" w:rsidP="0028299F">
      <w:r>
        <w:t xml:space="preserve">Игра продолжается. </w:t>
      </w:r>
    </w:p>
    <w:p w:rsidR="0028299F" w:rsidRDefault="0028299F" w:rsidP="0028299F"/>
    <w:p w:rsidR="0028299F" w:rsidRDefault="0028299F" w:rsidP="0028299F">
      <w:r>
        <w:t xml:space="preserve">Пчелы летят, гудят, бунчат: </w:t>
      </w:r>
    </w:p>
    <w:p w:rsidR="0028299F" w:rsidRDefault="0028299F" w:rsidP="0028299F">
      <w:r>
        <w:t xml:space="preserve">— Жу-жу-жу! </w:t>
      </w:r>
    </w:p>
    <w:p w:rsidR="0028299F" w:rsidRDefault="0028299F" w:rsidP="0028299F">
      <w:r>
        <w:t xml:space="preserve">Медову несем сыту. </w:t>
      </w:r>
    </w:p>
    <w:p w:rsidR="0028299F" w:rsidRDefault="0028299F" w:rsidP="0028299F">
      <w:r>
        <w:t xml:space="preserve">«Летят, летят!» — подтверждают дети. </w:t>
      </w:r>
    </w:p>
    <w:p w:rsidR="0028299F" w:rsidRDefault="0028299F" w:rsidP="0028299F">
      <w:r>
        <w:t xml:space="preserve">Медведи летят, </w:t>
      </w:r>
    </w:p>
    <w:p w:rsidR="0028299F" w:rsidRDefault="0028299F" w:rsidP="0028299F">
      <w:r>
        <w:t xml:space="preserve">Толстопятые рычат: </w:t>
      </w:r>
    </w:p>
    <w:p w:rsidR="0028299F" w:rsidRDefault="0028299F" w:rsidP="0028299F">
      <w:r>
        <w:t xml:space="preserve">— Надоело нам в лесу. </w:t>
      </w:r>
    </w:p>
    <w:p w:rsidR="0028299F" w:rsidRDefault="0028299F" w:rsidP="0028299F">
      <w:r>
        <w:t xml:space="preserve">Молодцы, ребята! </w:t>
      </w:r>
    </w:p>
    <w:p w:rsidR="0028299F" w:rsidRDefault="0028299F" w:rsidP="0028299F"/>
    <w:p w:rsidR="0028299F" w:rsidRDefault="0028299F" w:rsidP="0028299F">
      <w:r>
        <w:t xml:space="preserve">2-й скоморох: </w:t>
      </w:r>
    </w:p>
    <w:p w:rsidR="0028299F" w:rsidRDefault="0028299F" w:rsidP="0028299F">
      <w:r>
        <w:t xml:space="preserve">Будем еще играть? </w:t>
      </w:r>
    </w:p>
    <w:p w:rsidR="0028299F" w:rsidRDefault="0028299F" w:rsidP="0028299F"/>
    <w:p w:rsidR="0028299F" w:rsidRDefault="0028299F" w:rsidP="0028299F">
      <w:r>
        <w:lastRenderedPageBreak/>
        <w:t xml:space="preserve">Игра «Колечко». Все играющие выстраиваются в ряд. У скомороха в руках колечко, которое он прячет в ладонях и затем старается незаметно передать одному из ребят, при этом говорит: </w:t>
      </w:r>
    </w:p>
    <w:p w:rsidR="0028299F" w:rsidRDefault="0028299F" w:rsidP="0028299F"/>
    <w:p w:rsidR="0028299F" w:rsidRDefault="0028299F" w:rsidP="0028299F">
      <w:r>
        <w:t xml:space="preserve">Уж я золото хороню, </w:t>
      </w:r>
    </w:p>
    <w:p w:rsidR="0028299F" w:rsidRDefault="0028299F" w:rsidP="0028299F">
      <w:r>
        <w:t xml:space="preserve">Чисто серебро хороню! </w:t>
      </w:r>
    </w:p>
    <w:p w:rsidR="0028299F" w:rsidRDefault="0028299F" w:rsidP="0028299F">
      <w:r>
        <w:t xml:space="preserve">В </w:t>
      </w:r>
      <w:proofErr w:type="gramStart"/>
      <w:r>
        <w:t>высоком</w:t>
      </w:r>
      <w:proofErr w:type="gramEnd"/>
      <w:r>
        <w:t xml:space="preserve"> терему </w:t>
      </w:r>
    </w:p>
    <w:p w:rsidR="0028299F" w:rsidRDefault="0028299F" w:rsidP="0028299F">
      <w:r>
        <w:t xml:space="preserve">Гадай, гадай, девица. </w:t>
      </w:r>
    </w:p>
    <w:p w:rsidR="0028299F" w:rsidRDefault="0028299F" w:rsidP="0028299F">
      <w:r>
        <w:t xml:space="preserve">Гадай, гадай, красная! </w:t>
      </w:r>
    </w:p>
    <w:p w:rsidR="0028299F" w:rsidRDefault="0028299F" w:rsidP="0028299F"/>
    <w:p w:rsidR="0028299F" w:rsidRDefault="0028299F" w:rsidP="0028299F">
      <w:r>
        <w:t xml:space="preserve">Стоящий последним ищет кольцо, а скоморох приговаривает: «Гадай, гадай, у кого кольцо, чисто серебро». Если участник угадал, у кого кольцо, то он становится ведущим. </w:t>
      </w:r>
    </w:p>
    <w:p w:rsidR="0028299F" w:rsidRDefault="0028299F" w:rsidP="0028299F"/>
    <w:p w:rsidR="0028299F" w:rsidRDefault="0028299F" w:rsidP="0028299F">
      <w:r>
        <w:t xml:space="preserve">2-й скоморох: </w:t>
      </w:r>
    </w:p>
    <w:p w:rsidR="0028299F" w:rsidRDefault="0028299F" w:rsidP="0028299F">
      <w:r>
        <w:t xml:space="preserve">Ну и </w:t>
      </w:r>
      <w:proofErr w:type="gramStart"/>
      <w:r>
        <w:t>горазды</w:t>
      </w:r>
      <w:proofErr w:type="gramEnd"/>
      <w:r>
        <w:t xml:space="preserve"> вы, ребятишки, в игры играть. Никак вас не переиграешь! Даже </w:t>
      </w:r>
      <w:proofErr w:type="gramStart"/>
      <w:r>
        <w:t>притомился</w:t>
      </w:r>
      <w:proofErr w:type="gramEnd"/>
      <w:r>
        <w:t xml:space="preserve"> немного. Давайте лучше сказку послушаем. </w:t>
      </w:r>
    </w:p>
    <w:p w:rsidR="0028299F" w:rsidRDefault="0028299F" w:rsidP="0028299F"/>
    <w:p w:rsidR="0028299F" w:rsidRDefault="0028299F" w:rsidP="0028299F">
      <w:r>
        <w:t xml:space="preserve">Выдвигается переносная ширма. Детям предлагают посмотреть сказку «Про голосистого петушка и родное солнышко». </w:t>
      </w:r>
    </w:p>
    <w:p w:rsidR="0028299F" w:rsidRDefault="0028299F" w:rsidP="0028299F"/>
    <w:p w:rsidR="0028299F" w:rsidRDefault="0028299F" w:rsidP="0028299F">
      <w:r>
        <w:t xml:space="preserve">1-й скоморох: </w:t>
      </w:r>
    </w:p>
    <w:p w:rsidR="0028299F" w:rsidRDefault="0028299F" w:rsidP="0028299F">
      <w:r>
        <w:t xml:space="preserve">Сказка интересная и всех уму-разуму учит. Мы с вами здесь весну встречаем, а какая же весна без Масленицы? </w:t>
      </w:r>
    </w:p>
    <w:p w:rsidR="0028299F" w:rsidRDefault="0028299F" w:rsidP="0028299F">
      <w:r>
        <w:t xml:space="preserve">Ой, Масленица-кривошейка, </w:t>
      </w:r>
    </w:p>
    <w:p w:rsidR="0028299F" w:rsidRDefault="0028299F" w:rsidP="0028299F">
      <w:r>
        <w:t xml:space="preserve">Повстречаем тебя хорошенько! </w:t>
      </w:r>
    </w:p>
    <w:p w:rsidR="0028299F" w:rsidRDefault="0028299F" w:rsidP="0028299F">
      <w:r>
        <w:t xml:space="preserve">Сыром, маслом, калачом </w:t>
      </w:r>
    </w:p>
    <w:p w:rsidR="0028299F" w:rsidRDefault="0028299F" w:rsidP="0028299F">
      <w:r>
        <w:t xml:space="preserve">И печеным яйцом. </w:t>
      </w:r>
    </w:p>
    <w:p w:rsidR="0028299F" w:rsidRDefault="0028299F" w:rsidP="0028299F"/>
    <w:p w:rsidR="0028299F" w:rsidRDefault="0028299F" w:rsidP="0028299F">
      <w:r>
        <w:t xml:space="preserve">Скоморохи поют, дети им подпевают «Едет Масленица». </w:t>
      </w:r>
    </w:p>
    <w:p w:rsidR="0028299F" w:rsidRDefault="0028299F" w:rsidP="0028299F"/>
    <w:p w:rsidR="0028299F" w:rsidRDefault="0028299F" w:rsidP="0028299F">
      <w:r>
        <w:t xml:space="preserve">1-й скоморох: </w:t>
      </w:r>
    </w:p>
    <w:p w:rsidR="0028299F" w:rsidRDefault="0028299F" w:rsidP="0028299F">
      <w:r>
        <w:lastRenderedPageBreak/>
        <w:t xml:space="preserve">Заходи, Масленица, ко мне на широкий двор, на горах покататься, в блинах поваляться, сердцем потешиться. </w:t>
      </w:r>
    </w:p>
    <w:p w:rsidR="0028299F" w:rsidRDefault="0028299F" w:rsidP="0028299F"/>
    <w:p w:rsidR="0028299F" w:rsidRDefault="0028299F" w:rsidP="0028299F">
      <w:r>
        <w:t xml:space="preserve">2-й скоморох: </w:t>
      </w:r>
    </w:p>
    <w:p w:rsidR="0028299F" w:rsidRDefault="0028299F" w:rsidP="0028299F">
      <w:r>
        <w:t xml:space="preserve">Встречайте, едет Масленица! </w:t>
      </w:r>
    </w:p>
    <w:p w:rsidR="0028299F" w:rsidRDefault="0028299F" w:rsidP="0028299F"/>
    <w:p w:rsidR="0028299F" w:rsidRDefault="0028299F" w:rsidP="0028299F">
      <w:r>
        <w:t xml:space="preserve">Под музыкальное сопровождение входят дети в русских народных костюмах, вносят соломенное чучело Масленицы. Скоморохи устанавливают чучело. </w:t>
      </w:r>
    </w:p>
    <w:p w:rsidR="0028299F" w:rsidRDefault="0028299F" w:rsidP="0028299F"/>
    <w:p w:rsidR="0028299F" w:rsidRDefault="0028299F" w:rsidP="0028299F">
      <w:r>
        <w:t xml:space="preserve">Весняночка: </w:t>
      </w:r>
    </w:p>
    <w:p w:rsidR="0028299F" w:rsidRDefault="0028299F" w:rsidP="0028299F">
      <w:r>
        <w:t xml:space="preserve">Здравствуй, сударыня Масленица! </w:t>
      </w:r>
    </w:p>
    <w:p w:rsidR="0028299F" w:rsidRDefault="0028299F" w:rsidP="0028299F"/>
    <w:p w:rsidR="0028299F" w:rsidRDefault="0028299F" w:rsidP="0028299F">
      <w:r>
        <w:t xml:space="preserve">2-й скоморох: </w:t>
      </w:r>
    </w:p>
    <w:p w:rsidR="0028299F" w:rsidRDefault="0028299F" w:rsidP="0028299F">
      <w:r>
        <w:t xml:space="preserve">Будем Масленицу величать да блинами угощать! </w:t>
      </w:r>
    </w:p>
    <w:p w:rsidR="0028299F" w:rsidRDefault="0028299F" w:rsidP="0028299F"/>
    <w:p w:rsidR="0028299F" w:rsidRDefault="0028299F" w:rsidP="0028299F">
      <w:r>
        <w:t xml:space="preserve">Весняночка: </w:t>
      </w:r>
    </w:p>
    <w:p w:rsidR="0028299F" w:rsidRDefault="0028299F" w:rsidP="0028299F">
      <w:r>
        <w:t xml:space="preserve">Какая же Масленица без блинов, горячих и румяных? </w:t>
      </w:r>
    </w:p>
    <w:p w:rsidR="0028299F" w:rsidRDefault="0028299F" w:rsidP="0028299F"/>
    <w:p w:rsidR="0028299F" w:rsidRDefault="0028299F" w:rsidP="0028299F">
      <w:r>
        <w:t xml:space="preserve">1-й скоморох: </w:t>
      </w:r>
    </w:p>
    <w:p w:rsidR="0028299F" w:rsidRDefault="0028299F" w:rsidP="0028299F">
      <w:r>
        <w:t xml:space="preserve">Русская Масленица издавна славилась своими блинами. </w:t>
      </w:r>
    </w:p>
    <w:p w:rsidR="0028299F" w:rsidRDefault="0028299F" w:rsidP="0028299F"/>
    <w:p w:rsidR="0028299F" w:rsidRDefault="0028299F" w:rsidP="0028299F">
      <w:r>
        <w:t xml:space="preserve">Весняночка: </w:t>
      </w:r>
    </w:p>
    <w:p w:rsidR="0028299F" w:rsidRDefault="0028299F" w:rsidP="0028299F">
      <w:r>
        <w:t xml:space="preserve">Напекли мы вам поесть — сотен пять, а может, шесть! Угощение на славу, а ребятам — на забаву. Угощайтесь, гости дорогие! </w:t>
      </w:r>
    </w:p>
    <w:p w:rsidR="0028299F" w:rsidRDefault="0028299F" w:rsidP="0028299F"/>
    <w:p w:rsidR="0028299F" w:rsidRDefault="0028299F" w:rsidP="0028299F">
      <w:r>
        <w:t xml:space="preserve">1-й скоморох: </w:t>
      </w:r>
    </w:p>
    <w:p w:rsidR="0028299F" w:rsidRDefault="0028299F" w:rsidP="0028299F">
      <w:r>
        <w:t xml:space="preserve">Тин-тинка, </w:t>
      </w:r>
    </w:p>
    <w:p w:rsidR="0028299F" w:rsidRDefault="0028299F" w:rsidP="0028299F">
      <w:r>
        <w:t xml:space="preserve">Подай блинка! </w:t>
      </w:r>
    </w:p>
    <w:p w:rsidR="0028299F" w:rsidRDefault="0028299F" w:rsidP="0028299F">
      <w:r>
        <w:t xml:space="preserve">Оладышка-прибавышка, </w:t>
      </w:r>
    </w:p>
    <w:p w:rsidR="0028299F" w:rsidRDefault="0028299F" w:rsidP="0028299F">
      <w:r>
        <w:t xml:space="preserve">Масляный кусок! </w:t>
      </w:r>
    </w:p>
    <w:p w:rsidR="0028299F" w:rsidRDefault="0028299F" w:rsidP="0028299F">
      <w:r>
        <w:lastRenderedPageBreak/>
        <w:t xml:space="preserve">Тетушка, не скупись, </w:t>
      </w:r>
    </w:p>
    <w:p w:rsidR="0028299F" w:rsidRDefault="0028299F" w:rsidP="0028299F">
      <w:r>
        <w:t xml:space="preserve">Масляным кусочком поделись! </w:t>
      </w:r>
    </w:p>
    <w:p w:rsidR="0028299F" w:rsidRDefault="0028299F" w:rsidP="0028299F"/>
    <w:p w:rsidR="0028299F" w:rsidRDefault="0028299F" w:rsidP="0028299F">
      <w:r>
        <w:t xml:space="preserve">Весняночка (раздавая блины): </w:t>
      </w:r>
    </w:p>
    <w:p w:rsidR="0028299F" w:rsidRDefault="0028299F" w:rsidP="0028299F">
      <w:r>
        <w:t xml:space="preserve">Пришла маслена неделя, </w:t>
      </w:r>
    </w:p>
    <w:p w:rsidR="0028299F" w:rsidRDefault="0028299F" w:rsidP="0028299F">
      <w:r>
        <w:t xml:space="preserve">Была у кума на блинах, </w:t>
      </w:r>
    </w:p>
    <w:p w:rsidR="0028299F" w:rsidRDefault="0028299F" w:rsidP="0028299F">
      <w:r>
        <w:t xml:space="preserve">У кума была сестрица, </w:t>
      </w:r>
    </w:p>
    <w:p w:rsidR="0028299F" w:rsidRDefault="0028299F" w:rsidP="0028299F">
      <w:r>
        <w:t xml:space="preserve">Напекла им кучек шесть, </w:t>
      </w:r>
    </w:p>
    <w:p w:rsidR="0028299F" w:rsidRDefault="0028299F" w:rsidP="0028299F">
      <w:r>
        <w:t xml:space="preserve">Семерым их не съесть, </w:t>
      </w:r>
    </w:p>
    <w:p w:rsidR="0028299F" w:rsidRDefault="0028299F" w:rsidP="0028299F">
      <w:r>
        <w:t xml:space="preserve">А сели четверо за стол, </w:t>
      </w:r>
    </w:p>
    <w:p w:rsidR="0028299F" w:rsidRDefault="0028299F" w:rsidP="0028299F">
      <w:r>
        <w:t xml:space="preserve">Дали душеньке простор, </w:t>
      </w:r>
    </w:p>
    <w:p w:rsidR="0028299F" w:rsidRDefault="0028299F" w:rsidP="0028299F">
      <w:r>
        <w:t xml:space="preserve">Друг на друга поглядели, </w:t>
      </w:r>
    </w:p>
    <w:p w:rsidR="0028299F" w:rsidRDefault="0028299F" w:rsidP="0028299F">
      <w:r>
        <w:t xml:space="preserve">И блины-то все поели! </w:t>
      </w:r>
    </w:p>
    <w:p w:rsidR="0028299F" w:rsidRDefault="0028299F" w:rsidP="0028299F"/>
    <w:p w:rsidR="0028299F" w:rsidRDefault="0028299F" w:rsidP="0028299F">
      <w:r>
        <w:t xml:space="preserve">2-й скоморох: </w:t>
      </w:r>
    </w:p>
    <w:p w:rsidR="0028299F" w:rsidRDefault="0028299F" w:rsidP="0028299F">
      <w:r>
        <w:t xml:space="preserve">Прощай, зима строптивая, </w:t>
      </w:r>
    </w:p>
    <w:p w:rsidR="0028299F" w:rsidRDefault="0028299F" w:rsidP="0028299F">
      <w:r>
        <w:t xml:space="preserve">Приходи, лето красное! </w:t>
      </w:r>
    </w:p>
    <w:p w:rsidR="0028299F" w:rsidRDefault="0028299F" w:rsidP="0028299F"/>
    <w:p w:rsidR="0028299F" w:rsidRDefault="0028299F" w:rsidP="0028299F">
      <w:r>
        <w:t xml:space="preserve">1-й скоморох: </w:t>
      </w:r>
    </w:p>
    <w:p w:rsidR="0028299F" w:rsidRDefault="0028299F" w:rsidP="0028299F">
      <w:r>
        <w:t xml:space="preserve">Масленица-блиноеда, </w:t>
      </w:r>
    </w:p>
    <w:p w:rsidR="0028299F" w:rsidRDefault="0028299F" w:rsidP="0028299F">
      <w:r>
        <w:t xml:space="preserve">Накормила людей </w:t>
      </w:r>
    </w:p>
    <w:p w:rsidR="0028299F" w:rsidRDefault="0028299F" w:rsidP="0028299F">
      <w:r>
        <w:t xml:space="preserve">И сама — за плетень! </w:t>
      </w:r>
    </w:p>
    <w:p w:rsidR="0028299F" w:rsidRDefault="0028299F" w:rsidP="0028299F">
      <w:r>
        <w:t xml:space="preserve">Полизала сыр и масло, </w:t>
      </w:r>
    </w:p>
    <w:p w:rsidR="0028299F" w:rsidRDefault="0028299F" w:rsidP="0028299F">
      <w:r>
        <w:t xml:space="preserve">А сама и погасла! </w:t>
      </w:r>
    </w:p>
    <w:p w:rsidR="0028299F" w:rsidRDefault="0028299F" w:rsidP="0028299F">
      <w:r>
        <w:t xml:space="preserve">Маслена неделя </w:t>
      </w:r>
    </w:p>
    <w:p w:rsidR="0028299F" w:rsidRDefault="0028299F" w:rsidP="0028299F">
      <w:r>
        <w:t xml:space="preserve">В Ростов полетела. </w:t>
      </w:r>
    </w:p>
    <w:p w:rsidR="0028299F" w:rsidRDefault="0028299F" w:rsidP="0028299F">
      <w:r>
        <w:t xml:space="preserve">На пенек села, </w:t>
      </w:r>
    </w:p>
    <w:p w:rsidR="0028299F" w:rsidRDefault="0028299F" w:rsidP="0028299F">
      <w:proofErr w:type="gramStart"/>
      <w:r>
        <w:t>Оладышек</w:t>
      </w:r>
      <w:proofErr w:type="gramEnd"/>
      <w:r>
        <w:t xml:space="preserve"> съела. </w:t>
      </w:r>
    </w:p>
    <w:p w:rsidR="0028299F" w:rsidRDefault="0028299F" w:rsidP="0028299F"/>
    <w:p w:rsidR="0028299F" w:rsidRDefault="0028299F" w:rsidP="0028299F">
      <w:r>
        <w:lastRenderedPageBreak/>
        <w:t xml:space="preserve">2-й скоморох: </w:t>
      </w:r>
    </w:p>
    <w:p w:rsidR="0028299F" w:rsidRDefault="0028299F" w:rsidP="0028299F">
      <w:r>
        <w:t xml:space="preserve">А теперь пойдем гулять — Масленицу провожать. </w:t>
      </w:r>
    </w:p>
    <w:p w:rsidR="0028299F" w:rsidRDefault="0028299F" w:rsidP="0028299F"/>
    <w:p w:rsidR="0028299F" w:rsidRDefault="0028299F" w:rsidP="0028299F">
      <w:r>
        <w:t xml:space="preserve">Дети идут на улицу продолжать праздник. </w:t>
      </w:r>
    </w:p>
    <w:p w:rsidR="0028299F" w:rsidRDefault="0028299F" w:rsidP="0028299F"/>
    <w:p w:rsidR="0028299F" w:rsidRDefault="0028299F" w:rsidP="0028299F">
      <w:r>
        <w:t xml:space="preserve">Весняночка: </w:t>
      </w:r>
    </w:p>
    <w:p w:rsidR="0028299F" w:rsidRDefault="0028299F" w:rsidP="0028299F">
      <w:r>
        <w:t xml:space="preserve">Давайте, ребята, в горелки играть, чтобы Масленица лучше горела. </w:t>
      </w:r>
    </w:p>
    <w:p w:rsidR="0028299F" w:rsidRDefault="0028299F" w:rsidP="0028299F"/>
    <w:p w:rsidR="0028299F" w:rsidRDefault="0028299F" w:rsidP="0028299F">
      <w:r>
        <w:t xml:space="preserve">Играют в горелки. </w:t>
      </w:r>
    </w:p>
    <w:p w:rsidR="0028299F" w:rsidRDefault="0028299F" w:rsidP="0028299F"/>
    <w:p w:rsidR="0028299F" w:rsidRDefault="0028299F" w:rsidP="0028299F">
      <w:r>
        <w:t xml:space="preserve">1-й скоморох: </w:t>
      </w:r>
    </w:p>
    <w:p w:rsidR="0028299F" w:rsidRDefault="0028299F" w:rsidP="0028299F">
      <w:r>
        <w:t xml:space="preserve">А Масленица-то нас обманула! </w:t>
      </w:r>
    </w:p>
    <w:p w:rsidR="0028299F" w:rsidRDefault="0028299F" w:rsidP="0028299F">
      <w:r>
        <w:t xml:space="preserve">Обманула, провела, </w:t>
      </w:r>
    </w:p>
    <w:p w:rsidR="0028299F" w:rsidRDefault="0028299F" w:rsidP="0028299F">
      <w:r>
        <w:t xml:space="preserve">Годика не дожила, </w:t>
      </w:r>
    </w:p>
    <w:p w:rsidR="0028299F" w:rsidRDefault="0028299F" w:rsidP="0028299F">
      <w:r>
        <w:t xml:space="preserve">Говорила семь недель, </w:t>
      </w:r>
    </w:p>
    <w:p w:rsidR="0028299F" w:rsidRDefault="0028299F" w:rsidP="0028299F">
      <w:r>
        <w:t xml:space="preserve">А остался — один день! </w:t>
      </w:r>
    </w:p>
    <w:p w:rsidR="0028299F" w:rsidRDefault="0028299F" w:rsidP="0028299F"/>
    <w:p w:rsidR="0028299F" w:rsidRDefault="0028299F" w:rsidP="0028299F">
      <w:r>
        <w:t xml:space="preserve">Весняночка: </w:t>
      </w:r>
    </w:p>
    <w:p w:rsidR="0028299F" w:rsidRDefault="0028299F" w:rsidP="0028299F">
      <w:r>
        <w:t xml:space="preserve">Пора нам прощаться с Масленицей. </w:t>
      </w:r>
    </w:p>
    <w:p w:rsidR="0028299F" w:rsidRDefault="0028299F" w:rsidP="0028299F">
      <w:r>
        <w:t xml:space="preserve">Сейчас сгорит она, а это значит — конец зиме! </w:t>
      </w:r>
    </w:p>
    <w:p w:rsidR="0028299F" w:rsidRDefault="0028299F" w:rsidP="0028299F"/>
    <w:p w:rsidR="0028299F" w:rsidRDefault="0028299F" w:rsidP="0028299F">
      <w:r>
        <w:t xml:space="preserve">Поджигают чучело. Ребята и взрослые расходятся, образуя широкий круг. </w:t>
      </w:r>
    </w:p>
    <w:p w:rsidR="0028299F" w:rsidRDefault="0028299F" w:rsidP="0028299F"/>
    <w:p w:rsidR="0028299F" w:rsidRDefault="0028299F" w:rsidP="0028299F">
      <w:r>
        <w:t xml:space="preserve">Все (хором): </w:t>
      </w:r>
    </w:p>
    <w:p w:rsidR="0028299F" w:rsidRDefault="0028299F" w:rsidP="0028299F">
      <w:r>
        <w:t>Уходи, зима! Приходи, весна! Прощай, зима! Прощай, Масленица!</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СМЕШНОЙ СЦЕНАРИЙ МАСЛЕНИЦЫ</w:t>
      </w:r>
    </w:p>
    <w:p w:rsidR="0028299F" w:rsidRDefault="0028299F" w:rsidP="0028299F"/>
    <w:p w:rsidR="0028299F" w:rsidRDefault="0028299F" w:rsidP="0028299F">
      <w:r>
        <w:t xml:space="preserve">Действующие лица: </w:t>
      </w:r>
    </w:p>
    <w:p w:rsidR="0028299F" w:rsidRDefault="0028299F" w:rsidP="0028299F">
      <w:r>
        <w:t xml:space="preserve">Мороз Иванович </w:t>
      </w:r>
    </w:p>
    <w:p w:rsidR="0028299F" w:rsidRDefault="0028299F" w:rsidP="0028299F">
      <w:r>
        <w:t xml:space="preserve">Зимушка-Зима </w:t>
      </w:r>
    </w:p>
    <w:p w:rsidR="0028299F" w:rsidRDefault="0028299F" w:rsidP="0028299F">
      <w:proofErr w:type="gramStart"/>
      <w:r>
        <w:t>Весна-Красна</w:t>
      </w:r>
      <w:proofErr w:type="gramEnd"/>
      <w:r>
        <w:t xml:space="preserve"> </w:t>
      </w:r>
    </w:p>
    <w:p w:rsidR="0028299F" w:rsidRDefault="0028299F" w:rsidP="0028299F">
      <w:r>
        <w:t xml:space="preserve">Скоморохи </w:t>
      </w:r>
    </w:p>
    <w:p w:rsidR="0028299F" w:rsidRDefault="0028299F" w:rsidP="0028299F"/>
    <w:p w:rsidR="0028299F" w:rsidRDefault="0028299F" w:rsidP="0028299F">
      <w:r>
        <w:t xml:space="preserve">Раздаются звуки, трубы, появляются скоморохи. </w:t>
      </w:r>
    </w:p>
    <w:p w:rsidR="0028299F" w:rsidRDefault="0028299F" w:rsidP="0028299F"/>
    <w:p w:rsidR="0028299F" w:rsidRDefault="0028299F" w:rsidP="0028299F">
      <w:r>
        <w:t xml:space="preserve">Скоморохи: </w:t>
      </w:r>
    </w:p>
    <w:p w:rsidR="0028299F" w:rsidRDefault="0028299F" w:rsidP="0028299F">
      <w:r>
        <w:t xml:space="preserve">Подходи, честной народ, </w:t>
      </w:r>
    </w:p>
    <w:p w:rsidR="0028299F" w:rsidRDefault="0028299F" w:rsidP="0028299F">
      <w:proofErr w:type="gramStart"/>
      <w:r>
        <w:t>Интересное</w:t>
      </w:r>
      <w:proofErr w:type="gramEnd"/>
      <w:r>
        <w:t xml:space="preserve"> вас ждет! </w:t>
      </w:r>
    </w:p>
    <w:p w:rsidR="0028299F" w:rsidRDefault="0028299F" w:rsidP="0028299F">
      <w:r>
        <w:t xml:space="preserve">Подходите, торопитесь, </w:t>
      </w:r>
    </w:p>
    <w:p w:rsidR="0028299F" w:rsidRDefault="0028299F" w:rsidP="0028299F">
      <w:r>
        <w:t xml:space="preserve">Наши милые друзья, </w:t>
      </w:r>
    </w:p>
    <w:p w:rsidR="0028299F" w:rsidRDefault="0028299F" w:rsidP="0028299F">
      <w:r>
        <w:t xml:space="preserve">Отдыхайте, веселитесь. </w:t>
      </w:r>
    </w:p>
    <w:p w:rsidR="0028299F" w:rsidRDefault="0028299F" w:rsidP="0028299F">
      <w:r>
        <w:t xml:space="preserve">Здесь скучать никак нельзя! </w:t>
      </w:r>
    </w:p>
    <w:p w:rsidR="0028299F" w:rsidRDefault="0028299F" w:rsidP="0028299F">
      <w:r>
        <w:t xml:space="preserve">Всех на праздник приглашаем, </w:t>
      </w:r>
    </w:p>
    <w:p w:rsidR="0028299F" w:rsidRDefault="0028299F" w:rsidP="0028299F">
      <w:r>
        <w:t xml:space="preserve">Проводы русской зимы начинаем! </w:t>
      </w:r>
    </w:p>
    <w:p w:rsidR="0028299F" w:rsidRDefault="0028299F" w:rsidP="0028299F"/>
    <w:p w:rsidR="0028299F" w:rsidRDefault="0028299F" w:rsidP="0028299F">
      <w:r>
        <w:t xml:space="preserve">Звучит веселая русская народная мелодия. </w:t>
      </w:r>
    </w:p>
    <w:p w:rsidR="0028299F" w:rsidRDefault="0028299F" w:rsidP="0028299F"/>
    <w:p w:rsidR="0028299F" w:rsidRDefault="0028299F" w:rsidP="0028299F">
      <w:r>
        <w:t xml:space="preserve">1-й скоморох: </w:t>
      </w:r>
    </w:p>
    <w:p w:rsidR="0028299F" w:rsidRDefault="0028299F" w:rsidP="0028299F">
      <w:r>
        <w:t xml:space="preserve">Вот север, тучи нагоняя, </w:t>
      </w:r>
    </w:p>
    <w:p w:rsidR="0028299F" w:rsidRDefault="0028299F" w:rsidP="0028299F">
      <w:r>
        <w:t xml:space="preserve">Дохнул, завыл, и вот сама </w:t>
      </w:r>
    </w:p>
    <w:p w:rsidR="0028299F" w:rsidRDefault="0028299F" w:rsidP="0028299F">
      <w:r>
        <w:t xml:space="preserve">Пришла волшебница-зима! </w:t>
      </w:r>
    </w:p>
    <w:p w:rsidR="0028299F" w:rsidRDefault="0028299F" w:rsidP="0028299F"/>
    <w:p w:rsidR="0028299F" w:rsidRDefault="0028299F" w:rsidP="0028299F">
      <w:r>
        <w:t xml:space="preserve">Появляется Зима со своей свитой. </w:t>
      </w:r>
    </w:p>
    <w:p w:rsidR="0028299F" w:rsidRDefault="0028299F" w:rsidP="0028299F"/>
    <w:p w:rsidR="0028299F" w:rsidRDefault="0028299F" w:rsidP="0028299F">
      <w:r>
        <w:lastRenderedPageBreak/>
        <w:t xml:space="preserve">2-й скоморох: </w:t>
      </w:r>
    </w:p>
    <w:p w:rsidR="0028299F" w:rsidRDefault="0028299F" w:rsidP="0028299F">
      <w:r>
        <w:t xml:space="preserve">Идет зима дорогами, </w:t>
      </w:r>
    </w:p>
    <w:p w:rsidR="0028299F" w:rsidRDefault="0028299F" w:rsidP="0028299F">
      <w:r>
        <w:t xml:space="preserve">Крадется, как лиса. </w:t>
      </w:r>
    </w:p>
    <w:p w:rsidR="0028299F" w:rsidRDefault="0028299F" w:rsidP="0028299F">
      <w:r>
        <w:t xml:space="preserve">Покрыла все сугробами, </w:t>
      </w:r>
    </w:p>
    <w:p w:rsidR="0028299F" w:rsidRDefault="0028299F" w:rsidP="0028299F">
      <w:r>
        <w:t xml:space="preserve">Заснежила леса. </w:t>
      </w:r>
    </w:p>
    <w:p w:rsidR="0028299F" w:rsidRDefault="0028299F" w:rsidP="0028299F"/>
    <w:p w:rsidR="0028299F" w:rsidRDefault="0028299F" w:rsidP="0028299F">
      <w:r>
        <w:t xml:space="preserve">Зима: </w:t>
      </w:r>
    </w:p>
    <w:p w:rsidR="0028299F" w:rsidRDefault="0028299F" w:rsidP="0028299F">
      <w:r>
        <w:t xml:space="preserve">Кружатся снежинки, на землю летят, </w:t>
      </w:r>
    </w:p>
    <w:p w:rsidR="0028299F" w:rsidRDefault="0028299F" w:rsidP="0028299F">
      <w:r>
        <w:t xml:space="preserve">Одевают землю в сказочный наряд. </w:t>
      </w:r>
    </w:p>
    <w:p w:rsidR="0028299F" w:rsidRDefault="0028299F" w:rsidP="0028299F"/>
    <w:p w:rsidR="0028299F" w:rsidRDefault="0028299F" w:rsidP="0028299F">
      <w:r>
        <w:t xml:space="preserve">3-й скоморох: </w:t>
      </w:r>
    </w:p>
    <w:p w:rsidR="0028299F" w:rsidRDefault="0028299F" w:rsidP="0028299F">
      <w:r>
        <w:t xml:space="preserve">Ах, как хорош </w:t>
      </w:r>
    </w:p>
    <w:p w:rsidR="0028299F" w:rsidRDefault="0028299F" w:rsidP="0028299F">
      <w:r>
        <w:t xml:space="preserve">Пушистый снег, </w:t>
      </w:r>
    </w:p>
    <w:p w:rsidR="0028299F" w:rsidRDefault="0028299F" w:rsidP="0028299F">
      <w:proofErr w:type="gramStart"/>
      <w:r>
        <w:t>Летящий</w:t>
      </w:r>
      <w:proofErr w:type="gramEnd"/>
      <w:r>
        <w:t xml:space="preserve"> с высоты! </w:t>
      </w:r>
    </w:p>
    <w:p w:rsidR="0028299F" w:rsidRDefault="0028299F" w:rsidP="0028299F">
      <w:r>
        <w:t xml:space="preserve">Он повисает на ветвях, </w:t>
      </w:r>
    </w:p>
    <w:p w:rsidR="0028299F" w:rsidRDefault="0028299F" w:rsidP="0028299F">
      <w:r>
        <w:t xml:space="preserve">Как белые цветы. </w:t>
      </w:r>
    </w:p>
    <w:p w:rsidR="0028299F" w:rsidRDefault="0028299F" w:rsidP="0028299F"/>
    <w:p w:rsidR="0028299F" w:rsidRDefault="0028299F" w:rsidP="0028299F">
      <w:r>
        <w:t xml:space="preserve">4-й скоморох: </w:t>
      </w:r>
    </w:p>
    <w:p w:rsidR="0028299F" w:rsidRDefault="0028299F" w:rsidP="0028299F">
      <w:r>
        <w:t xml:space="preserve">Звенят сосульки в тишине, </w:t>
      </w:r>
    </w:p>
    <w:p w:rsidR="0028299F" w:rsidRDefault="0028299F" w:rsidP="0028299F">
      <w:r>
        <w:t xml:space="preserve">Осколки хрусталя. </w:t>
      </w:r>
    </w:p>
    <w:p w:rsidR="0028299F" w:rsidRDefault="0028299F" w:rsidP="0028299F">
      <w:r>
        <w:t xml:space="preserve">Уснули реки подо льдом, </w:t>
      </w:r>
    </w:p>
    <w:p w:rsidR="0028299F" w:rsidRDefault="0028299F" w:rsidP="0028299F">
      <w:r>
        <w:t xml:space="preserve">Под снегом спит земля! </w:t>
      </w:r>
    </w:p>
    <w:p w:rsidR="0028299F" w:rsidRDefault="0028299F" w:rsidP="0028299F"/>
    <w:p w:rsidR="0028299F" w:rsidRDefault="0028299F" w:rsidP="0028299F">
      <w:r>
        <w:t xml:space="preserve">Появляется Мороз Иванович. </w:t>
      </w:r>
    </w:p>
    <w:p w:rsidR="0028299F" w:rsidRDefault="0028299F" w:rsidP="0028299F"/>
    <w:p w:rsidR="0028299F" w:rsidRDefault="0028299F" w:rsidP="0028299F">
      <w:r>
        <w:t xml:space="preserve">Мороз Иванович: </w:t>
      </w:r>
    </w:p>
    <w:p w:rsidR="0028299F" w:rsidRDefault="0028299F" w:rsidP="0028299F">
      <w:r>
        <w:t xml:space="preserve">Здравствуйте, мои друзья! </w:t>
      </w:r>
    </w:p>
    <w:p w:rsidR="0028299F" w:rsidRDefault="0028299F" w:rsidP="0028299F">
      <w:r>
        <w:t xml:space="preserve">Пришел на праздник к вам и я! </w:t>
      </w:r>
    </w:p>
    <w:p w:rsidR="0028299F" w:rsidRDefault="0028299F" w:rsidP="0028299F">
      <w:r>
        <w:t xml:space="preserve">Здравствуй, Зимушка-Зима! </w:t>
      </w:r>
    </w:p>
    <w:p w:rsidR="0028299F" w:rsidRDefault="0028299F" w:rsidP="0028299F">
      <w:r>
        <w:lastRenderedPageBreak/>
        <w:t xml:space="preserve">Любят нас с тобой ребята, с удовольствием песни о зиме поют. Спойте-ка нам, ребята, песню о зиме. </w:t>
      </w:r>
    </w:p>
    <w:p w:rsidR="0028299F" w:rsidRDefault="0028299F" w:rsidP="0028299F"/>
    <w:p w:rsidR="0028299F" w:rsidRDefault="0028299F" w:rsidP="0028299F">
      <w:r>
        <w:t xml:space="preserve">5-й скоморох: </w:t>
      </w:r>
    </w:p>
    <w:p w:rsidR="0028299F" w:rsidRDefault="0028299F" w:rsidP="0028299F">
      <w:r>
        <w:t xml:space="preserve">Можно нам начать? А кто знает, пусть подпевает. </w:t>
      </w:r>
    </w:p>
    <w:p w:rsidR="0028299F" w:rsidRDefault="0028299F" w:rsidP="0028299F"/>
    <w:p w:rsidR="0028299F" w:rsidRDefault="0028299F" w:rsidP="0028299F">
      <w:r>
        <w:t xml:space="preserve">Скоморохи поют русскую народную песню "Как на тоненький ледок". </w:t>
      </w:r>
    </w:p>
    <w:p w:rsidR="0028299F" w:rsidRDefault="0028299F" w:rsidP="0028299F"/>
    <w:p w:rsidR="0028299F" w:rsidRDefault="0028299F" w:rsidP="0028299F">
      <w:r>
        <w:t xml:space="preserve">Как на тоненький ледок </w:t>
      </w:r>
    </w:p>
    <w:p w:rsidR="0028299F" w:rsidRDefault="0028299F" w:rsidP="0028299F">
      <w:r>
        <w:t xml:space="preserve">Выпал беленький снежок. </w:t>
      </w:r>
    </w:p>
    <w:p w:rsidR="0028299F" w:rsidRDefault="0028299F" w:rsidP="0028299F"/>
    <w:p w:rsidR="0028299F" w:rsidRDefault="0028299F" w:rsidP="0028299F">
      <w:r>
        <w:t xml:space="preserve">Припев: </w:t>
      </w:r>
    </w:p>
    <w:p w:rsidR="0028299F" w:rsidRDefault="0028299F" w:rsidP="0028299F">
      <w:r>
        <w:t xml:space="preserve">Эх, зимушка-зима </w:t>
      </w:r>
    </w:p>
    <w:p w:rsidR="0028299F" w:rsidRDefault="0028299F" w:rsidP="0028299F">
      <w:r>
        <w:t xml:space="preserve">Зима снежная была. </w:t>
      </w:r>
    </w:p>
    <w:p w:rsidR="0028299F" w:rsidRDefault="0028299F" w:rsidP="0028299F"/>
    <w:p w:rsidR="0028299F" w:rsidRDefault="0028299F" w:rsidP="0028299F">
      <w:r>
        <w:t xml:space="preserve">Выпал беленький снежок, </w:t>
      </w:r>
    </w:p>
    <w:p w:rsidR="0028299F" w:rsidRDefault="0028299F" w:rsidP="0028299F">
      <w:r>
        <w:t xml:space="preserve">Ехал Ванечка-дружок.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Ехал Ваня, поспешал, </w:t>
      </w:r>
    </w:p>
    <w:p w:rsidR="0028299F" w:rsidRDefault="0028299F" w:rsidP="0028299F">
      <w:proofErr w:type="gramStart"/>
      <w:r>
        <w:t>Со</w:t>
      </w:r>
      <w:proofErr w:type="gramEnd"/>
      <w:r>
        <w:t xml:space="preserve"> добра коня упал.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Он упал да лежит, </w:t>
      </w:r>
    </w:p>
    <w:p w:rsidR="0028299F" w:rsidRDefault="0028299F" w:rsidP="0028299F">
      <w:r>
        <w:t xml:space="preserve">Никто к Ване не бежит.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Две подружки увидали, </w:t>
      </w:r>
    </w:p>
    <w:p w:rsidR="0028299F" w:rsidRDefault="0028299F" w:rsidP="0028299F">
      <w:r>
        <w:t xml:space="preserve">Скоро к Ване подбежали.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Скоро к Ване подбежали, </w:t>
      </w:r>
    </w:p>
    <w:p w:rsidR="0028299F" w:rsidRDefault="0028299F" w:rsidP="0028299F">
      <w:r>
        <w:t xml:space="preserve">На добра коня сажали.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На коня Ваню сажали, </w:t>
      </w:r>
    </w:p>
    <w:p w:rsidR="0028299F" w:rsidRDefault="0028299F" w:rsidP="0028299F">
      <w:r>
        <w:t xml:space="preserve">Путь-дорожку показали. </w:t>
      </w:r>
    </w:p>
    <w:p w:rsidR="0028299F" w:rsidRDefault="0028299F" w:rsidP="0028299F"/>
    <w:p w:rsidR="0028299F" w:rsidRDefault="0028299F" w:rsidP="0028299F">
      <w:r>
        <w:t xml:space="preserve">Припев. </w:t>
      </w:r>
    </w:p>
    <w:p w:rsidR="0028299F" w:rsidRDefault="0028299F" w:rsidP="0028299F"/>
    <w:p w:rsidR="0028299F" w:rsidRDefault="0028299F" w:rsidP="0028299F">
      <w:r>
        <w:t xml:space="preserve">Мороз Иванович: </w:t>
      </w:r>
    </w:p>
    <w:p w:rsidR="0028299F" w:rsidRDefault="0028299F" w:rsidP="0028299F">
      <w:r>
        <w:t xml:space="preserve">Спасибо, Скоморохи. А теперь, может быть, ребята порадуют нас песнями да стихами о зиме. </w:t>
      </w:r>
    </w:p>
    <w:p w:rsidR="0028299F" w:rsidRDefault="0028299F" w:rsidP="0028299F"/>
    <w:p w:rsidR="0028299F" w:rsidRDefault="0028299F" w:rsidP="0028299F">
      <w:r>
        <w:t xml:space="preserve">Идет конкурс песен и стихов о зиме. </w:t>
      </w:r>
    </w:p>
    <w:p w:rsidR="0028299F" w:rsidRDefault="0028299F" w:rsidP="0028299F"/>
    <w:p w:rsidR="0028299F" w:rsidRDefault="0028299F" w:rsidP="0028299F">
      <w:r>
        <w:t xml:space="preserve">Зима: </w:t>
      </w:r>
    </w:p>
    <w:p w:rsidR="0028299F" w:rsidRDefault="0028299F" w:rsidP="0028299F">
      <w:r>
        <w:t xml:space="preserve">Спасибо вам, ребята. Порадовали нас с Морозом Ивановичем. </w:t>
      </w:r>
    </w:p>
    <w:p w:rsidR="0028299F" w:rsidRDefault="0028299F" w:rsidP="0028299F"/>
    <w:p w:rsidR="0028299F" w:rsidRDefault="0028299F" w:rsidP="0028299F">
      <w:r>
        <w:t xml:space="preserve">6-й скоморох: </w:t>
      </w:r>
    </w:p>
    <w:p w:rsidR="0028299F" w:rsidRDefault="0028299F" w:rsidP="0028299F">
      <w:r>
        <w:t xml:space="preserve">Все ребята очень любят зиму. Особенно хорошо было в зимние каникулы. Просто </w:t>
      </w:r>
      <w:proofErr w:type="gramStart"/>
      <w:r>
        <w:t>здорово</w:t>
      </w:r>
      <w:proofErr w:type="gramEnd"/>
      <w:r>
        <w:t xml:space="preserve">! </w:t>
      </w:r>
    </w:p>
    <w:p w:rsidR="0028299F" w:rsidRDefault="0028299F" w:rsidP="0028299F"/>
    <w:p w:rsidR="0028299F" w:rsidRDefault="0028299F" w:rsidP="0028299F">
      <w:r>
        <w:t xml:space="preserve">7-й скоморох: </w:t>
      </w:r>
    </w:p>
    <w:p w:rsidR="0028299F" w:rsidRDefault="0028299F" w:rsidP="0028299F">
      <w:r>
        <w:t xml:space="preserve">В снежки играли. </w:t>
      </w:r>
    </w:p>
    <w:p w:rsidR="0028299F" w:rsidRDefault="0028299F" w:rsidP="0028299F"/>
    <w:p w:rsidR="0028299F" w:rsidRDefault="0028299F" w:rsidP="0028299F">
      <w:r>
        <w:t xml:space="preserve">1-й скоморох: </w:t>
      </w:r>
    </w:p>
    <w:p w:rsidR="0028299F" w:rsidRDefault="0028299F" w:rsidP="0028299F">
      <w:r>
        <w:t xml:space="preserve">Снежные крепости брали. </w:t>
      </w:r>
    </w:p>
    <w:p w:rsidR="0028299F" w:rsidRDefault="0028299F" w:rsidP="0028299F"/>
    <w:p w:rsidR="0028299F" w:rsidRDefault="0028299F" w:rsidP="0028299F">
      <w:r>
        <w:t xml:space="preserve">2-й скоморох: </w:t>
      </w:r>
    </w:p>
    <w:p w:rsidR="0028299F" w:rsidRDefault="0028299F" w:rsidP="0028299F">
      <w:r>
        <w:t xml:space="preserve">"Зарницу" в лесу проводили. </w:t>
      </w:r>
    </w:p>
    <w:p w:rsidR="0028299F" w:rsidRDefault="0028299F" w:rsidP="0028299F">
      <w:r>
        <w:t xml:space="preserve">Противника мы победили. </w:t>
      </w:r>
    </w:p>
    <w:p w:rsidR="0028299F" w:rsidRDefault="0028299F" w:rsidP="0028299F"/>
    <w:p w:rsidR="0028299F" w:rsidRDefault="0028299F" w:rsidP="0028299F">
      <w:r>
        <w:t xml:space="preserve">3-й скоморох: </w:t>
      </w:r>
    </w:p>
    <w:p w:rsidR="0028299F" w:rsidRDefault="0028299F" w:rsidP="0028299F">
      <w:r>
        <w:t xml:space="preserve">В разные игры играли, </w:t>
      </w:r>
    </w:p>
    <w:p w:rsidR="0028299F" w:rsidRDefault="0028299F" w:rsidP="0028299F">
      <w:r>
        <w:t xml:space="preserve">Елку в праздник зажигали. </w:t>
      </w:r>
    </w:p>
    <w:p w:rsidR="0028299F" w:rsidRDefault="0028299F" w:rsidP="0028299F"/>
    <w:p w:rsidR="0028299F" w:rsidRDefault="0028299F" w:rsidP="0028299F">
      <w:r>
        <w:t xml:space="preserve">4-й скоморох: </w:t>
      </w:r>
    </w:p>
    <w:p w:rsidR="0028299F" w:rsidRDefault="0028299F" w:rsidP="0028299F">
      <w:r>
        <w:t xml:space="preserve">Давайте сейчас поиграем все вместе, </w:t>
      </w:r>
    </w:p>
    <w:p w:rsidR="0028299F" w:rsidRDefault="0028299F" w:rsidP="0028299F">
      <w:r>
        <w:t xml:space="preserve">Чтоб вы не стояли так долго на месте. </w:t>
      </w:r>
    </w:p>
    <w:p w:rsidR="0028299F" w:rsidRDefault="0028299F" w:rsidP="0028299F"/>
    <w:p w:rsidR="0028299F" w:rsidRDefault="0028299F" w:rsidP="0028299F">
      <w:r>
        <w:t xml:space="preserve">5-й скоморох: </w:t>
      </w:r>
    </w:p>
    <w:p w:rsidR="0028299F" w:rsidRDefault="0028299F" w:rsidP="0028299F">
      <w:r>
        <w:t xml:space="preserve">На две команды просим вас поделиться, </w:t>
      </w:r>
    </w:p>
    <w:p w:rsidR="0028299F" w:rsidRDefault="0028299F" w:rsidP="0028299F">
      <w:r>
        <w:t xml:space="preserve">А потом уж будем мы веселиться. </w:t>
      </w:r>
    </w:p>
    <w:p w:rsidR="0028299F" w:rsidRDefault="0028299F" w:rsidP="0028299F"/>
    <w:p w:rsidR="0028299F" w:rsidRDefault="0028299F" w:rsidP="0028299F">
      <w:r>
        <w:t xml:space="preserve">Все зрители делятся на две команды по 10 человек, придумывают название команды, девиз, им помогают скоморохи. </w:t>
      </w:r>
    </w:p>
    <w:p w:rsidR="0028299F" w:rsidRDefault="0028299F" w:rsidP="0028299F"/>
    <w:p w:rsidR="0028299F" w:rsidRDefault="0028299F" w:rsidP="0028299F">
      <w:r>
        <w:t xml:space="preserve">Скоморохи проводят игры: </w:t>
      </w:r>
    </w:p>
    <w:p w:rsidR="0028299F" w:rsidRDefault="0028299F" w:rsidP="0028299F">
      <w:r>
        <w:t xml:space="preserve">1. Эстафета с рукавицей Деда Мороза. </w:t>
      </w:r>
    </w:p>
    <w:p w:rsidR="0028299F" w:rsidRDefault="0028299F" w:rsidP="0028299F">
      <w:r>
        <w:t xml:space="preserve">2. Конкурс загадок между командами. </w:t>
      </w:r>
    </w:p>
    <w:p w:rsidR="0028299F" w:rsidRDefault="0028299F" w:rsidP="0028299F">
      <w:r>
        <w:t xml:space="preserve">3. Эстафета "Трудная ноша" (донести дрова до костра). </w:t>
      </w:r>
    </w:p>
    <w:p w:rsidR="0028299F" w:rsidRDefault="0028299F" w:rsidP="0028299F"/>
    <w:p w:rsidR="0028299F" w:rsidRDefault="0028299F" w:rsidP="0028299F">
      <w:r>
        <w:t xml:space="preserve">Зима: </w:t>
      </w:r>
    </w:p>
    <w:p w:rsidR="0028299F" w:rsidRDefault="0028299F" w:rsidP="0028299F">
      <w:r>
        <w:lastRenderedPageBreak/>
        <w:t xml:space="preserve">Молодцы, ребята. </w:t>
      </w:r>
    </w:p>
    <w:p w:rsidR="0028299F" w:rsidRDefault="0028299F" w:rsidP="0028299F">
      <w:r>
        <w:t xml:space="preserve">И песни вы поете хорошо, </w:t>
      </w:r>
    </w:p>
    <w:p w:rsidR="0028299F" w:rsidRDefault="0028299F" w:rsidP="0028299F">
      <w:r>
        <w:t xml:space="preserve">И весело играете. </w:t>
      </w:r>
    </w:p>
    <w:p w:rsidR="0028299F" w:rsidRDefault="0028299F" w:rsidP="0028299F">
      <w:r>
        <w:t xml:space="preserve">А вот загадки о зиме </w:t>
      </w:r>
    </w:p>
    <w:p w:rsidR="0028299F" w:rsidRDefault="0028299F" w:rsidP="0028299F">
      <w:r>
        <w:t xml:space="preserve">Хорошо ли знаете? </w:t>
      </w:r>
    </w:p>
    <w:p w:rsidR="0028299F" w:rsidRDefault="0028299F" w:rsidP="0028299F"/>
    <w:p w:rsidR="0028299F" w:rsidRDefault="0028299F" w:rsidP="0028299F">
      <w:r>
        <w:t xml:space="preserve">Проводится конкурс загадок. </w:t>
      </w:r>
    </w:p>
    <w:p w:rsidR="0028299F" w:rsidRDefault="0028299F" w:rsidP="0028299F"/>
    <w:p w:rsidR="0028299F" w:rsidRDefault="0028299F" w:rsidP="0028299F">
      <w:r>
        <w:t xml:space="preserve">Мороз Иванович: </w:t>
      </w:r>
    </w:p>
    <w:p w:rsidR="0028299F" w:rsidRDefault="0028299F" w:rsidP="0028299F">
      <w:r>
        <w:t xml:space="preserve">А кто скажет, какой месяц зиму начинает, а год кончает? </w:t>
      </w:r>
    </w:p>
    <w:p w:rsidR="0028299F" w:rsidRDefault="0028299F" w:rsidP="0028299F"/>
    <w:p w:rsidR="0028299F" w:rsidRDefault="0028299F" w:rsidP="0028299F">
      <w:r>
        <w:t xml:space="preserve">Дети: </w:t>
      </w:r>
    </w:p>
    <w:p w:rsidR="0028299F" w:rsidRDefault="0028299F" w:rsidP="0028299F">
      <w:r>
        <w:t xml:space="preserve">Декабрь. </w:t>
      </w:r>
    </w:p>
    <w:p w:rsidR="0028299F" w:rsidRDefault="0028299F" w:rsidP="0028299F"/>
    <w:p w:rsidR="0028299F" w:rsidRDefault="0028299F" w:rsidP="0028299F">
      <w:r>
        <w:t xml:space="preserve">Мороз Иванович: </w:t>
      </w:r>
    </w:p>
    <w:p w:rsidR="0028299F" w:rsidRDefault="0028299F" w:rsidP="0028299F">
      <w:r>
        <w:t xml:space="preserve">Правильно. О нем в народе говорят, что декабрь — хвостик года. </w:t>
      </w:r>
    </w:p>
    <w:p w:rsidR="0028299F" w:rsidRDefault="0028299F" w:rsidP="0028299F"/>
    <w:p w:rsidR="0028299F" w:rsidRDefault="0028299F" w:rsidP="0028299F">
      <w:r>
        <w:t xml:space="preserve">7-й скоморох: </w:t>
      </w:r>
    </w:p>
    <w:p w:rsidR="0028299F" w:rsidRDefault="0028299F" w:rsidP="0028299F">
      <w:r>
        <w:t xml:space="preserve">У декабря есть родные братья. Отгадайте, какой месяц году начало, а зиме середина? </w:t>
      </w:r>
    </w:p>
    <w:p w:rsidR="0028299F" w:rsidRDefault="0028299F" w:rsidP="0028299F"/>
    <w:p w:rsidR="0028299F" w:rsidRDefault="0028299F" w:rsidP="0028299F">
      <w:r>
        <w:t xml:space="preserve">Дети: </w:t>
      </w:r>
    </w:p>
    <w:p w:rsidR="0028299F" w:rsidRDefault="0028299F" w:rsidP="0028299F">
      <w:r>
        <w:t xml:space="preserve">Январь. </w:t>
      </w:r>
    </w:p>
    <w:p w:rsidR="0028299F" w:rsidRDefault="0028299F" w:rsidP="0028299F"/>
    <w:p w:rsidR="0028299F" w:rsidRDefault="0028299F" w:rsidP="0028299F">
      <w:r>
        <w:t xml:space="preserve">Мороз Иванович: </w:t>
      </w:r>
    </w:p>
    <w:p w:rsidR="0028299F" w:rsidRDefault="0028299F" w:rsidP="0028299F">
      <w:r>
        <w:t xml:space="preserve">Правильно. </w:t>
      </w:r>
    </w:p>
    <w:p w:rsidR="0028299F" w:rsidRDefault="0028299F" w:rsidP="0028299F"/>
    <w:p w:rsidR="0028299F" w:rsidRDefault="0028299F" w:rsidP="0028299F">
      <w:r>
        <w:t xml:space="preserve">Зима: </w:t>
      </w:r>
    </w:p>
    <w:p w:rsidR="0028299F" w:rsidRDefault="0028299F" w:rsidP="0028299F">
      <w:r>
        <w:t xml:space="preserve">Много у него народных названий. Говорят, что январь — носик года, январь — первенец года. </w:t>
      </w:r>
    </w:p>
    <w:p w:rsidR="0028299F" w:rsidRDefault="0028299F" w:rsidP="0028299F"/>
    <w:p w:rsidR="0028299F" w:rsidRDefault="0028299F" w:rsidP="0028299F">
      <w:r>
        <w:lastRenderedPageBreak/>
        <w:t xml:space="preserve">Мороз Иванович: </w:t>
      </w:r>
    </w:p>
    <w:p w:rsidR="0028299F" w:rsidRDefault="0028299F" w:rsidP="0028299F">
      <w:r>
        <w:t xml:space="preserve">Январь — сечень, т. е. рассекает зиму ровно пополам. </w:t>
      </w:r>
    </w:p>
    <w:p w:rsidR="0028299F" w:rsidRDefault="0028299F" w:rsidP="0028299F"/>
    <w:p w:rsidR="0028299F" w:rsidRDefault="0028299F" w:rsidP="0028299F">
      <w:r>
        <w:t xml:space="preserve">Зима: </w:t>
      </w:r>
    </w:p>
    <w:p w:rsidR="0028299F" w:rsidRDefault="0028299F" w:rsidP="0028299F">
      <w:r>
        <w:t xml:space="preserve">Суровый у меня месяц январь. Не только снегу много, но и морозы стоят очень крепкие. Здорово он мне помогает! </w:t>
      </w:r>
    </w:p>
    <w:p w:rsidR="0028299F" w:rsidRDefault="0028299F" w:rsidP="0028299F"/>
    <w:p w:rsidR="0028299F" w:rsidRDefault="0028299F" w:rsidP="0028299F">
      <w:r>
        <w:t xml:space="preserve">6-й скоморох: </w:t>
      </w:r>
    </w:p>
    <w:p w:rsidR="0028299F" w:rsidRDefault="0028299F" w:rsidP="0028299F">
      <w:r>
        <w:t xml:space="preserve">Второго брата сменяет третий. У него хоть и капризный характер, но он мягче своих братьев. Так какой же это месяц? </w:t>
      </w:r>
    </w:p>
    <w:p w:rsidR="0028299F" w:rsidRDefault="0028299F" w:rsidP="0028299F"/>
    <w:p w:rsidR="0028299F" w:rsidRDefault="0028299F" w:rsidP="0028299F">
      <w:r>
        <w:t xml:space="preserve">Дети: </w:t>
      </w:r>
    </w:p>
    <w:p w:rsidR="0028299F" w:rsidRDefault="0028299F" w:rsidP="0028299F">
      <w:r>
        <w:t xml:space="preserve">Февраль. </w:t>
      </w:r>
    </w:p>
    <w:p w:rsidR="0028299F" w:rsidRDefault="0028299F" w:rsidP="0028299F"/>
    <w:p w:rsidR="0028299F" w:rsidRDefault="0028299F" w:rsidP="0028299F">
      <w:r>
        <w:t xml:space="preserve">Мороз Иванович: </w:t>
      </w:r>
    </w:p>
    <w:p w:rsidR="0028299F" w:rsidRDefault="0028299F" w:rsidP="0028299F">
      <w:r>
        <w:t xml:space="preserve">Верно. О феврале в народе говорят ласково, что он хвостик зимы. </w:t>
      </w:r>
    </w:p>
    <w:p w:rsidR="0028299F" w:rsidRDefault="0028299F" w:rsidP="0028299F"/>
    <w:p w:rsidR="0028299F" w:rsidRDefault="0028299F" w:rsidP="0028299F">
      <w:r>
        <w:t xml:space="preserve">Зима: </w:t>
      </w:r>
    </w:p>
    <w:p w:rsidR="0028299F" w:rsidRDefault="0028299F" w:rsidP="0028299F">
      <w:r>
        <w:t xml:space="preserve">А еще говорят, что февраль зиму замыкает — весне дорогу показывает. Дружно трудятся все три братца для меня. </w:t>
      </w:r>
    </w:p>
    <w:p w:rsidR="0028299F" w:rsidRDefault="0028299F" w:rsidP="0028299F"/>
    <w:p w:rsidR="0028299F" w:rsidRDefault="0028299F" w:rsidP="0028299F">
      <w:r>
        <w:t xml:space="preserve">2-й скоморох: </w:t>
      </w:r>
    </w:p>
    <w:p w:rsidR="0028299F" w:rsidRDefault="0028299F" w:rsidP="0028299F">
      <w:r>
        <w:t xml:space="preserve">Молодцы, ребята, все справились с заданием. </w:t>
      </w:r>
    </w:p>
    <w:p w:rsidR="0028299F" w:rsidRDefault="0028299F" w:rsidP="0028299F">
      <w:r>
        <w:t xml:space="preserve">Пока снег весь не растаял, </w:t>
      </w:r>
    </w:p>
    <w:p w:rsidR="0028299F" w:rsidRDefault="0028299F" w:rsidP="0028299F">
      <w:r>
        <w:t xml:space="preserve">В такую игру мы сейчас поиграем. </w:t>
      </w:r>
    </w:p>
    <w:p w:rsidR="0028299F" w:rsidRDefault="0028299F" w:rsidP="0028299F"/>
    <w:p w:rsidR="0028299F" w:rsidRDefault="0028299F" w:rsidP="0028299F">
      <w:r>
        <w:t xml:space="preserve">Эстафета "Напои водой Мороза и Зиму". </w:t>
      </w:r>
    </w:p>
    <w:p w:rsidR="0028299F" w:rsidRDefault="0028299F" w:rsidP="0028299F">
      <w:r>
        <w:t xml:space="preserve">Участники переносят ложкой воду из одного ведерка в другое. У кого воды окажется больше, тот и победил. </w:t>
      </w:r>
    </w:p>
    <w:p w:rsidR="0028299F" w:rsidRDefault="0028299F" w:rsidP="0028299F"/>
    <w:p w:rsidR="0028299F" w:rsidRDefault="0028299F" w:rsidP="0028299F">
      <w:r>
        <w:lastRenderedPageBreak/>
        <w:t xml:space="preserve">3-й скоморох: </w:t>
      </w:r>
    </w:p>
    <w:p w:rsidR="0028299F" w:rsidRDefault="0028299F" w:rsidP="0028299F">
      <w:r>
        <w:t xml:space="preserve">А вот такую загадку кто отгадает? </w:t>
      </w:r>
    </w:p>
    <w:p w:rsidR="0028299F" w:rsidRDefault="0028299F" w:rsidP="0028299F">
      <w:r>
        <w:t xml:space="preserve">Тает снежок, </w:t>
      </w:r>
    </w:p>
    <w:p w:rsidR="0028299F" w:rsidRDefault="0028299F" w:rsidP="0028299F">
      <w:r>
        <w:t xml:space="preserve">Ожил лужок, </w:t>
      </w:r>
    </w:p>
    <w:p w:rsidR="0028299F" w:rsidRDefault="0028299F" w:rsidP="0028299F">
      <w:r>
        <w:t xml:space="preserve">День прибывает, </w:t>
      </w:r>
    </w:p>
    <w:p w:rsidR="0028299F" w:rsidRDefault="0028299F" w:rsidP="0028299F">
      <w:r>
        <w:t xml:space="preserve">Когда это бывает? </w:t>
      </w:r>
    </w:p>
    <w:p w:rsidR="0028299F" w:rsidRDefault="0028299F" w:rsidP="0028299F"/>
    <w:p w:rsidR="0028299F" w:rsidRDefault="0028299F" w:rsidP="0028299F">
      <w:r>
        <w:t xml:space="preserve">Дети: </w:t>
      </w:r>
    </w:p>
    <w:p w:rsidR="0028299F" w:rsidRDefault="0028299F" w:rsidP="0028299F">
      <w:r>
        <w:t xml:space="preserve">Весной. </w:t>
      </w:r>
    </w:p>
    <w:p w:rsidR="0028299F" w:rsidRDefault="0028299F" w:rsidP="0028299F"/>
    <w:p w:rsidR="0028299F" w:rsidRDefault="0028299F" w:rsidP="0028299F">
      <w:r>
        <w:t xml:space="preserve">4-й скоморох: </w:t>
      </w:r>
    </w:p>
    <w:p w:rsidR="0028299F" w:rsidRDefault="0028299F" w:rsidP="0028299F">
      <w:r>
        <w:t xml:space="preserve">Правильно, весной. Скоро, скоро Весна на пороге покажется! </w:t>
      </w:r>
    </w:p>
    <w:p w:rsidR="0028299F" w:rsidRDefault="0028299F" w:rsidP="0028299F"/>
    <w:p w:rsidR="0028299F" w:rsidRDefault="0028299F" w:rsidP="0028299F">
      <w:r>
        <w:t xml:space="preserve">Зима: </w:t>
      </w:r>
    </w:p>
    <w:p w:rsidR="0028299F" w:rsidRDefault="0028299F" w:rsidP="0028299F">
      <w:r>
        <w:t xml:space="preserve">А мне, </w:t>
      </w:r>
      <w:proofErr w:type="gramStart"/>
      <w:r>
        <w:t>ох</w:t>
      </w:r>
      <w:proofErr w:type="gramEnd"/>
      <w:r>
        <w:t xml:space="preserve">, как не хочется уходить. Как мне вас жалко бросать, ребята. Ну, кто же вам будет щеки и нос холодить? </w:t>
      </w:r>
    </w:p>
    <w:p w:rsidR="0028299F" w:rsidRDefault="0028299F" w:rsidP="0028299F"/>
    <w:p w:rsidR="0028299F" w:rsidRDefault="0028299F" w:rsidP="0028299F">
      <w:r>
        <w:t xml:space="preserve">Мороз: </w:t>
      </w:r>
    </w:p>
    <w:p w:rsidR="0028299F" w:rsidRDefault="0028299F" w:rsidP="0028299F">
      <w:r>
        <w:t xml:space="preserve">А кто же будет окна разрисовывать, за нос щипать, с горок катать? </w:t>
      </w:r>
    </w:p>
    <w:p w:rsidR="0028299F" w:rsidRDefault="0028299F" w:rsidP="0028299F"/>
    <w:p w:rsidR="0028299F" w:rsidRDefault="0028299F" w:rsidP="0028299F">
      <w:r>
        <w:t xml:space="preserve">5-й скоморох: </w:t>
      </w:r>
    </w:p>
    <w:p w:rsidR="0028299F" w:rsidRDefault="0028299F" w:rsidP="0028299F">
      <w:r>
        <w:t xml:space="preserve">Мороз Иванович, Зимушка-Зима, не печальтесь, вы снова к ребятам вернетесь. </w:t>
      </w:r>
    </w:p>
    <w:p w:rsidR="0028299F" w:rsidRDefault="0028299F" w:rsidP="0028299F"/>
    <w:p w:rsidR="0028299F" w:rsidRDefault="0028299F" w:rsidP="0028299F">
      <w:r>
        <w:t xml:space="preserve">Скоморохи: </w:t>
      </w:r>
    </w:p>
    <w:p w:rsidR="0028299F" w:rsidRDefault="0028299F" w:rsidP="0028299F">
      <w:r>
        <w:t xml:space="preserve">Раз, два, три, четыре, пять, </w:t>
      </w:r>
    </w:p>
    <w:p w:rsidR="0028299F" w:rsidRDefault="0028299F" w:rsidP="0028299F">
      <w:r>
        <w:t xml:space="preserve">Будем зиму провожать! </w:t>
      </w:r>
    </w:p>
    <w:p w:rsidR="0028299F" w:rsidRDefault="0028299F" w:rsidP="0028299F">
      <w:r>
        <w:t xml:space="preserve">Раз, два, три, </w:t>
      </w:r>
    </w:p>
    <w:p w:rsidR="0028299F" w:rsidRDefault="0028299F" w:rsidP="0028299F">
      <w:r>
        <w:t xml:space="preserve">Вот весна идет, смотри! </w:t>
      </w:r>
    </w:p>
    <w:p w:rsidR="0028299F" w:rsidRDefault="0028299F" w:rsidP="0028299F">
      <w:r>
        <w:t xml:space="preserve">Вы ей двери отворите, </w:t>
      </w:r>
    </w:p>
    <w:p w:rsidR="0028299F" w:rsidRDefault="0028299F" w:rsidP="0028299F">
      <w:r>
        <w:lastRenderedPageBreak/>
        <w:t xml:space="preserve">Дружно в гости позовите! </w:t>
      </w:r>
    </w:p>
    <w:p w:rsidR="0028299F" w:rsidRDefault="0028299F" w:rsidP="0028299F"/>
    <w:p w:rsidR="0028299F" w:rsidRDefault="0028299F" w:rsidP="0028299F">
      <w:r>
        <w:t xml:space="preserve">6-й скоморох: </w:t>
      </w:r>
    </w:p>
    <w:p w:rsidR="0028299F" w:rsidRDefault="0028299F" w:rsidP="0028299F">
      <w:r>
        <w:t xml:space="preserve">Давайте-ка, ребята, все вместе позовем </w:t>
      </w:r>
      <w:proofErr w:type="gramStart"/>
      <w:r>
        <w:t>Весну-красну</w:t>
      </w:r>
      <w:proofErr w:type="gramEnd"/>
      <w:r>
        <w:t xml:space="preserve">. </w:t>
      </w:r>
    </w:p>
    <w:p w:rsidR="0028299F" w:rsidRDefault="0028299F" w:rsidP="0028299F"/>
    <w:p w:rsidR="0028299F" w:rsidRDefault="0028299F" w:rsidP="0028299F">
      <w:r>
        <w:t xml:space="preserve">Скоморохи: </w:t>
      </w:r>
    </w:p>
    <w:p w:rsidR="0028299F" w:rsidRDefault="0028299F" w:rsidP="0028299F">
      <w:r>
        <w:t xml:space="preserve">Весна, весна красная, </w:t>
      </w:r>
    </w:p>
    <w:p w:rsidR="0028299F" w:rsidRDefault="0028299F" w:rsidP="0028299F">
      <w:r>
        <w:t xml:space="preserve">Приди, весна, с радостью. </w:t>
      </w:r>
    </w:p>
    <w:p w:rsidR="0028299F" w:rsidRDefault="0028299F" w:rsidP="0028299F">
      <w:r>
        <w:t xml:space="preserve">С доброй радостью, </w:t>
      </w:r>
    </w:p>
    <w:p w:rsidR="0028299F" w:rsidRDefault="0028299F" w:rsidP="0028299F">
      <w:r>
        <w:t xml:space="preserve">С великой милостью, </w:t>
      </w:r>
    </w:p>
    <w:p w:rsidR="0028299F" w:rsidRDefault="0028299F" w:rsidP="0028299F">
      <w:r>
        <w:t xml:space="preserve">Со льном высоким, </w:t>
      </w:r>
    </w:p>
    <w:p w:rsidR="0028299F" w:rsidRDefault="0028299F" w:rsidP="0028299F">
      <w:r>
        <w:t xml:space="preserve">С корнем глубоким, </w:t>
      </w:r>
    </w:p>
    <w:p w:rsidR="0028299F" w:rsidRDefault="0028299F" w:rsidP="0028299F">
      <w:r>
        <w:t xml:space="preserve">С дождями сильными, </w:t>
      </w:r>
    </w:p>
    <w:p w:rsidR="0028299F" w:rsidRDefault="0028299F" w:rsidP="0028299F">
      <w:r>
        <w:t xml:space="preserve">С хлебами обильными! </w:t>
      </w:r>
    </w:p>
    <w:p w:rsidR="0028299F" w:rsidRDefault="0028299F" w:rsidP="0028299F"/>
    <w:p w:rsidR="0028299F" w:rsidRDefault="0028299F" w:rsidP="0028299F">
      <w:r>
        <w:t xml:space="preserve">Все зрители должны повторять веснянку вместе со скоморохами. </w:t>
      </w:r>
    </w:p>
    <w:p w:rsidR="0028299F" w:rsidRDefault="0028299F" w:rsidP="0028299F">
      <w:r>
        <w:t xml:space="preserve">Появляется Весна в сопровождении своей свиты. </w:t>
      </w:r>
    </w:p>
    <w:p w:rsidR="0028299F" w:rsidRDefault="0028299F" w:rsidP="0028299F"/>
    <w:p w:rsidR="0028299F" w:rsidRDefault="0028299F" w:rsidP="0028299F">
      <w:r>
        <w:t xml:space="preserve">Весна: </w:t>
      </w:r>
    </w:p>
    <w:p w:rsidR="0028299F" w:rsidRDefault="0028299F" w:rsidP="0028299F">
      <w:r>
        <w:t xml:space="preserve">Кто звал меня, </w:t>
      </w:r>
      <w:proofErr w:type="gramStart"/>
      <w:r>
        <w:t>Весну-красну</w:t>
      </w:r>
      <w:proofErr w:type="gramEnd"/>
      <w:r>
        <w:t xml:space="preserve">, звал-вызывал, так ласково называл? Уж верно и мой черед подошел! Тепла да цветов всем захотелось. </w:t>
      </w:r>
    </w:p>
    <w:p w:rsidR="0028299F" w:rsidRDefault="0028299F" w:rsidP="0028299F"/>
    <w:p w:rsidR="0028299F" w:rsidRDefault="0028299F" w:rsidP="0028299F">
      <w:r>
        <w:t xml:space="preserve">Зима: </w:t>
      </w:r>
    </w:p>
    <w:p w:rsidR="0028299F" w:rsidRDefault="0028299F" w:rsidP="0028299F">
      <w:r>
        <w:t xml:space="preserve">А я говорю, что ты рано пришла. Еще подожди! Мы не все зимние игры с ребятами переиграли, не все песни перепели. </w:t>
      </w:r>
    </w:p>
    <w:p w:rsidR="0028299F" w:rsidRDefault="0028299F" w:rsidP="0028299F"/>
    <w:p w:rsidR="0028299F" w:rsidRDefault="0028299F" w:rsidP="0028299F">
      <w:r>
        <w:t xml:space="preserve">Весна: </w:t>
      </w:r>
    </w:p>
    <w:p w:rsidR="0028299F" w:rsidRDefault="0028299F" w:rsidP="0028299F">
      <w:r>
        <w:t xml:space="preserve">Будто и у меня ни песен, ни игр, ни сказок в припасе нет. </w:t>
      </w:r>
    </w:p>
    <w:p w:rsidR="0028299F" w:rsidRDefault="0028299F" w:rsidP="0028299F"/>
    <w:p w:rsidR="0028299F" w:rsidRDefault="0028299F" w:rsidP="0028299F">
      <w:r>
        <w:lastRenderedPageBreak/>
        <w:t xml:space="preserve">Зима: </w:t>
      </w:r>
    </w:p>
    <w:p w:rsidR="0028299F" w:rsidRDefault="0028299F" w:rsidP="0028299F">
      <w:r>
        <w:t xml:space="preserve">Ладно уж, уйду! Только посмотрю, что у тебя получится. </w:t>
      </w:r>
    </w:p>
    <w:p w:rsidR="0028299F" w:rsidRDefault="0028299F" w:rsidP="0028299F"/>
    <w:p w:rsidR="0028299F" w:rsidRDefault="0028299F" w:rsidP="0028299F">
      <w:r>
        <w:t xml:space="preserve">Весна: </w:t>
      </w:r>
    </w:p>
    <w:p w:rsidR="0028299F" w:rsidRDefault="0028299F" w:rsidP="0028299F">
      <w:r>
        <w:t xml:space="preserve">Только, </w:t>
      </w:r>
      <w:proofErr w:type="gramStart"/>
      <w:r>
        <w:t>чур</w:t>
      </w:r>
      <w:proofErr w:type="gramEnd"/>
      <w:r>
        <w:t xml:space="preserve">, мне не мешать. Будем снова мы играть. </w:t>
      </w:r>
    </w:p>
    <w:p w:rsidR="0028299F" w:rsidRDefault="0028299F" w:rsidP="0028299F"/>
    <w:p w:rsidR="0028299F" w:rsidRDefault="0028299F" w:rsidP="0028299F">
      <w:r>
        <w:t xml:space="preserve">Эстафета "Перейди ручей по дощечке". </w:t>
      </w:r>
    </w:p>
    <w:p w:rsidR="0028299F" w:rsidRDefault="0028299F" w:rsidP="0028299F">
      <w:r>
        <w:t xml:space="preserve">На 2 столбика кладется бревно или доска. Задача команды — пробежать по ней, не свалившись "в ручей". </w:t>
      </w:r>
    </w:p>
    <w:p w:rsidR="0028299F" w:rsidRDefault="0028299F" w:rsidP="0028299F"/>
    <w:p w:rsidR="0028299F" w:rsidRDefault="0028299F" w:rsidP="0028299F">
      <w:r>
        <w:t xml:space="preserve">Зима: </w:t>
      </w:r>
    </w:p>
    <w:p w:rsidR="0028299F" w:rsidRDefault="0028299F" w:rsidP="0028299F">
      <w:r>
        <w:t xml:space="preserve">Что ж, </w:t>
      </w:r>
      <w:proofErr w:type="gramStart"/>
      <w:r>
        <w:t>по-вашему</w:t>
      </w:r>
      <w:proofErr w:type="gramEnd"/>
      <w:r>
        <w:t xml:space="preserve"> пусть будет, </w:t>
      </w:r>
    </w:p>
    <w:p w:rsidR="0028299F" w:rsidRDefault="0028299F" w:rsidP="0028299F">
      <w:r>
        <w:t xml:space="preserve">Не хочу вредить я людям. </w:t>
      </w:r>
    </w:p>
    <w:p w:rsidR="0028299F" w:rsidRDefault="0028299F" w:rsidP="0028299F">
      <w:r>
        <w:t xml:space="preserve">Так и быть, я ухожу, </w:t>
      </w:r>
    </w:p>
    <w:p w:rsidR="0028299F" w:rsidRDefault="0028299F" w:rsidP="0028299F">
      <w:r>
        <w:t xml:space="preserve">Вьюги, стужу уношу! </w:t>
      </w:r>
    </w:p>
    <w:p w:rsidR="0028299F" w:rsidRDefault="0028299F" w:rsidP="0028299F"/>
    <w:p w:rsidR="0028299F" w:rsidRDefault="0028299F" w:rsidP="0028299F">
      <w:r>
        <w:t xml:space="preserve">Зима и Мороз Иванович: </w:t>
      </w:r>
    </w:p>
    <w:p w:rsidR="0028299F" w:rsidRDefault="0028299F" w:rsidP="0028299F">
      <w:r>
        <w:t xml:space="preserve">Что ж, пора прощаться, </w:t>
      </w:r>
    </w:p>
    <w:p w:rsidR="0028299F" w:rsidRDefault="0028299F" w:rsidP="0028299F">
      <w:r>
        <w:t xml:space="preserve">Нам в дорогу собираться. </w:t>
      </w:r>
    </w:p>
    <w:p w:rsidR="0028299F" w:rsidRDefault="0028299F" w:rsidP="0028299F">
      <w:r>
        <w:t xml:space="preserve">Нас встречайте в декабре, </w:t>
      </w:r>
    </w:p>
    <w:p w:rsidR="0028299F" w:rsidRDefault="0028299F" w:rsidP="0028299F">
      <w:r>
        <w:t xml:space="preserve">Всегда мы рады детворе! </w:t>
      </w:r>
    </w:p>
    <w:p w:rsidR="0028299F" w:rsidRDefault="0028299F" w:rsidP="0028299F">
      <w:r>
        <w:t xml:space="preserve">Просим нас не забывать, </w:t>
      </w:r>
    </w:p>
    <w:p w:rsidR="0028299F" w:rsidRDefault="0028299F" w:rsidP="0028299F">
      <w:r>
        <w:t xml:space="preserve">Новой встречи с нами ждать! </w:t>
      </w:r>
    </w:p>
    <w:p w:rsidR="0028299F" w:rsidRDefault="0028299F" w:rsidP="0028299F"/>
    <w:p w:rsidR="0028299F" w:rsidRDefault="0028299F" w:rsidP="0028299F">
      <w:r>
        <w:t xml:space="preserve">2-й скоморох: </w:t>
      </w:r>
    </w:p>
    <w:p w:rsidR="0028299F" w:rsidRDefault="0028299F" w:rsidP="0028299F">
      <w:r>
        <w:t xml:space="preserve">Давайте, ребята, проводим Зимушку, а на прощанье ей скажем добрые слова. </w:t>
      </w:r>
    </w:p>
    <w:p w:rsidR="0028299F" w:rsidRDefault="0028299F" w:rsidP="0028299F">
      <w:r>
        <w:t xml:space="preserve">Летел кулик из-за моря, </w:t>
      </w:r>
    </w:p>
    <w:p w:rsidR="0028299F" w:rsidRDefault="0028299F" w:rsidP="0028299F">
      <w:r>
        <w:t xml:space="preserve">Принес кулик девять замков. </w:t>
      </w:r>
    </w:p>
    <w:p w:rsidR="0028299F" w:rsidRDefault="0028299F" w:rsidP="0028299F">
      <w:r>
        <w:t xml:space="preserve">Кулик, кулик, замыкай зиму, </w:t>
      </w:r>
    </w:p>
    <w:p w:rsidR="0028299F" w:rsidRDefault="0028299F" w:rsidP="0028299F">
      <w:r>
        <w:lastRenderedPageBreak/>
        <w:t xml:space="preserve">Отпирай весну, тепло летечко! </w:t>
      </w:r>
    </w:p>
    <w:p w:rsidR="0028299F" w:rsidRDefault="0028299F" w:rsidP="0028299F">
      <w:r>
        <w:t xml:space="preserve">Ребята, повторяйте дружно: </w:t>
      </w:r>
    </w:p>
    <w:p w:rsidR="0028299F" w:rsidRDefault="0028299F" w:rsidP="0028299F">
      <w:r>
        <w:t xml:space="preserve">"До свидания, Зимушка-Зима! До свидания, Мороз Иванович!" </w:t>
      </w:r>
    </w:p>
    <w:p w:rsidR="0028299F" w:rsidRDefault="0028299F" w:rsidP="0028299F"/>
    <w:p w:rsidR="0028299F" w:rsidRDefault="0028299F" w:rsidP="0028299F">
      <w:r>
        <w:t xml:space="preserve">Все зрители повторяют. </w:t>
      </w:r>
    </w:p>
    <w:p w:rsidR="0028299F" w:rsidRDefault="0028299F" w:rsidP="0028299F"/>
    <w:p w:rsidR="0028299F" w:rsidRDefault="0028299F" w:rsidP="0028299F">
      <w:r>
        <w:t xml:space="preserve">Весна: </w:t>
      </w:r>
    </w:p>
    <w:p w:rsidR="0028299F" w:rsidRDefault="0028299F" w:rsidP="0028299F">
      <w:r>
        <w:t xml:space="preserve">На костре сейчас большом </w:t>
      </w:r>
    </w:p>
    <w:p w:rsidR="0028299F" w:rsidRDefault="0028299F" w:rsidP="0028299F">
      <w:r>
        <w:t xml:space="preserve">Чучело зимы сожжем. </w:t>
      </w:r>
    </w:p>
    <w:p w:rsidR="0028299F" w:rsidRDefault="0028299F" w:rsidP="0028299F">
      <w:r>
        <w:t xml:space="preserve">Сразу всем теплее станет, </w:t>
      </w:r>
    </w:p>
    <w:p w:rsidR="0028299F" w:rsidRDefault="0028299F" w:rsidP="0028299F">
      <w:r>
        <w:t xml:space="preserve">И зима в пути растает. </w:t>
      </w:r>
    </w:p>
    <w:p w:rsidR="0028299F" w:rsidRDefault="0028299F" w:rsidP="0028299F"/>
    <w:p w:rsidR="0028299F" w:rsidRDefault="0028299F" w:rsidP="0028299F">
      <w:r>
        <w:t xml:space="preserve">Чучело зимы поджигает команда-победительница. </w:t>
      </w:r>
    </w:p>
    <w:p w:rsidR="0028299F" w:rsidRDefault="0028299F" w:rsidP="0028299F"/>
    <w:p w:rsidR="0028299F" w:rsidRDefault="0028299F" w:rsidP="0028299F">
      <w:r>
        <w:t xml:space="preserve">Скоморохи: </w:t>
      </w:r>
    </w:p>
    <w:p w:rsidR="0028299F" w:rsidRDefault="0028299F" w:rsidP="0028299F">
      <w:r>
        <w:t xml:space="preserve">Заходите, заходите, </w:t>
      </w:r>
    </w:p>
    <w:p w:rsidR="0028299F" w:rsidRDefault="0028299F" w:rsidP="0028299F">
      <w:r>
        <w:t xml:space="preserve">В круг большой вставайте. </w:t>
      </w:r>
    </w:p>
    <w:p w:rsidR="0028299F" w:rsidRDefault="0028299F" w:rsidP="0028299F">
      <w:r>
        <w:t xml:space="preserve">Пляской, шуткой и весельем </w:t>
      </w:r>
    </w:p>
    <w:p w:rsidR="0028299F" w:rsidRDefault="0028299F" w:rsidP="0028299F">
      <w:r>
        <w:t xml:space="preserve">Праздник продолжайте! </w:t>
      </w:r>
    </w:p>
    <w:p w:rsidR="0028299F" w:rsidRDefault="0028299F" w:rsidP="0028299F"/>
    <w:p w:rsidR="0028299F" w:rsidRDefault="0028299F" w:rsidP="0028299F">
      <w:r>
        <w:t xml:space="preserve">Проводится игра "Летает — не летает". </w:t>
      </w:r>
    </w:p>
    <w:p w:rsidR="0028299F" w:rsidRDefault="0028299F" w:rsidP="0028299F"/>
    <w:p w:rsidR="0028299F" w:rsidRDefault="0028299F" w:rsidP="0028299F">
      <w:r>
        <w:t xml:space="preserve">1-й скоморох: </w:t>
      </w:r>
    </w:p>
    <w:p w:rsidR="0028299F" w:rsidRDefault="0028299F" w:rsidP="0028299F">
      <w:r>
        <w:t xml:space="preserve">Скачет, скачет воробей, </w:t>
      </w:r>
    </w:p>
    <w:p w:rsidR="0028299F" w:rsidRDefault="0028299F" w:rsidP="0028299F">
      <w:r>
        <w:t xml:space="preserve">Он зовет к себе детей: </w:t>
      </w:r>
    </w:p>
    <w:p w:rsidR="0028299F" w:rsidRDefault="0028299F" w:rsidP="0028299F">
      <w:r>
        <w:t xml:space="preserve">Скиньте, дети, по зерну, </w:t>
      </w:r>
    </w:p>
    <w:p w:rsidR="0028299F" w:rsidRDefault="0028299F" w:rsidP="0028299F">
      <w:r>
        <w:t xml:space="preserve">Я вам "Барыню" спляшу. </w:t>
      </w:r>
    </w:p>
    <w:p w:rsidR="0028299F" w:rsidRDefault="0028299F" w:rsidP="0028299F"/>
    <w:p w:rsidR="0028299F" w:rsidRDefault="0028299F" w:rsidP="0028299F">
      <w:r>
        <w:t xml:space="preserve">Все танцуют "Барыню" или "Буги-вуги". </w:t>
      </w:r>
    </w:p>
    <w:p w:rsidR="0028299F" w:rsidRDefault="0028299F" w:rsidP="0028299F"/>
    <w:p w:rsidR="0028299F" w:rsidRDefault="0028299F" w:rsidP="0028299F">
      <w:r>
        <w:t xml:space="preserve">Весна: </w:t>
      </w:r>
    </w:p>
    <w:p w:rsidR="0028299F" w:rsidRDefault="0028299F" w:rsidP="0028299F">
      <w:r>
        <w:t xml:space="preserve">Без пляски задорной </w:t>
      </w:r>
    </w:p>
    <w:p w:rsidR="0028299F" w:rsidRDefault="0028299F" w:rsidP="0028299F">
      <w:r>
        <w:t xml:space="preserve">И праздник не ярок. </w:t>
      </w:r>
    </w:p>
    <w:p w:rsidR="0028299F" w:rsidRDefault="0028299F" w:rsidP="0028299F">
      <w:r>
        <w:t xml:space="preserve">Спасибо, друзья, </w:t>
      </w:r>
    </w:p>
    <w:p w:rsidR="0028299F" w:rsidRDefault="0028299F" w:rsidP="0028299F">
      <w:r>
        <w:t xml:space="preserve">За чудесный подарок! </w:t>
      </w:r>
    </w:p>
    <w:p w:rsidR="0028299F" w:rsidRDefault="0028299F" w:rsidP="0028299F"/>
    <w:p w:rsidR="0028299F" w:rsidRDefault="0028299F" w:rsidP="0028299F">
      <w:r>
        <w:t xml:space="preserve">2-й скоморох: </w:t>
      </w:r>
    </w:p>
    <w:p w:rsidR="0028299F" w:rsidRDefault="0028299F" w:rsidP="0028299F">
      <w:r>
        <w:t xml:space="preserve">В народе о весне говорят: "Февраль воду подпустит, а март подберет". </w:t>
      </w:r>
    </w:p>
    <w:p w:rsidR="0028299F" w:rsidRDefault="0028299F" w:rsidP="0028299F"/>
    <w:p w:rsidR="0028299F" w:rsidRDefault="0028299F" w:rsidP="0028299F">
      <w:r>
        <w:t xml:space="preserve">3-й скоморох: </w:t>
      </w:r>
    </w:p>
    <w:p w:rsidR="0028299F" w:rsidRDefault="0028299F" w:rsidP="0028299F">
      <w:r>
        <w:t xml:space="preserve">Какова весна, таков и весь год. </w:t>
      </w:r>
    </w:p>
    <w:p w:rsidR="0028299F" w:rsidRDefault="0028299F" w:rsidP="0028299F"/>
    <w:p w:rsidR="0028299F" w:rsidRDefault="0028299F" w:rsidP="0028299F">
      <w:r>
        <w:t xml:space="preserve">4-й скоморох: </w:t>
      </w:r>
    </w:p>
    <w:p w:rsidR="0028299F" w:rsidRDefault="0028299F" w:rsidP="0028299F">
      <w:r>
        <w:t xml:space="preserve">Как зима не злится, а весне покорится. </w:t>
      </w:r>
    </w:p>
    <w:p w:rsidR="0028299F" w:rsidRDefault="0028299F" w:rsidP="0028299F"/>
    <w:p w:rsidR="0028299F" w:rsidRDefault="0028299F" w:rsidP="0028299F">
      <w:r>
        <w:t xml:space="preserve">5-й скоморох: </w:t>
      </w:r>
    </w:p>
    <w:p w:rsidR="0028299F" w:rsidRDefault="0028299F" w:rsidP="0028299F">
      <w:r>
        <w:t xml:space="preserve">Увидел на вербе пушок — и весна на шесток. </w:t>
      </w:r>
    </w:p>
    <w:p w:rsidR="0028299F" w:rsidRDefault="0028299F" w:rsidP="0028299F"/>
    <w:p w:rsidR="0028299F" w:rsidRDefault="0028299F" w:rsidP="0028299F">
      <w:r>
        <w:t xml:space="preserve">6-й скоморох: </w:t>
      </w:r>
    </w:p>
    <w:p w:rsidR="0028299F" w:rsidRDefault="0028299F" w:rsidP="0028299F">
      <w:r>
        <w:t xml:space="preserve">Увидел грача — весну встречай. </w:t>
      </w:r>
    </w:p>
    <w:p w:rsidR="0028299F" w:rsidRDefault="0028299F" w:rsidP="0028299F"/>
    <w:p w:rsidR="0028299F" w:rsidRDefault="0028299F" w:rsidP="0028299F">
      <w:r>
        <w:t xml:space="preserve">7-й скоморох: </w:t>
      </w:r>
    </w:p>
    <w:p w:rsidR="0028299F" w:rsidRDefault="0028299F" w:rsidP="0028299F">
      <w:r>
        <w:t xml:space="preserve">Грач с земли хворостину поднимает — солнечное лето обещает. </w:t>
      </w:r>
    </w:p>
    <w:p w:rsidR="0028299F" w:rsidRDefault="0028299F" w:rsidP="0028299F"/>
    <w:p w:rsidR="0028299F" w:rsidRDefault="0028299F" w:rsidP="0028299F">
      <w:r>
        <w:t xml:space="preserve">1-й скоморох: </w:t>
      </w:r>
    </w:p>
    <w:p w:rsidR="0028299F" w:rsidRDefault="0028299F" w:rsidP="0028299F">
      <w:r>
        <w:t xml:space="preserve">Сухой март да май мокрый дают хлеб добрый. </w:t>
      </w:r>
    </w:p>
    <w:p w:rsidR="0028299F" w:rsidRDefault="0028299F" w:rsidP="0028299F"/>
    <w:p w:rsidR="0028299F" w:rsidRDefault="0028299F" w:rsidP="0028299F">
      <w:r>
        <w:t xml:space="preserve">Весна: </w:t>
      </w:r>
    </w:p>
    <w:p w:rsidR="0028299F" w:rsidRDefault="0028299F" w:rsidP="0028299F">
      <w:r>
        <w:lastRenderedPageBreak/>
        <w:t xml:space="preserve">Правильно обо мне сказали. Пора и мне за дела приниматься. </w:t>
      </w:r>
    </w:p>
    <w:p w:rsidR="0028299F" w:rsidRDefault="0028299F" w:rsidP="0028299F"/>
    <w:p w:rsidR="0028299F" w:rsidRDefault="0028299F" w:rsidP="0028299F">
      <w:r>
        <w:t xml:space="preserve">Скоморохи: </w:t>
      </w:r>
    </w:p>
    <w:p w:rsidR="0028299F" w:rsidRDefault="0028299F" w:rsidP="0028299F">
      <w:r>
        <w:t xml:space="preserve">Мы скажем на прощанье </w:t>
      </w:r>
    </w:p>
    <w:p w:rsidR="0028299F" w:rsidRDefault="0028299F" w:rsidP="0028299F">
      <w:r>
        <w:t xml:space="preserve">Своим друзьям: </w:t>
      </w:r>
    </w:p>
    <w:p w:rsidR="0028299F" w:rsidRDefault="0028299F" w:rsidP="0028299F">
      <w:r>
        <w:t xml:space="preserve">"Счастливых дней весенних </w:t>
      </w:r>
    </w:p>
    <w:p w:rsidR="0028299F" w:rsidRDefault="0028299F" w:rsidP="0028299F">
      <w:r>
        <w:t xml:space="preserve">Желаем вам!" </w:t>
      </w:r>
    </w:p>
    <w:p w:rsidR="0028299F" w:rsidRDefault="0028299F" w:rsidP="0028299F">
      <w:r>
        <w:t xml:space="preserve">Праздник мы завершаем, </w:t>
      </w:r>
    </w:p>
    <w:p w:rsidR="0028299F" w:rsidRDefault="0028299F" w:rsidP="0028299F">
      <w:r>
        <w:t xml:space="preserve">От чистого сердца всем вам пожелаем — </w:t>
      </w:r>
    </w:p>
    <w:p w:rsidR="0028299F" w:rsidRDefault="0028299F" w:rsidP="0028299F">
      <w:r>
        <w:t xml:space="preserve">Девчонкам, мальчишкам, </w:t>
      </w:r>
    </w:p>
    <w:p w:rsidR="0028299F" w:rsidRDefault="0028299F" w:rsidP="0028299F">
      <w:r>
        <w:t>Каждому лично: "Будьте здоровы! Учитесь отлично!"</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ВЕСЕЛЫЙ СЦЕНАРИЙ МАСЛЕНИЦЫ</w:t>
      </w:r>
    </w:p>
    <w:p w:rsidR="0028299F" w:rsidRDefault="0028299F" w:rsidP="0028299F"/>
    <w:p w:rsidR="0028299F" w:rsidRDefault="0028299F" w:rsidP="0028299F">
      <w:r>
        <w:t xml:space="preserve">1-я ведущая. </w:t>
      </w:r>
    </w:p>
    <w:p w:rsidR="0028299F" w:rsidRDefault="0028299F" w:rsidP="0028299F">
      <w:r>
        <w:t xml:space="preserve">Кажется, совсем недавно мы встречали Новый год, радовались Рождественским праздникам и русской зиме с ее белыми снегами, санками, играми, сильными ветрами и темными северными ночами. Но вот появилось солнце, яркое, веселое, и мы поняли, что наступила Весна. А Весну, как дорогую гостью, надо встречать! </w:t>
      </w:r>
    </w:p>
    <w:p w:rsidR="0028299F" w:rsidRDefault="0028299F" w:rsidP="0028299F">
      <w:r>
        <w:t xml:space="preserve">2-я ведущая. </w:t>
      </w:r>
    </w:p>
    <w:p w:rsidR="0028299F" w:rsidRDefault="0028299F" w:rsidP="0028299F">
      <w:r>
        <w:t xml:space="preserve">Здравствуйте, люди добрые! Благодарю вас, что пришли по старинному народному обычаю Зиму-матушку проводить и </w:t>
      </w:r>
      <w:proofErr w:type="gramStart"/>
      <w:r>
        <w:t>Весну-красну</w:t>
      </w:r>
      <w:proofErr w:type="gramEnd"/>
      <w:r>
        <w:t xml:space="preserve"> встретить. Еще у древних славян был многодневный весенний праздник, знаменовавший собой проводы зимы. Из далеких языческих времен пришла к нам русская Масленица. Народ любил ее и величал ласково</w:t>
      </w:r>
      <w:proofErr w:type="gramStart"/>
      <w:r>
        <w:t>:ч</w:t>
      </w:r>
      <w:proofErr w:type="gramEnd"/>
      <w:r>
        <w:t xml:space="preserve">естная Масленица, веселая касаточка, перепелочка, переберуха, ясочка. </w:t>
      </w:r>
    </w:p>
    <w:p w:rsidR="0028299F" w:rsidRDefault="0028299F" w:rsidP="0028299F">
      <w:r>
        <w:t xml:space="preserve">1-я ведущая. </w:t>
      </w:r>
    </w:p>
    <w:p w:rsidR="0028299F" w:rsidRDefault="0028299F" w:rsidP="0028299F">
      <w:r>
        <w:t xml:space="preserve">Но где же она, наша Масленица? </w:t>
      </w:r>
    </w:p>
    <w:p w:rsidR="0028299F" w:rsidRDefault="0028299F" w:rsidP="0028299F">
      <w:r>
        <w:t xml:space="preserve">Сейчас мы сделаем вам Масленицу. </w:t>
      </w:r>
    </w:p>
    <w:p w:rsidR="0028299F" w:rsidRDefault="0028299F" w:rsidP="0028299F"/>
    <w:p w:rsidR="0028299F" w:rsidRDefault="0028299F" w:rsidP="0028299F">
      <w:r>
        <w:t xml:space="preserve">Две помощницы на глазах у зрителей делают чучело Масленицы, поясняют, что его изготавливали из соломы, надевали старую женскую одежду. </w:t>
      </w:r>
    </w:p>
    <w:p w:rsidR="0028299F" w:rsidRDefault="0028299F" w:rsidP="0028299F"/>
    <w:p w:rsidR="0028299F" w:rsidRDefault="0028299F" w:rsidP="0028299F">
      <w:r>
        <w:t xml:space="preserve">Обе ведущие. </w:t>
      </w:r>
    </w:p>
    <w:p w:rsidR="0028299F" w:rsidRDefault="0028299F" w:rsidP="0028299F">
      <w:r>
        <w:t xml:space="preserve">Косточки </w:t>
      </w:r>
      <w:proofErr w:type="gramStart"/>
      <w:r>
        <w:t>у</w:t>
      </w:r>
      <w:proofErr w:type="gramEnd"/>
      <w:r>
        <w:t xml:space="preserve"> ней перепелиные, </w:t>
      </w:r>
    </w:p>
    <w:p w:rsidR="0028299F" w:rsidRDefault="0028299F" w:rsidP="0028299F">
      <w:r>
        <w:t xml:space="preserve">И тельце грешневое, </w:t>
      </w:r>
    </w:p>
    <w:p w:rsidR="0028299F" w:rsidRDefault="0028299F" w:rsidP="0028299F">
      <w:r>
        <w:t xml:space="preserve">Уста сахарные! </w:t>
      </w:r>
    </w:p>
    <w:p w:rsidR="0028299F" w:rsidRDefault="0028299F" w:rsidP="0028299F">
      <w:r>
        <w:t xml:space="preserve">Тридцати она братьям сестра, </w:t>
      </w:r>
    </w:p>
    <w:p w:rsidR="0028299F" w:rsidRDefault="0028299F" w:rsidP="0028299F">
      <w:r>
        <w:t xml:space="preserve">Сорока бабушкам внучка, </w:t>
      </w:r>
    </w:p>
    <w:p w:rsidR="0028299F" w:rsidRDefault="0028299F" w:rsidP="0028299F">
      <w:r>
        <w:t xml:space="preserve">Трех материна дочка, </w:t>
      </w:r>
    </w:p>
    <w:p w:rsidR="0028299F" w:rsidRDefault="0028299F" w:rsidP="0028299F">
      <w:r>
        <w:t xml:space="preserve">И шелковая на ней сорочка, </w:t>
      </w:r>
    </w:p>
    <w:p w:rsidR="0028299F" w:rsidRDefault="0028299F" w:rsidP="0028299F">
      <w:r>
        <w:t xml:space="preserve">Сафьяновые сапожки, </w:t>
      </w:r>
    </w:p>
    <w:p w:rsidR="0028299F" w:rsidRDefault="0028299F" w:rsidP="0028299F">
      <w:r>
        <w:t xml:space="preserve">Царские сапожки. </w:t>
      </w:r>
    </w:p>
    <w:p w:rsidR="0028299F" w:rsidRDefault="0028299F" w:rsidP="0028299F">
      <w:r>
        <w:t xml:space="preserve">Вот какая красавица наша Масленица. </w:t>
      </w:r>
    </w:p>
    <w:p w:rsidR="0028299F" w:rsidRDefault="0028299F" w:rsidP="0028299F">
      <w:r>
        <w:t xml:space="preserve">Дорогая наша Масленица, </w:t>
      </w:r>
    </w:p>
    <w:p w:rsidR="0028299F" w:rsidRDefault="0028299F" w:rsidP="0028299F">
      <w:r>
        <w:lastRenderedPageBreak/>
        <w:t xml:space="preserve">Авдотьюшка Изотьевна! </w:t>
      </w:r>
    </w:p>
    <w:p w:rsidR="0028299F" w:rsidRDefault="0028299F" w:rsidP="0028299F">
      <w:r>
        <w:t xml:space="preserve">Дуня белая, Дуня румяная, </w:t>
      </w:r>
    </w:p>
    <w:p w:rsidR="0028299F" w:rsidRDefault="0028299F" w:rsidP="0028299F">
      <w:r>
        <w:t xml:space="preserve">Коса длинная, триаршинная, </w:t>
      </w:r>
    </w:p>
    <w:p w:rsidR="0028299F" w:rsidRDefault="0028299F" w:rsidP="0028299F">
      <w:r>
        <w:t xml:space="preserve">Лента алая, двухполтинная, </w:t>
      </w:r>
    </w:p>
    <w:p w:rsidR="0028299F" w:rsidRDefault="0028299F" w:rsidP="0028299F">
      <w:r>
        <w:t xml:space="preserve">Платок беленький, новомодненький, </w:t>
      </w:r>
    </w:p>
    <w:p w:rsidR="0028299F" w:rsidRDefault="0028299F" w:rsidP="0028299F">
      <w:r>
        <w:t xml:space="preserve">Брови черные, наведенные, </w:t>
      </w:r>
    </w:p>
    <w:p w:rsidR="0028299F" w:rsidRDefault="0028299F" w:rsidP="0028299F">
      <w:r>
        <w:t xml:space="preserve">Шуба синяя, латки красные; </w:t>
      </w:r>
    </w:p>
    <w:p w:rsidR="0028299F" w:rsidRDefault="0028299F" w:rsidP="0028299F">
      <w:r>
        <w:t xml:space="preserve">Лапти частые, головастые, </w:t>
      </w:r>
    </w:p>
    <w:p w:rsidR="0028299F" w:rsidRDefault="0028299F" w:rsidP="0028299F">
      <w:r>
        <w:t xml:space="preserve">Портянки белые, набеленные. </w:t>
      </w:r>
    </w:p>
    <w:p w:rsidR="0028299F" w:rsidRDefault="0028299F" w:rsidP="0028299F"/>
    <w:p w:rsidR="0028299F" w:rsidRDefault="0028299F" w:rsidP="0028299F">
      <w:r>
        <w:t xml:space="preserve">Входят три гостя. </w:t>
      </w:r>
    </w:p>
    <w:p w:rsidR="0028299F" w:rsidRDefault="0028299F" w:rsidP="0028299F"/>
    <w:p w:rsidR="0028299F" w:rsidRDefault="0028299F" w:rsidP="0028299F">
      <w:r>
        <w:t xml:space="preserve">1-й гость. </w:t>
      </w:r>
    </w:p>
    <w:p w:rsidR="0028299F" w:rsidRDefault="0028299F" w:rsidP="0028299F">
      <w:r>
        <w:t xml:space="preserve">А мы Масленицу встречали, </w:t>
      </w:r>
    </w:p>
    <w:p w:rsidR="0028299F" w:rsidRDefault="0028299F" w:rsidP="0028299F">
      <w:r>
        <w:t xml:space="preserve">На горушке побывали, </w:t>
      </w:r>
    </w:p>
    <w:p w:rsidR="0028299F" w:rsidRDefault="0028299F" w:rsidP="0028299F">
      <w:r>
        <w:t xml:space="preserve">Блином гору выстилали, </w:t>
      </w:r>
    </w:p>
    <w:p w:rsidR="0028299F" w:rsidRDefault="0028299F" w:rsidP="0028299F">
      <w:r>
        <w:t xml:space="preserve">Сыром гору набивали, </w:t>
      </w:r>
    </w:p>
    <w:p w:rsidR="0028299F" w:rsidRDefault="0028299F" w:rsidP="0028299F">
      <w:r>
        <w:t xml:space="preserve">Маслом гору поливали. </w:t>
      </w:r>
    </w:p>
    <w:p w:rsidR="0028299F" w:rsidRDefault="0028299F" w:rsidP="0028299F">
      <w:r>
        <w:t xml:space="preserve">2-й гость. </w:t>
      </w:r>
    </w:p>
    <w:p w:rsidR="0028299F" w:rsidRDefault="0028299F" w:rsidP="0028299F">
      <w:r>
        <w:t xml:space="preserve">И уж на неделю </w:t>
      </w:r>
      <w:proofErr w:type="gramStart"/>
      <w:r>
        <w:t>гульба</w:t>
      </w:r>
      <w:proofErr w:type="gramEnd"/>
      <w:r>
        <w:t xml:space="preserve">, </w:t>
      </w:r>
    </w:p>
    <w:p w:rsidR="0028299F" w:rsidRDefault="0028299F" w:rsidP="0028299F">
      <w:r>
        <w:t xml:space="preserve">На весь мир напечены хлеба, </w:t>
      </w:r>
    </w:p>
    <w:p w:rsidR="0028299F" w:rsidRDefault="0028299F" w:rsidP="0028299F">
      <w:r>
        <w:t xml:space="preserve">И народом площадь полна. </w:t>
      </w:r>
    </w:p>
    <w:p w:rsidR="0028299F" w:rsidRDefault="0028299F" w:rsidP="0028299F">
      <w:r>
        <w:t xml:space="preserve">Врыты столы широкие, </w:t>
      </w:r>
    </w:p>
    <w:p w:rsidR="0028299F" w:rsidRDefault="0028299F" w:rsidP="0028299F">
      <w:r>
        <w:t xml:space="preserve">Накатаны горы высокие, </w:t>
      </w:r>
    </w:p>
    <w:p w:rsidR="0028299F" w:rsidRDefault="0028299F" w:rsidP="0028299F">
      <w:r>
        <w:t xml:space="preserve">Качели уже качаются, </w:t>
      </w:r>
    </w:p>
    <w:p w:rsidR="0028299F" w:rsidRDefault="0028299F" w:rsidP="0028299F">
      <w:r>
        <w:t xml:space="preserve">Детвора в балаган не вмещается. </w:t>
      </w:r>
    </w:p>
    <w:p w:rsidR="0028299F" w:rsidRDefault="0028299F" w:rsidP="0028299F">
      <w:r>
        <w:t xml:space="preserve">Едет Масленица, </w:t>
      </w:r>
    </w:p>
    <w:p w:rsidR="0028299F" w:rsidRDefault="0028299F" w:rsidP="0028299F">
      <w:r>
        <w:t xml:space="preserve">Едет </w:t>
      </w:r>
      <w:proofErr w:type="gramStart"/>
      <w:r>
        <w:t>сырная</w:t>
      </w:r>
      <w:proofErr w:type="gramEnd"/>
      <w:r>
        <w:t xml:space="preserve">, </w:t>
      </w:r>
    </w:p>
    <w:p w:rsidR="0028299F" w:rsidRDefault="0028299F" w:rsidP="0028299F">
      <w:r>
        <w:t xml:space="preserve">Разгульная, а не смирная! </w:t>
      </w:r>
    </w:p>
    <w:p w:rsidR="0028299F" w:rsidRDefault="0028299F" w:rsidP="0028299F">
      <w:r>
        <w:lastRenderedPageBreak/>
        <w:t xml:space="preserve">Прощайся, народ, с тоской! </w:t>
      </w:r>
    </w:p>
    <w:p w:rsidR="0028299F" w:rsidRDefault="0028299F" w:rsidP="0028299F">
      <w:r>
        <w:t xml:space="preserve">Праздник общий, мирской! </w:t>
      </w:r>
    </w:p>
    <w:p w:rsidR="0028299F" w:rsidRDefault="0028299F" w:rsidP="0028299F">
      <w:r>
        <w:t xml:space="preserve">Сажают Масленицу в сани, говорят. </w:t>
      </w:r>
    </w:p>
    <w:p w:rsidR="0028299F" w:rsidRDefault="0028299F" w:rsidP="0028299F">
      <w:r>
        <w:t xml:space="preserve">Запряжу я коня вороного, </w:t>
      </w:r>
    </w:p>
    <w:p w:rsidR="0028299F" w:rsidRDefault="0028299F" w:rsidP="0028299F">
      <w:r>
        <w:t xml:space="preserve">Посажу я кума молодого! </w:t>
      </w:r>
    </w:p>
    <w:p w:rsidR="0028299F" w:rsidRDefault="0028299F" w:rsidP="0028299F">
      <w:r>
        <w:t xml:space="preserve">Масленица — курносейка, </w:t>
      </w:r>
    </w:p>
    <w:p w:rsidR="0028299F" w:rsidRDefault="0028299F" w:rsidP="0028299F">
      <w:r>
        <w:t xml:space="preserve">Покатай-ка нас хорошенько. </w:t>
      </w:r>
    </w:p>
    <w:p w:rsidR="0028299F" w:rsidRDefault="0028299F" w:rsidP="0028299F">
      <w:r>
        <w:t xml:space="preserve">3-й гость. </w:t>
      </w:r>
    </w:p>
    <w:p w:rsidR="0028299F" w:rsidRDefault="0028299F" w:rsidP="0028299F">
      <w:r>
        <w:t xml:space="preserve">И все-таки самый важный — </w:t>
      </w:r>
    </w:p>
    <w:p w:rsidR="0028299F" w:rsidRDefault="0028299F" w:rsidP="0028299F">
      <w:r>
        <w:t xml:space="preserve">Праздник семейный, домашний. </w:t>
      </w:r>
    </w:p>
    <w:p w:rsidR="0028299F" w:rsidRDefault="0028299F" w:rsidP="0028299F">
      <w:r>
        <w:t xml:space="preserve">Ведется порядком строгим давно </w:t>
      </w:r>
    </w:p>
    <w:p w:rsidR="0028299F" w:rsidRDefault="0028299F" w:rsidP="0028299F">
      <w:r>
        <w:t xml:space="preserve">Не нами, а умными заведено. </w:t>
      </w:r>
    </w:p>
    <w:p w:rsidR="0028299F" w:rsidRDefault="0028299F" w:rsidP="0028299F">
      <w:r>
        <w:t xml:space="preserve">1-я ведущая. </w:t>
      </w:r>
    </w:p>
    <w:p w:rsidR="0028299F" w:rsidRDefault="0028299F" w:rsidP="0028299F">
      <w:r>
        <w:t xml:space="preserve">Масленица была самым веселым, разгульным праздником. В народе говорили: "Хоть с себя заложить, а Масленицу проводить". Считалось, что если плохо отпраздновать ее, то придется жить в горькой беде. Самая примечательная черта праздника — </w:t>
      </w:r>
      <w:proofErr w:type="gramStart"/>
      <w:r>
        <w:t>обжорство</w:t>
      </w:r>
      <w:proofErr w:type="gramEnd"/>
      <w:r>
        <w:t xml:space="preserve">. Это должно символизировать сытую жизнь в течение года. </w:t>
      </w:r>
    </w:p>
    <w:p w:rsidR="0028299F" w:rsidRDefault="0028299F" w:rsidP="0028299F">
      <w:r>
        <w:t xml:space="preserve">Масленицу величаем </w:t>
      </w:r>
    </w:p>
    <w:p w:rsidR="0028299F" w:rsidRDefault="0028299F" w:rsidP="0028299F">
      <w:r>
        <w:t xml:space="preserve">И чего ей только не обещаем: </w:t>
      </w:r>
    </w:p>
    <w:p w:rsidR="0028299F" w:rsidRDefault="0028299F" w:rsidP="0028299F">
      <w:r>
        <w:t xml:space="preserve">Реки сметаны, </w:t>
      </w:r>
    </w:p>
    <w:p w:rsidR="0028299F" w:rsidRDefault="0028299F" w:rsidP="0028299F">
      <w:r>
        <w:t xml:space="preserve">Горы блинов, </w:t>
      </w:r>
    </w:p>
    <w:p w:rsidR="0028299F" w:rsidRDefault="0028299F" w:rsidP="0028299F">
      <w:r>
        <w:t xml:space="preserve">Лишь бы скорее приехала она, </w:t>
      </w:r>
    </w:p>
    <w:p w:rsidR="0028299F" w:rsidRDefault="0028299F" w:rsidP="0028299F">
      <w:r>
        <w:t xml:space="preserve">Честная, веселая, широкая боярыня! </w:t>
      </w:r>
    </w:p>
    <w:p w:rsidR="0028299F" w:rsidRDefault="0028299F" w:rsidP="0028299F">
      <w:r>
        <w:t xml:space="preserve">2-я ведущая. </w:t>
      </w:r>
    </w:p>
    <w:p w:rsidR="0028299F" w:rsidRDefault="0028299F" w:rsidP="0028299F">
      <w:r>
        <w:t xml:space="preserve">Масляная неделя начиналась с приготовления блинов. Рецепт у каждой хозяйки был свой, но во всех случаях они должны были выйти белыми, рыхлыми, вкусными. </w:t>
      </w:r>
    </w:p>
    <w:p w:rsidR="0028299F" w:rsidRDefault="0028299F" w:rsidP="0028299F">
      <w:r>
        <w:t xml:space="preserve">А вот как раньше пекли блины. </w:t>
      </w:r>
    </w:p>
    <w:p w:rsidR="0028299F" w:rsidRDefault="0028299F" w:rsidP="0028299F"/>
    <w:p w:rsidR="0028299F" w:rsidRDefault="0028299F" w:rsidP="0028299F">
      <w:r>
        <w:t xml:space="preserve">Выходят 6 девушек-хозяек. </w:t>
      </w:r>
    </w:p>
    <w:p w:rsidR="0028299F" w:rsidRDefault="0028299F" w:rsidP="0028299F"/>
    <w:p w:rsidR="0028299F" w:rsidRDefault="0028299F" w:rsidP="0028299F">
      <w:r>
        <w:lastRenderedPageBreak/>
        <w:t xml:space="preserve">1-я хозяйка. </w:t>
      </w:r>
    </w:p>
    <w:p w:rsidR="0028299F" w:rsidRDefault="0028299F" w:rsidP="0028299F">
      <w:r>
        <w:t xml:space="preserve">Я поставлю тесто на снеговой воде, когда взойдет месяц. </w:t>
      </w:r>
    </w:p>
    <w:p w:rsidR="0028299F" w:rsidRDefault="0028299F" w:rsidP="0028299F">
      <w:r>
        <w:t xml:space="preserve">Месяц ты месяц, </w:t>
      </w:r>
    </w:p>
    <w:p w:rsidR="0028299F" w:rsidRDefault="0028299F" w:rsidP="0028299F">
      <w:r>
        <w:t xml:space="preserve">Золотые рожки! </w:t>
      </w:r>
    </w:p>
    <w:p w:rsidR="0028299F" w:rsidRDefault="0028299F" w:rsidP="0028299F">
      <w:r>
        <w:t xml:space="preserve">Выглянь в окошко, </w:t>
      </w:r>
    </w:p>
    <w:p w:rsidR="0028299F" w:rsidRDefault="0028299F" w:rsidP="0028299F">
      <w:r>
        <w:t xml:space="preserve">Подуй на опару. </w:t>
      </w:r>
    </w:p>
    <w:p w:rsidR="0028299F" w:rsidRDefault="0028299F" w:rsidP="0028299F">
      <w:r>
        <w:t xml:space="preserve">2-я хозяйка. </w:t>
      </w:r>
    </w:p>
    <w:p w:rsidR="0028299F" w:rsidRDefault="0028299F" w:rsidP="0028299F">
      <w:r>
        <w:t xml:space="preserve">А я пойду вечером готовить тесто к речке. </w:t>
      </w:r>
    </w:p>
    <w:p w:rsidR="0028299F" w:rsidRDefault="0028299F" w:rsidP="0028299F">
      <w:r>
        <w:t xml:space="preserve">3-я хозяйка. </w:t>
      </w:r>
    </w:p>
    <w:p w:rsidR="0028299F" w:rsidRDefault="0028299F" w:rsidP="0028299F">
      <w:r>
        <w:t xml:space="preserve">А я к колодцу. </w:t>
      </w:r>
    </w:p>
    <w:p w:rsidR="0028299F" w:rsidRDefault="0028299F" w:rsidP="0028299F">
      <w:r>
        <w:t xml:space="preserve">4-я хозяйка. </w:t>
      </w:r>
    </w:p>
    <w:p w:rsidR="0028299F" w:rsidRDefault="0028299F" w:rsidP="0028299F">
      <w:r>
        <w:t xml:space="preserve">Я пойду к озеру и буду ждать, когда появятся на небе звезды. </w:t>
      </w:r>
    </w:p>
    <w:p w:rsidR="0028299F" w:rsidRDefault="0028299F" w:rsidP="0028299F">
      <w:r>
        <w:t xml:space="preserve">5-я хозяйка. </w:t>
      </w:r>
    </w:p>
    <w:p w:rsidR="0028299F" w:rsidRDefault="0028299F" w:rsidP="0028299F">
      <w:r>
        <w:t xml:space="preserve">Я первый блин вынесу на двор и положу на землю в дар Весне, чтобы солнце скорее пригревало поля. </w:t>
      </w:r>
    </w:p>
    <w:p w:rsidR="0028299F" w:rsidRDefault="0028299F" w:rsidP="0028299F">
      <w:r>
        <w:t xml:space="preserve">6-я хозяйка. </w:t>
      </w:r>
    </w:p>
    <w:p w:rsidR="0028299F" w:rsidRDefault="0028299F" w:rsidP="0028299F">
      <w:r>
        <w:t xml:space="preserve">Иди, сынок, с блином на огород. </w:t>
      </w:r>
    </w:p>
    <w:p w:rsidR="0028299F" w:rsidRDefault="0028299F" w:rsidP="0028299F">
      <w:r>
        <w:t xml:space="preserve">Все хозяйки поют песню. </w:t>
      </w:r>
    </w:p>
    <w:p w:rsidR="0028299F" w:rsidRDefault="0028299F" w:rsidP="0028299F">
      <w:r>
        <w:t xml:space="preserve">Как на Масляной неделе </w:t>
      </w:r>
    </w:p>
    <w:p w:rsidR="0028299F" w:rsidRDefault="0028299F" w:rsidP="0028299F">
      <w:r>
        <w:t xml:space="preserve">Мы блиночков захотели.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Наша старшая сестрица </w:t>
      </w:r>
    </w:p>
    <w:p w:rsidR="0028299F" w:rsidRDefault="0028299F" w:rsidP="0028299F">
      <w:r>
        <w:t xml:space="preserve">Печь блины-то мастерица.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На поднос она кладет, </w:t>
      </w:r>
    </w:p>
    <w:p w:rsidR="0028299F" w:rsidRDefault="0028299F" w:rsidP="0028299F">
      <w:r>
        <w:t xml:space="preserve">И сама на стол несет. </w:t>
      </w:r>
    </w:p>
    <w:p w:rsidR="0028299F" w:rsidRDefault="0028299F" w:rsidP="0028299F">
      <w:r>
        <w:t xml:space="preserve">Ой, блины, блины, блины, </w:t>
      </w:r>
    </w:p>
    <w:p w:rsidR="0028299F" w:rsidRDefault="0028299F" w:rsidP="0028299F">
      <w:r>
        <w:lastRenderedPageBreak/>
        <w:t xml:space="preserve">Вы блиночки мои. </w:t>
      </w:r>
    </w:p>
    <w:p w:rsidR="0028299F" w:rsidRDefault="0028299F" w:rsidP="0028299F">
      <w:r>
        <w:t xml:space="preserve">Гости, будьте же здоровы, </w:t>
      </w:r>
    </w:p>
    <w:p w:rsidR="0028299F" w:rsidRDefault="0028299F" w:rsidP="0028299F">
      <w:r>
        <w:t xml:space="preserve">Вот блины мои готовы.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Разносят блины гостям. </w:t>
      </w:r>
    </w:p>
    <w:p w:rsidR="0028299F" w:rsidRDefault="0028299F" w:rsidP="0028299F">
      <w:r>
        <w:t xml:space="preserve">Один из гостей. </w:t>
      </w:r>
    </w:p>
    <w:p w:rsidR="0028299F" w:rsidRDefault="0028299F" w:rsidP="0028299F">
      <w:r>
        <w:t xml:space="preserve">Прощай, Зима, холодная, </w:t>
      </w:r>
    </w:p>
    <w:p w:rsidR="0028299F" w:rsidRDefault="0028299F" w:rsidP="0028299F">
      <w:r>
        <w:t xml:space="preserve">Приходи, Лето красное! </w:t>
      </w:r>
    </w:p>
    <w:p w:rsidR="0028299F" w:rsidRDefault="0028299F" w:rsidP="0028299F">
      <w:r>
        <w:t xml:space="preserve">Соху мне, борону — </w:t>
      </w:r>
    </w:p>
    <w:p w:rsidR="0028299F" w:rsidRDefault="0028299F" w:rsidP="0028299F">
      <w:r>
        <w:t xml:space="preserve">Я пахать пойду! </w:t>
      </w:r>
    </w:p>
    <w:p w:rsidR="0028299F" w:rsidRDefault="0028299F" w:rsidP="0028299F"/>
    <w:p w:rsidR="0028299F" w:rsidRDefault="0028299F" w:rsidP="0028299F">
      <w:r>
        <w:t xml:space="preserve">Вбегает мальчик, подбегает к хозяйкам, жалобно причитая. </w:t>
      </w:r>
    </w:p>
    <w:p w:rsidR="0028299F" w:rsidRDefault="0028299F" w:rsidP="0028299F"/>
    <w:p w:rsidR="0028299F" w:rsidRDefault="0028299F" w:rsidP="0028299F">
      <w:r>
        <w:t xml:space="preserve">Мальчик. </w:t>
      </w:r>
    </w:p>
    <w:p w:rsidR="0028299F" w:rsidRDefault="0028299F" w:rsidP="0028299F">
      <w:r>
        <w:t xml:space="preserve">Тин-тинка, подай блинка, </w:t>
      </w:r>
    </w:p>
    <w:p w:rsidR="0028299F" w:rsidRDefault="0028299F" w:rsidP="0028299F">
      <w:r>
        <w:t xml:space="preserve">Оладышка-прибавышка, </w:t>
      </w:r>
    </w:p>
    <w:p w:rsidR="0028299F" w:rsidRDefault="0028299F" w:rsidP="0028299F">
      <w:r>
        <w:t xml:space="preserve">Масляный кусок! </w:t>
      </w:r>
    </w:p>
    <w:p w:rsidR="0028299F" w:rsidRDefault="0028299F" w:rsidP="0028299F">
      <w:r>
        <w:t xml:space="preserve">Тетушка, не скупися, </w:t>
      </w:r>
    </w:p>
    <w:p w:rsidR="0028299F" w:rsidRDefault="0028299F" w:rsidP="0028299F">
      <w:r>
        <w:t xml:space="preserve">Масляным кусочком поделися! </w:t>
      </w:r>
    </w:p>
    <w:p w:rsidR="0028299F" w:rsidRDefault="0028299F" w:rsidP="0028299F"/>
    <w:p w:rsidR="0028299F" w:rsidRDefault="0028299F" w:rsidP="0028299F">
      <w:r>
        <w:t xml:space="preserve">Хозяйки угощают его блином, он убегает радостный. </w:t>
      </w:r>
    </w:p>
    <w:p w:rsidR="0028299F" w:rsidRDefault="0028299F" w:rsidP="0028299F"/>
    <w:p w:rsidR="0028299F" w:rsidRDefault="0028299F" w:rsidP="0028299F">
      <w:r>
        <w:t xml:space="preserve">1-я ведущая. </w:t>
      </w:r>
    </w:p>
    <w:p w:rsidR="0028299F" w:rsidRDefault="0028299F" w:rsidP="0028299F">
      <w:r>
        <w:t xml:space="preserve">Знаете ли вы, почему на Масленицу готовят именно блины? Этот обряд связан с огнем. У нас Солнце обожествлялось издревле, и, чтобы ускорить его пробуждение, люди стремились помочь Солнцу забраться повыше на небо. Для этого </w:t>
      </w:r>
      <w:proofErr w:type="gramStart"/>
      <w:r>
        <w:t>Ярило-Солнце</w:t>
      </w:r>
      <w:proofErr w:type="gramEnd"/>
      <w:r>
        <w:t xml:space="preserve"> задабривали блинами, по форме напоминавшими солнечный круг. </w:t>
      </w:r>
    </w:p>
    <w:p w:rsidR="0028299F" w:rsidRDefault="0028299F" w:rsidP="0028299F"/>
    <w:p w:rsidR="0028299F" w:rsidRDefault="0028299F" w:rsidP="0028299F">
      <w:r>
        <w:t xml:space="preserve">На стену, доску прикрепляется изображение веселого Солнца. К нему обращались так: </w:t>
      </w:r>
    </w:p>
    <w:p w:rsidR="0028299F" w:rsidRDefault="0028299F" w:rsidP="0028299F">
      <w:r>
        <w:lastRenderedPageBreak/>
        <w:t xml:space="preserve">Свет и Сила, </w:t>
      </w:r>
    </w:p>
    <w:p w:rsidR="0028299F" w:rsidRDefault="0028299F" w:rsidP="0028299F">
      <w:r>
        <w:t>Бог</w:t>
      </w:r>
      <w:proofErr w:type="gramStart"/>
      <w:r>
        <w:t xml:space="preserve"> Я</w:t>
      </w:r>
      <w:proofErr w:type="gramEnd"/>
      <w:r>
        <w:t xml:space="preserve">рило! </w:t>
      </w:r>
    </w:p>
    <w:p w:rsidR="0028299F" w:rsidRDefault="0028299F" w:rsidP="0028299F">
      <w:r>
        <w:t xml:space="preserve">Красное Солнце наше! </w:t>
      </w:r>
    </w:p>
    <w:p w:rsidR="0028299F" w:rsidRDefault="0028299F" w:rsidP="0028299F">
      <w:r>
        <w:t xml:space="preserve">Нет тебя в мире краше! </w:t>
      </w:r>
    </w:p>
    <w:p w:rsidR="0028299F" w:rsidRDefault="0028299F" w:rsidP="0028299F">
      <w:r>
        <w:t xml:space="preserve">Даруй, Бог Света, </w:t>
      </w:r>
    </w:p>
    <w:p w:rsidR="0028299F" w:rsidRDefault="0028299F" w:rsidP="0028299F">
      <w:r>
        <w:t xml:space="preserve">Теплое лето. </w:t>
      </w:r>
    </w:p>
    <w:p w:rsidR="0028299F" w:rsidRDefault="0028299F" w:rsidP="0028299F">
      <w:r>
        <w:t xml:space="preserve">Красное Солнце наше! </w:t>
      </w:r>
    </w:p>
    <w:p w:rsidR="0028299F" w:rsidRDefault="0028299F" w:rsidP="0028299F">
      <w:r>
        <w:t xml:space="preserve">Нет тебя в мире краше. </w:t>
      </w:r>
    </w:p>
    <w:p w:rsidR="0028299F" w:rsidRDefault="0028299F" w:rsidP="0028299F">
      <w:r>
        <w:t xml:space="preserve">Краснопогодное, </w:t>
      </w:r>
    </w:p>
    <w:p w:rsidR="0028299F" w:rsidRDefault="0028299F" w:rsidP="0028299F">
      <w:r>
        <w:t xml:space="preserve">Лето хлебородное. </w:t>
      </w:r>
    </w:p>
    <w:p w:rsidR="0028299F" w:rsidRDefault="0028299F" w:rsidP="0028299F">
      <w:r>
        <w:t xml:space="preserve">Красное Солнце наше! </w:t>
      </w:r>
    </w:p>
    <w:p w:rsidR="0028299F" w:rsidRDefault="0028299F" w:rsidP="0028299F">
      <w:r>
        <w:t xml:space="preserve">Нет тебя в мире краше! </w:t>
      </w:r>
    </w:p>
    <w:p w:rsidR="0028299F" w:rsidRDefault="0028299F" w:rsidP="0028299F">
      <w:r>
        <w:t xml:space="preserve">2-я ведущая. </w:t>
      </w:r>
    </w:p>
    <w:p w:rsidR="0028299F" w:rsidRDefault="0028299F" w:rsidP="0028299F">
      <w:r>
        <w:t xml:space="preserve">Много игр и забав было во время веселой масленичной недели. Обычно это была игра в снежки или борьба за место на санках, нередко играли за взятие снежного городка, проводились кулачные бои. </w:t>
      </w:r>
    </w:p>
    <w:p w:rsidR="0028299F" w:rsidRDefault="0028299F" w:rsidP="0028299F">
      <w:r>
        <w:t xml:space="preserve">Вспомните, в каком произведении события происходят во время праздника Масленицы? </w:t>
      </w:r>
    </w:p>
    <w:p w:rsidR="0028299F" w:rsidRDefault="0028299F" w:rsidP="0028299F">
      <w:proofErr w:type="gramStart"/>
      <w:r>
        <w:t>(Ответ:</w:t>
      </w:r>
      <w:proofErr w:type="gramEnd"/>
      <w:r>
        <w:t xml:space="preserve"> </w:t>
      </w:r>
      <w:proofErr w:type="gramStart"/>
      <w:r>
        <w:t xml:space="preserve">Лермонтов М. Ю. "Песня про купца Калашникова"). </w:t>
      </w:r>
      <w:proofErr w:type="gramEnd"/>
    </w:p>
    <w:p w:rsidR="0028299F" w:rsidRDefault="0028299F" w:rsidP="0028299F">
      <w:r>
        <w:t xml:space="preserve">"…Как сходилися, собиралися </w:t>
      </w:r>
    </w:p>
    <w:p w:rsidR="0028299F" w:rsidRDefault="0028299F" w:rsidP="0028299F">
      <w:r>
        <w:t xml:space="preserve">Удалые бойцы московские </w:t>
      </w:r>
    </w:p>
    <w:p w:rsidR="0028299F" w:rsidRDefault="0028299F" w:rsidP="0028299F">
      <w:r>
        <w:t xml:space="preserve">На Москву-реку, на кулачный бой, </w:t>
      </w:r>
    </w:p>
    <w:p w:rsidR="0028299F" w:rsidRDefault="0028299F" w:rsidP="0028299F">
      <w:r>
        <w:t xml:space="preserve">Разгуляться для праздника, потешиться. </w:t>
      </w:r>
    </w:p>
    <w:p w:rsidR="0028299F" w:rsidRDefault="0028299F" w:rsidP="0028299F">
      <w:r>
        <w:t xml:space="preserve">И приехал царь </w:t>
      </w:r>
      <w:proofErr w:type="gramStart"/>
      <w:r>
        <w:t>со</w:t>
      </w:r>
      <w:proofErr w:type="gramEnd"/>
      <w:r>
        <w:t xml:space="preserve"> дружиною, </w:t>
      </w:r>
    </w:p>
    <w:p w:rsidR="0028299F" w:rsidRDefault="0028299F" w:rsidP="0028299F">
      <w:proofErr w:type="gramStart"/>
      <w:r>
        <w:t>Со</w:t>
      </w:r>
      <w:proofErr w:type="gramEnd"/>
      <w:r>
        <w:t xml:space="preserve"> боярами и опричниками, </w:t>
      </w:r>
    </w:p>
    <w:p w:rsidR="0028299F" w:rsidRDefault="0028299F" w:rsidP="0028299F">
      <w:r>
        <w:t xml:space="preserve">И велел растянуть цепь серебряную, </w:t>
      </w:r>
    </w:p>
    <w:p w:rsidR="0028299F" w:rsidRDefault="0028299F" w:rsidP="0028299F">
      <w:r>
        <w:t xml:space="preserve">Чистым золотом в кольцах </w:t>
      </w:r>
      <w:proofErr w:type="gramStart"/>
      <w:r>
        <w:t>спаянную</w:t>
      </w:r>
      <w:proofErr w:type="gramEnd"/>
      <w:r>
        <w:t xml:space="preserve"> </w:t>
      </w:r>
    </w:p>
    <w:p w:rsidR="0028299F" w:rsidRDefault="0028299F" w:rsidP="0028299F">
      <w:r>
        <w:t xml:space="preserve">Оцепили место в двадцать пять сажень, </w:t>
      </w:r>
    </w:p>
    <w:p w:rsidR="0028299F" w:rsidRDefault="0028299F" w:rsidP="0028299F">
      <w:r>
        <w:t xml:space="preserve">Для охотницкого бою одиночного, </w:t>
      </w:r>
    </w:p>
    <w:p w:rsidR="0028299F" w:rsidRDefault="0028299F" w:rsidP="0028299F">
      <w:r>
        <w:t xml:space="preserve">И велел тогда царь Иван Васильевич </w:t>
      </w:r>
    </w:p>
    <w:p w:rsidR="0028299F" w:rsidRDefault="0028299F" w:rsidP="0028299F">
      <w:r>
        <w:lastRenderedPageBreak/>
        <w:t xml:space="preserve">Клик кликать звонким голосом: </w:t>
      </w:r>
    </w:p>
    <w:p w:rsidR="0028299F" w:rsidRDefault="0028299F" w:rsidP="0028299F">
      <w:r>
        <w:t xml:space="preserve">"Ой, </w:t>
      </w:r>
      <w:proofErr w:type="gramStart"/>
      <w:r>
        <w:t>уж</w:t>
      </w:r>
      <w:proofErr w:type="gramEnd"/>
      <w:r>
        <w:t xml:space="preserve"> где вы, добрые молодцы? </w:t>
      </w:r>
    </w:p>
    <w:p w:rsidR="0028299F" w:rsidRDefault="0028299F" w:rsidP="0028299F">
      <w:r>
        <w:t xml:space="preserve">Вы потешьте царя нашего батюшку! </w:t>
      </w:r>
    </w:p>
    <w:p w:rsidR="0028299F" w:rsidRDefault="0028299F" w:rsidP="0028299F">
      <w:r>
        <w:t xml:space="preserve">Выходите-ка </w:t>
      </w:r>
      <w:proofErr w:type="gramStart"/>
      <w:r>
        <w:t>во</w:t>
      </w:r>
      <w:proofErr w:type="gramEnd"/>
      <w:r>
        <w:t xml:space="preserve"> широкий круг; </w:t>
      </w:r>
    </w:p>
    <w:p w:rsidR="0028299F" w:rsidRDefault="0028299F" w:rsidP="0028299F">
      <w:r>
        <w:t xml:space="preserve">Кто побьет кого, того царь наградит; </w:t>
      </w:r>
    </w:p>
    <w:p w:rsidR="0028299F" w:rsidRDefault="0028299F" w:rsidP="0028299F">
      <w:r>
        <w:t xml:space="preserve">А кто будет побит, тому Бог простит". </w:t>
      </w:r>
    </w:p>
    <w:p w:rsidR="0028299F" w:rsidRDefault="0028299F" w:rsidP="0028299F">
      <w:r>
        <w:t xml:space="preserve">1-я ведущая. </w:t>
      </w:r>
    </w:p>
    <w:p w:rsidR="0028299F" w:rsidRDefault="0028299F" w:rsidP="0028299F">
      <w:r>
        <w:t>Проводились игры в мяч. Его пинали ногами, но победителем считался тот</w:t>
      </w:r>
      <w:proofErr w:type="gramStart"/>
      <w:r>
        <w:t>,к</w:t>
      </w:r>
      <w:proofErr w:type="gramEnd"/>
      <w:r>
        <w:t xml:space="preserve">то выхватывал его из общей свалки и доносил до определенного места. Сейчас и мы попробуем. </w:t>
      </w:r>
    </w:p>
    <w:p w:rsidR="0028299F" w:rsidRDefault="0028299F" w:rsidP="0028299F"/>
    <w:p w:rsidR="0028299F" w:rsidRDefault="0028299F" w:rsidP="0028299F">
      <w:r>
        <w:t xml:space="preserve">Проводится игра "Донеси мяч до места". </w:t>
      </w:r>
    </w:p>
    <w:p w:rsidR="0028299F" w:rsidRDefault="0028299F" w:rsidP="0028299F"/>
    <w:p w:rsidR="0028299F" w:rsidRDefault="0028299F" w:rsidP="0028299F">
      <w:r>
        <w:t xml:space="preserve">http://anstars.ru/ сценариии http://gerasimova.ucoz.ru/ </w:t>
      </w:r>
    </w:p>
    <w:p w:rsidR="0028299F" w:rsidRDefault="0028299F" w:rsidP="0028299F">
      <w:r>
        <w:t xml:space="preserve">1-я ведущая. </w:t>
      </w:r>
    </w:p>
    <w:p w:rsidR="0028299F" w:rsidRDefault="0028299F" w:rsidP="0028299F">
      <w:r>
        <w:t xml:space="preserve">У нас вышло! А раньше выглядело примерно так… </w:t>
      </w:r>
    </w:p>
    <w:p w:rsidR="0028299F" w:rsidRDefault="0028299F" w:rsidP="0028299F">
      <w:r>
        <w:t xml:space="preserve">Один из игроков. </w:t>
      </w:r>
    </w:p>
    <w:p w:rsidR="0028299F" w:rsidRDefault="0028299F" w:rsidP="0028299F">
      <w:r>
        <w:t xml:space="preserve">"Осатаневшие бойцы уже ничего не видят и не слышат, они все поглощены мыслью о мяче и сыплют удары направо и налево. Постепенно над местом побоища поднимается густой столб пара, а по разбитым лицам струится пот, смешиваясь с кровью. Победители пользуются общим почетом, а парень, унесший мяч, становится героем дня. </w:t>
      </w:r>
    </w:p>
    <w:p w:rsidR="0028299F" w:rsidRDefault="0028299F" w:rsidP="0028299F">
      <w:r>
        <w:t xml:space="preserve">Играли обычно на льду вдоль реки, деревня против деревни. К исходу поединка относились очень серьезно. Считалось, что вместе с мячом выигрывается благоденствие на весь год до следующей Масленицы. Были в этих играх и свои строгие правила: нельзя было вкладывать в кулак тяжести, бить лежачего, ниже пояса или по затылку. За нарушение этих правил грозило наказание". </w:t>
      </w:r>
    </w:p>
    <w:p w:rsidR="0028299F" w:rsidRDefault="0028299F" w:rsidP="0028299F">
      <w:r>
        <w:t xml:space="preserve">2-я ведущая. </w:t>
      </w:r>
    </w:p>
    <w:p w:rsidR="0028299F" w:rsidRDefault="0028299F" w:rsidP="0028299F">
      <w:r>
        <w:t>А теперь давайте посоревнуемся со взрослыми и поиграем в игру "Просо"</w:t>
      </w:r>
      <w:proofErr w:type="gramStart"/>
      <w:r>
        <w:t>.В</w:t>
      </w:r>
      <w:proofErr w:type="gramEnd"/>
      <w:r>
        <w:t xml:space="preserve">се взрослые — мамы, папы, бабушки — одна команда, а вы, ребята, другая. </w:t>
      </w:r>
    </w:p>
    <w:p w:rsidR="0028299F" w:rsidRDefault="0028299F" w:rsidP="0028299F"/>
    <w:p w:rsidR="0028299F" w:rsidRDefault="0028299F" w:rsidP="0028299F">
      <w:r>
        <w:t xml:space="preserve">Команды встают, взявшись за руки, в две линии — лицом друг к другу. </w:t>
      </w:r>
    </w:p>
    <w:p w:rsidR="0028299F" w:rsidRDefault="0028299F" w:rsidP="0028299F"/>
    <w:p w:rsidR="0028299F" w:rsidRDefault="0028299F" w:rsidP="0028299F">
      <w:r>
        <w:t xml:space="preserve">Взрослые. </w:t>
      </w:r>
    </w:p>
    <w:p w:rsidR="0028299F" w:rsidRDefault="0028299F" w:rsidP="0028299F">
      <w:r>
        <w:t xml:space="preserve">А мы просо сеяли, сеяли. </w:t>
      </w:r>
    </w:p>
    <w:p w:rsidR="0028299F" w:rsidRDefault="0028299F" w:rsidP="0028299F">
      <w:r>
        <w:lastRenderedPageBreak/>
        <w:t xml:space="preserve">(Ровной линией движутся к ребятам). </w:t>
      </w:r>
    </w:p>
    <w:p w:rsidR="0028299F" w:rsidRDefault="0028299F" w:rsidP="0028299F">
      <w:r>
        <w:t xml:space="preserve">Ой, дид-ладо, сеяли, сеяли. </w:t>
      </w:r>
    </w:p>
    <w:p w:rsidR="0028299F" w:rsidRDefault="0028299F" w:rsidP="0028299F">
      <w:r>
        <w:t xml:space="preserve">(Пятясь, возвращаются па исходное место). </w:t>
      </w:r>
    </w:p>
    <w:p w:rsidR="0028299F" w:rsidRDefault="0028299F" w:rsidP="0028299F">
      <w:r>
        <w:t xml:space="preserve">Дети. </w:t>
      </w:r>
    </w:p>
    <w:p w:rsidR="0028299F" w:rsidRDefault="0028299F" w:rsidP="0028299F">
      <w:r>
        <w:t xml:space="preserve">А мы просо вытопчем, вытопчем. </w:t>
      </w:r>
    </w:p>
    <w:p w:rsidR="0028299F" w:rsidRDefault="0028299F" w:rsidP="0028299F">
      <w:r>
        <w:t xml:space="preserve">(Теперь дети движутся к взрослым). </w:t>
      </w:r>
    </w:p>
    <w:p w:rsidR="0028299F" w:rsidRDefault="0028299F" w:rsidP="0028299F">
      <w:r>
        <w:t xml:space="preserve">Ой, дид-ладо, вытопчем, вытопчем. </w:t>
      </w:r>
    </w:p>
    <w:p w:rsidR="0028299F" w:rsidRDefault="0028299F" w:rsidP="0028299F">
      <w:r>
        <w:t xml:space="preserve">(Пятясь, возвращаются на исходное место и т. д.). </w:t>
      </w:r>
    </w:p>
    <w:p w:rsidR="0028299F" w:rsidRDefault="0028299F" w:rsidP="0028299F">
      <w:r>
        <w:t xml:space="preserve">Взрослые. </w:t>
      </w:r>
    </w:p>
    <w:p w:rsidR="0028299F" w:rsidRDefault="0028299F" w:rsidP="0028299F">
      <w:r>
        <w:t xml:space="preserve">А чем же вам вытоптать, вытоптать? </w:t>
      </w:r>
    </w:p>
    <w:p w:rsidR="0028299F" w:rsidRDefault="0028299F" w:rsidP="0028299F">
      <w:r>
        <w:t xml:space="preserve">Ой, дид-ладо, вытоптать, вытоптать? </w:t>
      </w:r>
    </w:p>
    <w:p w:rsidR="0028299F" w:rsidRDefault="0028299F" w:rsidP="0028299F">
      <w:r>
        <w:t xml:space="preserve">Дети. </w:t>
      </w:r>
    </w:p>
    <w:p w:rsidR="0028299F" w:rsidRDefault="0028299F" w:rsidP="0028299F">
      <w:r>
        <w:t xml:space="preserve">А мы коней выпустим, выпустим, </w:t>
      </w:r>
    </w:p>
    <w:p w:rsidR="0028299F" w:rsidRDefault="0028299F" w:rsidP="0028299F">
      <w:r>
        <w:t xml:space="preserve">Ой, дид-ладо, выпустим, выпустим! </w:t>
      </w:r>
    </w:p>
    <w:p w:rsidR="0028299F" w:rsidRDefault="0028299F" w:rsidP="0028299F">
      <w:r>
        <w:t xml:space="preserve">Взрослые. </w:t>
      </w:r>
    </w:p>
    <w:p w:rsidR="0028299F" w:rsidRDefault="0028299F" w:rsidP="0028299F">
      <w:r>
        <w:t xml:space="preserve">А мы коней в плен возьмем, в плен возьмем </w:t>
      </w:r>
    </w:p>
    <w:p w:rsidR="0028299F" w:rsidRDefault="0028299F" w:rsidP="0028299F">
      <w:r>
        <w:t xml:space="preserve">Ой, дид-ладо, в плен возьмем, в плен возьмем. </w:t>
      </w:r>
    </w:p>
    <w:p w:rsidR="0028299F" w:rsidRDefault="0028299F" w:rsidP="0028299F">
      <w:r>
        <w:t xml:space="preserve">Дети. </w:t>
      </w:r>
    </w:p>
    <w:p w:rsidR="0028299F" w:rsidRDefault="0028299F" w:rsidP="0028299F">
      <w:r>
        <w:t xml:space="preserve">А мы коней выкупим, выкупим! </w:t>
      </w:r>
    </w:p>
    <w:p w:rsidR="0028299F" w:rsidRDefault="0028299F" w:rsidP="0028299F">
      <w:r>
        <w:t xml:space="preserve">Взрослые. </w:t>
      </w:r>
    </w:p>
    <w:p w:rsidR="0028299F" w:rsidRDefault="0028299F" w:rsidP="0028299F">
      <w:r>
        <w:t xml:space="preserve">А чем же вам выкупить, выкупить? </w:t>
      </w:r>
    </w:p>
    <w:p w:rsidR="0028299F" w:rsidRDefault="0028299F" w:rsidP="0028299F">
      <w:r>
        <w:t xml:space="preserve">Дети. </w:t>
      </w:r>
    </w:p>
    <w:p w:rsidR="0028299F" w:rsidRDefault="0028299F" w:rsidP="0028299F">
      <w:r>
        <w:t xml:space="preserve">Мы дадим вам сто рублей, сто рублей! </w:t>
      </w:r>
    </w:p>
    <w:p w:rsidR="0028299F" w:rsidRDefault="0028299F" w:rsidP="0028299F">
      <w:r>
        <w:t xml:space="preserve">Взрослые. </w:t>
      </w:r>
    </w:p>
    <w:p w:rsidR="0028299F" w:rsidRDefault="0028299F" w:rsidP="0028299F">
      <w:r>
        <w:t xml:space="preserve">Нам не надо сто рублей, сто рублей! </w:t>
      </w:r>
    </w:p>
    <w:p w:rsidR="0028299F" w:rsidRDefault="0028299F" w:rsidP="0028299F">
      <w:r>
        <w:t xml:space="preserve">Дети. </w:t>
      </w:r>
    </w:p>
    <w:p w:rsidR="0028299F" w:rsidRDefault="0028299F" w:rsidP="0028299F">
      <w:r>
        <w:t xml:space="preserve">Мы дадим вам тысячу, тысячу! </w:t>
      </w:r>
    </w:p>
    <w:p w:rsidR="0028299F" w:rsidRDefault="0028299F" w:rsidP="0028299F">
      <w:r>
        <w:t xml:space="preserve">Взрослые. </w:t>
      </w:r>
    </w:p>
    <w:p w:rsidR="0028299F" w:rsidRDefault="0028299F" w:rsidP="0028299F">
      <w:r>
        <w:t xml:space="preserve">Нам не надо тысячи, тысячи. </w:t>
      </w:r>
    </w:p>
    <w:p w:rsidR="0028299F" w:rsidRDefault="0028299F" w:rsidP="0028299F">
      <w:r>
        <w:lastRenderedPageBreak/>
        <w:t xml:space="preserve">Дети. </w:t>
      </w:r>
    </w:p>
    <w:p w:rsidR="0028299F" w:rsidRDefault="0028299F" w:rsidP="0028299F">
      <w:r>
        <w:t xml:space="preserve">А чего вам надобно, надобно? </w:t>
      </w:r>
    </w:p>
    <w:p w:rsidR="0028299F" w:rsidRDefault="0028299F" w:rsidP="0028299F">
      <w:r>
        <w:t xml:space="preserve">Взрослые. </w:t>
      </w:r>
    </w:p>
    <w:p w:rsidR="0028299F" w:rsidRDefault="0028299F" w:rsidP="0028299F">
      <w:r>
        <w:t xml:space="preserve">А нам надо девицу, девицу! </w:t>
      </w:r>
    </w:p>
    <w:p w:rsidR="0028299F" w:rsidRDefault="0028299F" w:rsidP="0028299F">
      <w:r>
        <w:t xml:space="preserve">Дети. </w:t>
      </w:r>
    </w:p>
    <w:p w:rsidR="0028299F" w:rsidRDefault="0028299F" w:rsidP="0028299F">
      <w:r>
        <w:t xml:space="preserve">У девицы имя есть, имя есть. </w:t>
      </w:r>
    </w:p>
    <w:p w:rsidR="0028299F" w:rsidRDefault="0028299F" w:rsidP="0028299F">
      <w:r>
        <w:t xml:space="preserve">Взрослые. </w:t>
      </w:r>
    </w:p>
    <w:p w:rsidR="0028299F" w:rsidRDefault="0028299F" w:rsidP="0028299F">
      <w:r>
        <w:t xml:space="preserve">Ее имя (совещаются)… Ирочка. Сейчас мы всех Ирочек заберем! </w:t>
      </w:r>
    </w:p>
    <w:p w:rsidR="0028299F" w:rsidRDefault="0028299F" w:rsidP="0028299F"/>
    <w:p w:rsidR="0028299F" w:rsidRDefault="0028299F" w:rsidP="0028299F">
      <w:r>
        <w:t>Все девочки Иры разбегаются и стараются разбить сцепленные руки взрослых</w:t>
      </w:r>
      <w:proofErr w:type="gramStart"/>
      <w:r>
        <w:t>.Е</w:t>
      </w:r>
      <w:proofErr w:type="gramEnd"/>
      <w:r>
        <w:t xml:space="preserve">сли девочки пробьют "стенку", то уведут в свою команду любого взрослого. Если нет, то сами остаются. Игру продолжит та команда, в которую участников прибавится больше. </w:t>
      </w:r>
    </w:p>
    <w:p w:rsidR="0028299F" w:rsidRDefault="0028299F" w:rsidP="0028299F">
      <w:r>
        <w:t xml:space="preserve">— В нашем полку прибыло, прибыло! </w:t>
      </w:r>
    </w:p>
    <w:p w:rsidR="0028299F" w:rsidRDefault="0028299F" w:rsidP="0028299F">
      <w:r>
        <w:t xml:space="preserve">— В нашем полку убыло, убыло! </w:t>
      </w:r>
    </w:p>
    <w:p w:rsidR="0028299F" w:rsidRDefault="0028299F" w:rsidP="0028299F">
      <w:r>
        <w:t xml:space="preserve">— В нашем полку скачется, скачется! </w:t>
      </w:r>
    </w:p>
    <w:p w:rsidR="0028299F" w:rsidRDefault="0028299F" w:rsidP="0028299F">
      <w:r>
        <w:t xml:space="preserve">— В нашем полку плачется, плачется! </w:t>
      </w:r>
    </w:p>
    <w:p w:rsidR="0028299F" w:rsidRDefault="0028299F" w:rsidP="0028299F"/>
    <w:p w:rsidR="0028299F" w:rsidRDefault="0028299F" w:rsidP="0028299F">
      <w:r>
        <w:t xml:space="preserve">1-я ведущая. </w:t>
      </w:r>
    </w:p>
    <w:p w:rsidR="0028299F" w:rsidRDefault="0028299F" w:rsidP="0028299F">
      <w:r>
        <w:t xml:space="preserve">В эту праздничную неделю принято было ходить в гости. </w:t>
      </w:r>
    </w:p>
    <w:p w:rsidR="0028299F" w:rsidRDefault="0028299F" w:rsidP="0028299F">
      <w:r>
        <w:t xml:space="preserve">Стук в дверь. Входят теща с зятем. </w:t>
      </w:r>
    </w:p>
    <w:p w:rsidR="0028299F" w:rsidRDefault="0028299F" w:rsidP="0028299F">
      <w:r>
        <w:t xml:space="preserve">Зять. </w:t>
      </w:r>
    </w:p>
    <w:p w:rsidR="0028299F" w:rsidRDefault="0028299F" w:rsidP="0028299F">
      <w:r>
        <w:t xml:space="preserve">Теща, это я, зять, в гости пришел. Теща, </w:t>
      </w:r>
      <w:proofErr w:type="gramStart"/>
      <w:r>
        <w:t>люли</w:t>
      </w:r>
      <w:proofErr w:type="gramEnd"/>
      <w:r>
        <w:t xml:space="preserve">, поджаривай блины. </w:t>
      </w:r>
    </w:p>
    <w:p w:rsidR="0028299F" w:rsidRDefault="0028299F" w:rsidP="0028299F">
      <w:r>
        <w:t xml:space="preserve">Так обычно приговаривали зятья, входя в дом к теще. </w:t>
      </w:r>
    </w:p>
    <w:p w:rsidR="0028299F" w:rsidRDefault="0028299F" w:rsidP="0028299F">
      <w:r>
        <w:t xml:space="preserve">Теща (угощает зятя блинами, приговаривая). </w:t>
      </w:r>
    </w:p>
    <w:p w:rsidR="0028299F" w:rsidRDefault="0028299F" w:rsidP="0028299F">
      <w:r>
        <w:t xml:space="preserve">Теша для зятя пирог пекла. </w:t>
      </w:r>
    </w:p>
    <w:p w:rsidR="0028299F" w:rsidRDefault="0028299F" w:rsidP="0028299F">
      <w:r>
        <w:t xml:space="preserve">В этом пироге три осьмины муки, </w:t>
      </w:r>
    </w:p>
    <w:p w:rsidR="0028299F" w:rsidRDefault="0028299F" w:rsidP="0028299F">
      <w:r>
        <w:t xml:space="preserve">Соли да крупы на четыре рубля, </w:t>
      </w:r>
    </w:p>
    <w:p w:rsidR="0028299F" w:rsidRDefault="0028299F" w:rsidP="0028299F">
      <w:r>
        <w:t xml:space="preserve">Лучку да мачку на семь рублей, </w:t>
      </w:r>
    </w:p>
    <w:p w:rsidR="0028299F" w:rsidRDefault="0028299F" w:rsidP="0028299F">
      <w:r>
        <w:t xml:space="preserve">Маслица с яйцом на восемь рублей. </w:t>
      </w:r>
    </w:p>
    <w:p w:rsidR="0028299F" w:rsidRDefault="0028299F" w:rsidP="0028299F">
      <w:r>
        <w:lastRenderedPageBreak/>
        <w:t xml:space="preserve">Думала теща — семерым пирог не съесть! </w:t>
      </w:r>
    </w:p>
    <w:p w:rsidR="0028299F" w:rsidRDefault="0028299F" w:rsidP="0028299F">
      <w:r>
        <w:t xml:space="preserve">А зятюшка сел — да с присеста и съел. </w:t>
      </w:r>
    </w:p>
    <w:p w:rsidR="0028299F" w:rsidRDefault="0028299F" w:rsidP="0028299F"/>
    <w:p w:rsidR="0028299F" w:rsidRDefault="0028299F" w:rsidP="0028299F">
      <w:r>
        <w:t xml:space="preserve">Прогоняет его веником. </w:t>
      </w:r>
    </w:p>
    <w:p w:rsidR="0028299F" w:rsidRDefault="0028299F" w:rsidP="0028299F"/>
    <w:p w:rsidR="0028299F" w:rsidRDefault="0028299F" w:rsidP="0028299F">
      <w:r>
        <w:t xml:space="preserve">1-я ведущая. </w:t>
      </w:r>
    </w:p>
    <w:p w:rsidR="0028299F" w:rsidRDefault="0028299F" w:rsidP="0028299F">
      <w:r>
        <w:t xml:space="preserve">Вспомните, ребята, пословицы и поговорки: "Не все коту масленица", "Идти к теще на блины". Что они означают? (Дети объясняют). </w:t>
      </w:r>
    </w:p>
    <w:p w:rsidR="0028299F" w:rsidRDefault="0028299F" w:rsidP="0028299F">
      <w:r>
        <w:t xml:space="preserve">2-я ведущая. </w:t>
      </w:r>
    </w:p>
    <w:p w:rsidR="0028299F" w:rsidRDefault="0028299F" w:rsidP="0028299F">
      <w:r>
        <w:t xml:space="preserve">Не только в простых крестьянских семьях, но и в дворянских свято чтили народные традиции. Об этом пишет А. С. Пушкин, рассказывая о семье Лариных: </w:t>
      </w:r>
    </w:p>
    <w:p w:rsidR="0028299F" w:rsidRDefault="0028299F" w:rsidP="0028299F">
      <w:r>
        <w:t xml:space="preserve">"Они хранили в жизни мирной </w:t>
      </w:r>
    </w:p>
    <w:p w:rsidR="0028299F" w:rsidRDefault="0028299F" w:rsidP="0028299F">
      <w:r>
        <w:t xml:space="preserve">Привычки милой старины; </w:t>
      </w:r>
    </w:p>
    <w:p w:rsidR="0028299F" w:rsidRDefault="0028299F" w:rsidP="0028299F">
      <w:r>
        <w:t xml:space="preserve">У них на масленице жирной </w:t>
      </w:r>
    </w:p>
    <w:p w:rsidR="0028299F" w:rsidRDefault="0028299F" w:rsidP="0028299F">
      <w:r>
        <w:t xml:space="preserve">Водились русские блины; </w:t>
      </w:r>
    </w:p>
    <w:p w:rsidR="0028299F" w:rsidRDefault="0028299F" w:rsidP="0028299F">
      <w:r>
        <w:t xml:space="preserve">Два раза в год они говели; </w:t>
      </w:r>
    </w:p>
    <w:p w:rsidR="0028299F" w:rsidRDefault="0028299F" w:rsidP="0028299F">
      <w:r>
        <w:t xml:space="preserve">Любили круглые качели, </w:t>
      </w:r>
    </w:p>
    <w:p w:rsidR="0028299F" w:rsidRDefault="0028299F" w:rsidP="0028299F">
      <w:r>
        <w:t xml:space="preserve">Подблюдны песни, хоровод. </w:t>
      </w:r>
    </w:p>
    <w:p w:rsidR="0028299F" w:rsidRDefault="0028299F" w:rsidP="0028299F">
      <w:r>
        <w:t xml:space="preserve">В день Троицын, когда народ, </w:t>
      </w:r>
    </w:p>
    <w:p w:rsidR="0028299F" w:rsidRDefault="0028299F" w:rsidP="0028299F">
      <w:r>
        <w:t xml:space="preserve">Зевая, слушает молебен, </w:t>
      </w:r>
    </w:p>
    <w:p w:rsidR="0028299F" w:rsidRDefault="0028299F" w:rsidP="0028299F">
      <w:r>
        <w:t xml:space="preserve">Умильно на пучок зари </w:t>
      </w:r>
    </w:p>
    <w:p w:rsidR="0028299F" w:rsidRDefault="0028299F" w:rsidP="0028299F">
      <w:r>
        <w:t xml:space="preserve">Они роняли слезки три. </w:t>
      </w:r>
    </w:p>
    <w:p w:rsidR="0028299F" w:rsidRDefault="0028299F" w:rsidP="0028299F">
      <w:r>
        <w:t xml:space="preserve">Им квас, как воздух, был потребен, </w:t>
      </w:r>
    </w:p>
    <w:p w:rsidR="0028299F" w:rsidRDefault="0028299F" w:rsidP="0028299F">
      <w:r>
        <w:t xml:space="preserve">И за столом у них гостям </w:t>
      </w:r>
    </w:p>
    <w:p w:rsidR="0028299F" w:rsidRDefault="0028299F" w:rsidP="0028299F">
      <w:r>
        <w:t xml:space="preserve">Носили блюдо по чинам". </w:t>
      </w:r>
    </w:p>
    <w:p w:rsidR="0028299F" w:rsidRDefault="0028299F" w:rsidP="0028299F">
      <w:r>
        <w:t xml:space="preserve">Ну а где праздник, там всегда веселье: песни, пляски. </w:t>
      </w:r>
    </w:p>
    <w:p w:rsidR="0028299F" w:rsidRDefault="0028299F" w:rsidP="0028299F"/>
    <w:p w:rsidR="0028299F" w:rsidRDefault="0028299F" w:rsidP="0028299F">
      <w:r>
        <w:t xml:space="preserve">Ведущие уходят. На сцене — дети. Ребята играют на народных инструментах — ложках, балалайках и поют. </w:t>
      </w:r>
    </w:p>
    <w:p w:rsidR="0028299F" w:rsidRDefault="0028299F" w:rsidP="0028299F"/>
    <w:p w:rsidR="0028299F" w:rsidRDefault="0028299F" w:rsidP="0028299F">
      <w:proofErr w:type="gramStart"/>
      <w:r>
        <w:lastRenderedPageBreak/>
        <w:t xml:space="preserve">Как у наших у ворот </w:t>
      </w:r>
      <w:proofErr w:type="gramEnd"/>
    </w:p>
    <w:p w:rsidR="0028299F" w:rsidRDefault="0028299F" w:rsidP="0028299F">
      <w:r>
        <w:t xml:space="preserve">Собирается народ. </w:t>
      </w:r>
    </w:p>
    <w:p w:rsidR="0028299F" w:rsidRDefault="0028299F" w:rsidP="0028299F">
      <w:r>
        <w:t xml:space="preserve">Все-то с ложками </w:t>
      </w:r>
    </w:p>
    <w:p w:rsidR="0028299F" w:rsidRDefault="0028299F" w:rsidP="0028299F">
      <w:r>
        <w:t xml:space="preserve">Да с трещотками. </w:t>
      </w:r>
    </w:p>
    <w:p w:rsidR="0028299F" w:rsidRDefault="0028299F" w:rsidP="0028299F">
      <w:r>
        <w:t xml:space="preserve">Как у нашего соседа </w:t>
      </w:r>
    </w:p>
    <w:p w:rsidR="0028299F" w:rsidRDefault="0028299F" w:rsidP="0028299F">
      <w:r>
        <w:t xml:space="preserve">Весела была беседа. </w:t>
      </w:r>
    </w:p>
    <w:p w:rsidR="0028299F" w:rsidRDefault="0028299F" w:rsidP="0028299F">
      <w:r>
        <w:t xml:space="preserve">Гуси в гусли, </w:t>
      </w:r>
    </w:p>
    <w:p w:rsidR="0028299F" w:rsidRDefault="0028299F" w:rsidP="0028299F">
      <w:r>
        <w:t xml:space="preserve">Утки в дудки, </w:t>
      </w:r>
    </w:p>
    <w:p w:rsidR="0028299F" w:rsidRDefault="0028299F" w:rsidP="0028299F">
      <w:r>
        <w:t xml:space="preserve">Чечетки в трещотки, </w:t>
      </w:r>
    </w:p>
    <w:p w:rsidR="0028299F" w:rsidRDefault="0028299F" w:rsidP="0028299F">
      <w:r>
        <w:t xml:space="preserve">Чайки в балалайки. </w:t>
      </w:r>
    </w:p>
    <w:p w:rsidR="0028299F" w:rsidRDefault="0028299F" w:rsidP="0028299F">
      <w:r>
        <w:t xml:space="preserve">Играют, играют, всех потешают. </w:t>
      </w:r>
    </w:p>
    <w:p w:rsidR="0028299F" w:rsidRDefault="0028299F" w:rsidP="0028299F"/>
    <w:p w:rsidR="0028299F" w:rsidRDefault="0028299F" w:rsidP="0028299F">
      <w:r>
        <w:t xml:space="preserve">Входят ведущие, гости, которые везут на санях Масленицу. </w:t>
      </w:r>
    </w:p>
    <w:p w:rsidR="0028299F" w:rsidRDefault="0028299F" w:rsidP="0028299F"/>
    <w:p w:rsidR="0028299F" w:rsidRDefault="0028299F" w:rsidP="0028299F">
      <w:r>
        <w:t xml:space="preserve">1-я ведущая. </w:t>
      </w:r>
    </w:p>
    <w:p w:rsidR="0028299F" w:rsidRDefault="0028299F" w:rsidP="0028299F">
      <w:r>
        <w:t xml:space="preserve">Воскресенье — это последний день Масленицы, Сударыню Масленицу взгромождали на сани, а в сани впрягались трое молодых парней, которые возили ее по улицам. Затем угощали блинами саму Масленицу. </w:t>
      </w:r>
    </w:p>
    <w:p w:rsidR="0028299F" w:rsidRDefault="0028299F" w:rsidP="0028299F">
      <w:r>
        <w:t xml:space="preserve">Широкая Масленица, </w:t>
      </w:r>
    </w:p>
    <w:p w:rsidR="0028299F" w:rsidRDefault="0028299F" w:rsidP="0028299F">
      <w:r>
        <w:t xml:space="preserve">Блинами </w:t>
      </w:r>
      <w:proofErr w:type="gramStart"/>
      <w:r>
        <w:t>богатая</w:t>
      </w:r>
      <w:proofErr w:type="gramEnd"/>
      <w:r>
        <w:t xml:space="preserve">. </w:t>
      </w:r>
    </w:p>
    <w:p w:rsidR="0028299F" w:rsidRDefault="0028299F" w:rsidP="0028299F">
      <w:r>
        <w:t xml:space="preserve">Пошто села в сани, </w:t>
      </w:r>
    </w:p>
    <w:p w:rsidR="0028299F" w:rsidRDefault="0028299F" w:rsidP="0028299F">
      <w:r>
        <w:t xml:space="preserve">Не гуляешь с нами? </w:t>
      </w:r>
    </w:p>
    <w:p w:rsidR="0028299F" w:rsidRDefault="0028299F" w:rsidP="0028299F">
      <w:r>
        <w:t xml:space="preserve">2-я ведущая. </w:t>
      </w:r>
    </w:p>
    <w:p w:rsidR="0028299F" w:rsidRDefault="0028299F" w:rsidP="0028299F">
      <w:r>
        <w:t xml:space="preserve">А Масленица отвечает: </w:t>
      </w:r>
    </w:p>
    <w:p w:rsidR="0028299F" w:rsidRDefault="0028299F" w:rsidP="0028299F">
      <w:r>
        <w:t xml:space="preserve">Я гуляла с вами, </w:t>
      </w:r>
    </w:p>
    <w:p w:rsidR="0028299F" w:rsidRDefault="0028299F" w:rsidP="0028299F">
      <w:r>
        <w:t xml:space="preserve">Теперь сета в сани. </w:t>
      </w:r>
    </w:p>
    <w:p w:rsidR="0028299F" w:rsidRDefault="0028299F" w:rsidP="0028299F">
      <w:r>
        <w:t xml:space="preserve">Пела и плясала, </w:t>
      </w:r>
    </w:p>
    <w:p w:rsidR="0028299F" w:rsidRDefault="0028299F" w:rsidP="0028299F">
      <w:r>
        <w:t xml:space="preserve">Больно я устала, </w:t>
      </w:r>
    </w:p>
    <w:p w:rsidR="0028299F" w:rsidRDefault="0028299F" w:rsidP="0028299F">
      <w:r>
        <w:t xml:space="preserve">Кончилось весельице, </w:t>
      </w:r>
    </w:p>
    <w:p w:rsidR="0028299F" w:rsidRDefault="0028299F" w:rsidP="0028299F">
      <w:r>
        <w:lastRenderedPageBreak/>
        <w:t xml:space="preserve">Беритесь за делице. </w:t>
      </w:r>
    </w:p>
    <w:p w:rsidR="0028299F" w:rsidRDefault="0028299F" w:rsidP="0028299F">
      <w:r>
        <w:t xml:space="preserve">Направляйте сошенку </w:t>
      </w:r>
    </w:p>
    <w:p w:rsidR="0028299F" w:rsidRDefault="0028299F" w:rsidP="0028299F">
      <w:r>
        <w:t xml:space="preserve">Выехать на пашенку, </w:t>
      </w:r>
    </w:p>
    <w:p w:rsidR="0028299F" w:rsidRDefault="0028299F" w:rsidP="0028299F">
      <w:r>
        <w:t xml:space="preserve">А со мной проститеся, </w:t>
      </w:r>
    </w:p>
    <w:p w:rsidR="0028299F" w:rsidRDefault="0028299F" w:rsidP="0028299F">
      <w:r>
        <w:t xml:space="preserve">Чаем угоститеся. </w:t>
      </w:r>
    </w:p>
    <w:p w:rsidR="0028299F" w:rsidRDefault="0028299F" w:rsidP="0028299F">
      <w:r>
        <w:t xml:space="preserve">1-й гость. </w:t>
      </w:r>
    </w:p>
    <w:p w:rsidR="0028299F" w:rsidRDefault="0028299F" w:rsidP="0028299F">
      <w:r>
        <w:t xml:space="preserve">Масленка, Масленка, </w:t>
      </w:r>
    </w:p>
    <w:p w:rsidR="0028299F" w:rsidRDefault="0028299F" w:rsidP="0028299F">
      <w:r>
        <w:t xml:space="preserve">Гостья нагостилась, </w:t>
      </w:r>
    </w:p>
    <w:p w:rsidR="0028299F" w:rsidRDefault="0028299F" w:rsidP="0028299F">
      <w:r>
        <w:t xml:space="preserve">С зимушкой простилась. </w:t>
      </w:r>
    </w:p>
    <w:p w:rsidR="0028299F" w:rsidRDefault="0028299F" w:rsidP="0028299F">
      <w:r>
        <w:t xml:space="preserve">С крыши капели, </w:t>
      </w:r>
    </w:p>
    <w:p w:rsidR="0028299F" w:rsidRDefault="0028299F" w:rsidP="0028299F">
      <w:r>
        <w:t xml:space="preserve">Грачи прилетели. </w:t>
      </w:r>
    </w:p>
    <w:p w:rsidR="0028299F" w:rsidRDefault="0028299F" w:rsidP="0028299F">
      <w:r>
        <w:t xml:space="preserve">Воробьи чирикают, </w:t>
      </w:r>
    </w:p>
    <w:p w:rsidR="0028299F" w:rsidRDefault="0028299F" w:rsidP="0028299F">
      <w:r>
        <w:t xml:space="preserve">Они весну кликают. </w:t>
      </w:r>
    </w:p>
    <w:p w:rsidR="0028299F" w:rsidRDefault="0028299F" w:rsidP="0028299F">
      <w:r>
        <w:t xml:space="preserve">2-й гость. </w:t>
      </w:r>
    </w:p>
    <w:p w:rsidR="0028299F" w:rsidRDefault="0028299F" w:rsidP="0028299F">
      <w:r>
        <w:t xml:space="preserve">Прошла Масленица, </w:t>
      </w:r>
    </w:p>
    <w:p w:rsidR="0028299F" w:rsidRDefault="0028299F" w:rsidP="0028299F">
      <w:r>
        <w:t xml:space="preserve">Кончилось гуляньице, </w:t>
      </w:r>
    </w:p>
    <w:p w:rsidR="0028299F" w:rsidRDefault="0028299F" w:rsidP="0028299F">
      <w:r>
        <w:t xml:space="preserve">Обманула, провела, </w:t>
      </w:r>
    </w:p>
    <w:p w:rsidR="0028299F" w:rsidRDefault="0028299F" w:rsidP="0028299F">
      <w:r>
        <w:t xml:space="preserve">Нагуляться не дала! </w:t>
      </w:r>
    </w:p>
    <w:p w:rsidR="0028299F" w:rsidRDefault="0028299F" w:rsidP="0028299F">
      <w:r>
        <w:t xml:space="preserve">Прощай, зима холодная. </w:t>
      </w:r>
    </w:p>
    <w:p w:rsidR="0028299F" w:rsidRDefault="0028299F" w:rsidP="0028299F">
      <w:r>
        <w:t xml:space="preserve">Приходи, лето красное! </w:t>
      </w:r>
    </w:p>
    <w:p w:rsidR="0028299F" w:rsidRDefault="0028299F" w:rsidP="0028299F">
      <w:r>
        <w:t xml:space="preserve">Прощай, зима холодная, </w:t>
      </w:r>
    </w:p>
    <w:p w:rsidR="0028299F" w:rsidRDefault="0028299F" w:rsidP="0028299F">
      <w:r>
        <w:t xml:space="preserve">Приходи, лето красное! </w:t>
      </w:r>
    </w:p>
    <w:p w:rsidR="0028299F" w:rsidRDefault="0028299F" w:rsidP="0028299F">
      <w:r>
        <w:t xml:space="preserve">Прощай, зима холодная, </w:t>
      </w:r>
    </w:p>
    <w:p w:rsidR="0028299F" w:rsidRDefault="0028299F" w:rsidP="0028299F">
      <w:r>
        <w:t xml:space="preserve">Приходи, лето красное! </w:t>
      </w:r>
    </w:p>
    <w:p w:rsidR="0028299F" w:rsidRDefault="0028299F" w:rsidP="0028299F">
      <w:r>
        <w:t xml:space="preserve">1-я ведущая. </w:t>
      </w:r>
    </w:p>
    <w:p w:rsidR="0028299F" w:rsidRDefault="0028299F" w:rsidP="0028299F">
      <w:r>
        <w:t>Дорогие гости! С весной вас, с весенними праздниками, с солнечным теплом и весельем. Желаем вам всегда хранить в сердце красоту народных русских традиций, радость души, которая всегда была свойственна нам. Ну, а теперь, по русскому обычаю — чай!</w:t>
      </w:r>
    </w:p>
    <w:p w:rsidR="0028299F" w:rsidRDefault="0028299F" w:rsidP="0028299F"/>
    <w:p w:rsidR="0028299F" w:rsidRDefault="0028299F" w:rsidP="0028299F">
      <w:r w:rsidRPr="0028299F">
        <w:lastRenderedPageBreak/>
        <w:t>СОВРЕМЕННЫЙ СЦЕНАРИЙ МАСЛЕНИЦЫ</w:t>
      </w:r>
    </w:p>
    <w:p w:rsidR="0028299F" w:rsidRDefault="0028299F" w:rsidP="0028299F"/>
    <w:p w:rsidR="0028299F" w:rsidRDefault="0028299F" w:rsidP="0028299F">
      <w:r>
        <w:t xml:space="preserve">2-й день празднования Масленицы. День заигрышей. Сценарий масленичного вторника! </w:t>
      </w:r>
    </w:p>
    <w:p w:rsidR="0028299F" w:rsidRDefault="0028299F" w:rsidP="0028299F">
      <w:r>
        <w:t xml:space="preserve">Сценарий празднования второго дня Масленицы. Сценарий масляного вторника. </w:t>
      </w:r>
    </w:p>
    <w:p w:rsidR="0028299F" w:rsidRDefault="0028299F" w:rsidP="0028299F"/>
    <w:p w:rsidR="0028299F" w:rsidRDefault="0028299F" w:rsidP="0028299F">
      <w:r>
        <w:t xml:space="preserve">Действующие лица: </w:t>
      </w:r>
    </w:p>
    <w:p w:rsidR="0028299F" w:rsidRDefault="0028299F" w:rsidP="0028299F">
      <w:r>
        <w:t xml:space="preserve">Скоморохи. </w:t>
      </w:r>
    </w:p>
    <w:p w:rsidR="0028299F" w:rsidRDefault="0028299F" w:rsidP="0028299F"/>
    <w:p w:rsidR="0028299F" w:rsidRDefault="0028299F" w:rsidP="0028299F">
      <w:r>
        <w:t xml:space="preserve">Этот день посвящен играм и состязаниям. Фольклорные ансамбли также принимают участие. Организовано угощение: блины. </w:t>
      </w:r>
    </w:p>
    <w:p w:rsidR="0028299F" w:rsidRDefault="0028299F" w:rsidP="0028299F"/>
    <w:p w:rsidR="0028299F" w:rsidRDefault="0028299F" w:rsidP="0028299F">
      <w:r>
        <w:t xml:space="preserve">Скоморох 1: </w:t>
      </w:r>
    </w:p>
    <w:p w:rsidR="0028299F" w:rsidRDefault="0028299F" w:rsidP="0028299F">
      <w:r>
        <w:t xml:space="preserve">Собирайся, народ, </w:t>
      </w:r>
    </w:p>
    <w:p w:rsidR="0028299F" w:rsidRDefault="0028299F" w:rsidP="0028299F">
      <w:r>
        <w:t xml:space="preserve">Неделя «сырная» идет! </w:t>
      </w:r>
    </w:p>
    <w:p w:rsidR="0028299F" w:rsidRDefault="0028299F" w:rsidP="0028299F"/>
    <w:p w:rsidR="0028299F" w:rsidRDefault="0028299F" w:rsidP="0028299F">
      <w:r>
        <w:t xml:space="preserve">Скоморох 2: </w:t>
      </w:r>
    </w:p>
    <w:p w:rsidR="0028299F" w:rsidRDefault="0028299F" w:rsidP="0028299F">
      <w:r>
        <w:t xml:space="preserve">Наступает день второй, </w:t>
      </w:r>
    </w:p>
    <w:p w:rsidR="0028299F" w:rsidRDefault="0028299F" w:rsidP="0028299F">
      <w:r>
        <w:t xml:space="preserve">Весь наполненный игрой! </w:t>
      </w:r>
    </w:p>
    <w:p w:rsidR="0028299F" w:rsidRDefault="0028299F" w:rsidP="0028299F"/>
    <w:p w:rsidR="0028299F" w:rsidRDefault="0028299F" w:rsidP="0028299F">
      <w:r>
        <w:t xml:space="preserve">Скоморох 3: </w:t>
      </w:r>
    </w:p>
    <w:p w:rsidR="0028299F" w:rsidRDefault="0028299F" w:rsidP="0028299F">
      <w:r>
        <w:t xml:space="preserve">День потех и угощений, </w:t>
      </w:r>
    </w:p>
    <w:p w:rsidR="0028299F" w:rsidRDefault="0028299F" w:rsidP="0028299F">
      <w:r>
        <w:t xml:space="preserve">Смеха, песен и веселья! </w:t>
      </w:r>
    </w:p>
    <w:p w:rsidR="0028299F" w:rsidRDefault="0028299F" w:rsidP="0028299F"/>
    <w:p w:rsidR="0028299F" w:rsidRDefault="0028299F" w:rsidP="0028299F">
      <w:r>
        <w:t xml:space="preserve">Скоморох 4: </w:t>
      </w:r>
    </w:p>
    <w:p w:rsidR="0028299F" w:rsidRDefault="0028299F" w:rsidP="0028299F">
      <w:r>
        <w:t xml:space="preserve">Подходи, торопись, </w:t>
      </w:r>
    </w:p>
    <w:p w:rsidR="0028299F" w:rsidRDefault="0028299F" w:rsidP="0028299F">
      <w:r>
        <w:t xml:space="preserve">Вместе с нами веселись! </w:t>
      </w:r>
    </w:p>
    <w:p w:rsidR="0028299F" w:rsidRDefault="0028299F" w:rsidP="0028299F"/>
    <w:p w:rsidR="0028299F" w:rsidRDefault="0028299F" w:rsidP="0028299F">
      <w:r>
        <w:t xml:space="preserve">Фольклорный ансамбль исполняет песню «Ой, саночки». </w:t>
      </w:r>
    </w:p>
    <w:p w:rsidR="0028299F" w:rsidRDefault="0028299F" w:rsidP="0028299F"/>
    <w:p w:rsidR="0028299F" w:rsidRDefault="0028299F" w:rsidP="0028299F">
      <w:r>
        <w:lastRenderedPageBreak/>
        <w:t xml:space="preserve">Не смотри, милой, на народ, на народ. </w:t>
      </w:r>
    </w:p>
    <w:p w:rsidR="0028299F" w:rsidRDefault="0028299F" w:rsidP="0028299F">
      <w:r>
        <w:t xml:space="preserve">Тобой люди судят — говорят, говорят, </w:t>
      </w:r>
    </w:p>
    <w:p w:rsidR="0028299F" w:rsidRDefault="0028299F" w:rsidP="0028299F">
      <w:r>
        <w:t xml:space="preserve">А меня, красну девицу, бранят, </w:t>
      </w:r>
    </w:p>
    <w:p w:rsidR="0028299F" w:rsidRDefault="0028299F" w:rsidP="0028299F">
      <w:r>
        <w:t xml:space="preserve">А меня, красну девицу, бранят! </w:t>
      </w:r>
    </w:p>
    <w:p w:rsidR="0028299F" w:rsidRDefault="0028299F" w:rsidP="0028299F"/>
    <w:p w:rsidR="0028299F" w:rsidRDefault="0028299F" w:rsidP="0028299F">
      <w:r>
        <w:t xml:space="preserve">Ой, саночки, самокаточки, </w:t>
      </w:r>
    </w:p>
    <w:p w:rsidR="0028299F" w:rsidRDefault="0028299F" w:rsidP="0028299F">
      <w:r>
        <w:t xml:space="preserve">Ой, сяду я на саночки. </w:t>
      </w:r>
    </w:p>
    <w:p w:rsidR="0028299F" w:rsidRDefault="0028299F" w:rsidP="0028299F">
      <w:r>
        <w:t xml:space="preserve">Да на самые на запяточки. </w:t>
      </w:r>
    </w:p>
    <w:p w:rsidR="0028299F" w:rsidRDefault="0028299F" w:rsidP="0028299F">
      <w:r>
        <w:t xml:space="preserve">Ой, дудочка, дувай, дувай, </w:t>
      </w:r>
    </w:p>
    <w:p w:rsidR="0028299F" w:rsidRDefault="0028299F" w:rsidP="0028299F">
      <w:r>
        <w:t xml:space="preserve">Мой миленький, гуляй, гуляй! </w:t>
      </w:r>
    </w:p>
    <w:p w:rsidR="0028299F" w:rsidRDefault="0028299F" w:rsidP="0028299F">
      <w:r>
        <w:t xml:space="preserve">Мой миленький, гуляй, гуляй! </w:t>
      </w:r>
    </w:p>
    <w:p w:rsidR="0028299F" w:rsidRDefault="0028299F" w:rsidP="0028299F">
      <w:r>
        <w:t xml:space="preserve">Не ходи, милой, в огород, в огород, </w:t>
      </w:r>
    </w:p>
    <w:p w:rsidR="0028299F" w:rsidRDefault="0028299F" w:rsidP="0028299F">
      <w:r>
        <w:t xml:space="preserve">Не смотри, милой, на народ, на народ, </w:t>
      </w:r>
    </w:p>
    <w:p w:rsidR="0028299F" w:rsidRDefault="0028299F" w:rsidP="0028299F"/>
    <w:p w:rsidR="0028299F" w:rsidRDefault="0028299F" w:rsidP="0028299F">
      <w:r>
        <w:t xml:space="preserve">Пока звучит песня, собираются зрители. Зазывалки и музыкальный номер служат для того, чтобы дать возможность зрителям организоваться. Это — начальный этап праздника, после которого организаторы переходят непосредственно к состязаниям. </w:t>
      </w:r>
    </w:p>
    <w:p w:rsidR="0028299F" w:rsidRDefault="0028299F" w:rsidP="0028299F"/>
    <w:p w:rsidR="0028299F" w:rsidRDefault="0028299F" w:rsidP="0028299F">
      <w:r>
        <w:t xml:space="preserve">Скоморох 1: </w:t>
      </w:r>
    </w:p>
    <w:p w:rsidR="0028299F" w:rsidRDefault="0028299F" w:rsidP="0028299F">
      <w:r>
        <w:t xml:space="preserve">Начинаем мы потеху, </w:t>
      </w:r>
    </w:p>
    <w:p w:rsidR="0028299F" w:rsidRDefault="0028299F" w:rsidP="0028299F">
      <w:r>
        <w:t xml:space="preserve">Для веселья и для смеха. </w:t>
      </w:r>
    </w:p>
    <w:p w:rsidR="0028299F" w:rsidRDefault="0028299F" w:rsidP="0028299F">
      <w:r>
        <w:t xml:space="preserve">Чтоб ребята не заснули, </w:t>
      </w:r>
    </w:p>
    <w:p w:rsidR="0028299F" w:rsidRDefault="0028299F" w:rsidP="0028299F">
      <w:r>
        <w:t xml:space="preserve">Дайте в руки им ходули. </w:t>
      </w:r>
    </w:p>
    <w:p w:rsidR="0028299F" w:rsidRDefault="0028299F" w:rsidP="0028299F"/>
    <w:p w:rsidR="0028299F" w:rsidRDefault="0028299F" w:rsidP="0028299F">
      <w:r>
        <w:t xml:space="preserve">Ходули изготавливаются из хорошо отшлифованных брусов 40 х50 мм, длиной около 2-х метров. Материал должен быть очень легким. Не забывайте, что в состязании участвуют дети, которые могут не справиться с массивными ходулями, к тому же действие обычно происходит на открытой площадке, еще покрытой заледенелым снегом. На высоте тридцати сантиметров прикрепляются упоры для ног в виде коротких толстых брусков. На нижние концы ходулей можно прибить куски резины, чтобы те не так скользили по слежавшемуся заледенелому снегу. Обычно соревнуются двое участников. Для этого на одинаковом расстоянии на площадке укладываются гимнастические обручи хулахуп. Два обруча для каждого участника, чтобы выйти из одного на старте и вступить в другой. Обручи более пригодны, чем нарисованные круги, к тому же их можно </w:t>
      </w:r>
      <w:r>
        <w:lastRenderedPageBreak/>
        <w:t xml:space="preserve">убрать, раздвинуть на большее расстояние или наоборот. Расстояние для передвижения выбирается по вашему усмотрению. Это может быть два метра, три или четыре. Исходное положение — внутри круга. </w:t>
      </w:r>
      <w:proofErr w:type="gramStart"/>
      <w:r>
        <w:t>По команде играющие становятся на ходули, проходят по дорожке, вступают в дальний круг, разворачиваются и спешат обратно.</w:t>
      </w:r>
      <w:proofErr w:type="gramEnd"/>
      <w:r>
        <w:t xml:space="preserve"> Побеждает тот, кто первым доберется обратно. Победитель получает приз, проигравший — утешительный приз. Можно выделить помощников, те придерживают обручи на месте, чтобы они не скользили и не оказались сдвинутыми с места вследствие стараний играющих. </w:t>
      </w:r>
      <w:proofErr w:type="gramStart"/>
      <w:r>
        <w:t>Также следует подстраховывать соревнующихся, чтобы те не падали с ходулей.</w:t>
      </w:r>
      <w:proofErr w:type="gramEnd"/>
      <w:r>
        <w:t xml:space="preserve"> Это работа для преподавателей-мужчин. </w:t>
      </w:r>
    </w:p>
    <w:p w:rsidR="0028299F" w:rsidRDefault="0028299F" w:rsidP="0028299F"/>
    <w:p w:rsidR="0028299F" w:rsidRDefault="0028299F" w:rsidP="0028299F">
      <w:r>
        <w:t xml:space="preserve">Скоморох 2: </w:t>
      </w:r>
    </w:p>
    <w:p w:rsidR="0028299F" w:rsidRDefault="0028299F" w:rsidP="0028299F">
      <w:r>
        <w:t xml:space="preserve">Вот пришла пора народу </w:t>
      </w:r>
    </w:p>
    <w:p w:rsidR="0028299F" w:rsidRDefault="0028299F" w:rsidP="0028299F">
      <w:r>
        <w:t xml:space="preserve">Попримерить столбоходы! </w:t>
      </w:r>
    </w:p>
    <w:p w:rsidR="0028299F" w:rsidRDefault="0028299F" w:rsidP="0028299F">
      <w:r>
        <w:t xml:space="preserve">Твой размерчик иль не твой? </w:t>
      </w:r>
    </w:p>
    <w:p w:rsidR="0028299F" w:rsidRDefault="0028299F" w:rsidP="0028299F">
      <w:r>
        <w:t xml:space="preserve">Подберем тебе любой! </w:t>
      </w:r>
    </w:p>
    <w:p w:rsidR="0028299F" w:rsidRDefault="0028299F" w:rsidP="0028299F"/>
    <w:p w:rsidR="0028299F" w:rsidRDefault="0028299F" w:rsidP="0028299F">
      <w:r>
        <w:t xml:space="preserve">Столбоходы можно сделать из поленец высотой 15—25 сантиметров (возможны варианты). Материал также должен быть легким. Столбоходы привязываются к ногам веревками, концы которых можно держать руками для равновесия. Для разнообразия, чтобы состязание не было похоже на соревнования на ходулях, можно поступить таким образом: вдоль дорожек расставить одинаковое количество кеглей в разном порядке. Побеждает тот, кто заденет меньше всех кеглей, обходя их с разных сторон. </w:t>
      </w:r>
    </w:p>
    <w:p w:rsidR="0028299F" w:rsidRDefault="0028299F" w:rsidP="0028299F">
      <w:r>
        <w:t xml:space="preserve">Соревнования на столбоходах — очень не простой вид состязаний, дети часто не могут справиться с ними, падают или теряют их с ноги. Отнеситесь к этому </w:t>
      </w:r>
      <w:proofErr w:type="gramStart"/>
      <w:r>
        <w:t>с</w:t>
      </w:r>
      <w:proofErr w:type="gramEnd"/>
      <w:r>
        <w:t xml:space="preserve"> вниманием. </w:t>
      </w:r>
    </w:p>
    <w:p w:rsidR="0028299F" w:rsidRDefault="0028299F" w:rsidP="0028299F"/>
    <w:p w:rsidR="0028299F" w:rsidRDefault="0028299F" w:rsidP="0028299F">
      <w:r>
        <w:t xml:space="preserve">Скоморох 3: </w:t>
      </w:r>
    </w:p>
    <w:p w:rsidR="0028299F" w:rsidRDefault="0028299F" w:rsidP="0028299F">
      <w:r>
        <w:t xml:space="preserve">Срочно нужен богатырь </w:t>
      </w:r>
    </w:p>
    <w:p w:rsidR="0028299F" w:rsidRDefault="0028299F" w:rsidP="0028299F">
      <w:r>
        <w:t xml:space="preserve">Бросить в небо пару гирь! </w:t>
      </w:r>
    </w:p>
    <w:p w:rsidR="0028299F" w:rsidRDefault="0028299F" w:rsidP="0028299F">
      <w:r>
        <w:t xml:space="preserve">Кто желает попытать? </w:t>
      </w:r>
    </w:p>
    <w:p w:rsidR="0028299F" w:rsidRDefault="0028299F" w:rsidP="0028299F">
      <w:r>
        <w:t xml:space="preserve">Свою силу показать? </w:t>
      </w:r>
    </w:p>
    <w:p w:rsidR="0028299F" w:rsidRDefault="0028299F" w:rsidP="0028299F"/>
    <w:p w:rsidR="0028299F" w:rsidRDefault="0028299F" w:rsidP="0028299F">
      <w:r>
        <w:t xml:space="preserve">Для этого состязания нужно выбрать ребят одного возраста и комплекции, чтобы весовая категория была более или менее одинакова. Конечно же, пудовые гири использовать нельзя, их не под силу будет поднять детям. Подойдут обыкновенные гантели или изделия в виде гирь, с подходящим весом. Побеждает участник, который отожмет «гирю» большее количество раз. За каждым из «богатырей» следует закрепить скомороха, который будет внимательно считать все отжимания. </w:t>
      </w:r>
    </w:p>
    <w:p w:rsidR="0028299F" w:rsidRDefault="0028299F" w:rsidP="0028299F"/>
    <w:p w:rsidR="0028299F" w:rsidRDefault="0028299F" w:rsidP="0028299F">
      <w:r>
        <w:t xml:space="preserve">Скоморох 4: </w:t>
      </w:r>
    </w:p>
    <w:p w:rsidR="0028299F" w:rsidRDefault="0028299F" w:rsidP="0028299F">
      <w:r>
        <w:t xml:space="preserve">Новая для вас задачка — </w:t>
      </w:r>
    </w:p>
    <w:p w:rsidR="0028299F" w:rsidRDefault="0028299F" w:rsidP="0028299F">
      <w:r>
        <w:t xml:space="preserve">Превратиться надо в тачку. </w:t>
      </w:r>
    </w:p>
    <w:p w:rsidR="0028299F" w:rsidRDefault="0028299F" w:rsidP="0028299F">
      <w:r>
        <w:t xml:space="preserve">Позабавится народ — </w:t>
      </w:r>
    </w:p>
    <w:p w:rsidR="0028299F" w:rsidRDefault="0028299F" w:rsidP="0028299F">
      <w:r>
        <w:t xml:space="preserve">Кто быстрее? Кто вперед? </w:t>
      </w:r>
    </w:p>
    <w:p w:rsidR="0028299F" w:rsidRDefault="0028299F" w:rsidP="0028299F"/>
    <w:p w:rsidR="0028299F" w:rsidRDefault="0028299F" w:rsidP="0028299F">
      <w:r>
        <w:t xml:space="preserve">Это состязание можно организовать в виде эстафеты, в которой участвуют команды по пять пар (итого десять человек). Пары организуются сразу, чтобы не было суматохи. Один из участников упирается руками в землю (каждую команду надо обеспечить брезентовыми рукавицами). Его напарник (которому рукавицы не нужны) цепляет «тачку» за ноги, и оба игрока начинают передвижение. «Тачка» перебирает руками и таким образом движется вперед. Его товарищ поддерживает ноги на весу. Также можно использовать гимнастические обручи для определения расстояния. Пары, пройдя туда и обратно, передают рукавицы своим товарищам по команде, и эстафета продолжается. Участникам победившей команды вручаются призы, членам проигравшей команды достаются утешительные призы. </w:t>
      </w:r>
    </w:p>
    <w:p w:rsidR="0028299F" w:rsidRDefault="0028299F" w:rsidP="0028299F"/>
    <w:p w:rsidR="0028299F" w:rsidRDefault="0028299F" w:rsidP="0028299F">
      <w:r>
        <w:t xml:space="preserve">Скоморох 5: </w:t>
      </w:r>
    </w:p>
    <w:p w:rsidR="0028299F" w:rsidRDefault="0028299F" w:rsidP="0028299F">
      <w:r>
        <w:t xml:space="preserve">А колдуньи издревле </w:t>
      </w:r>
    </w:p>
    <w:p w:rsidR="0028299F" w:rsidRDefault="0028299F" w:rsidP="0028299F">
      <w:r>
        <w:t xml:space="preserve">Все летали на метле. </w:t>
      </w:r>
    </w:p>
    <w:p w:rsidR="0028299F" w:rsidRDefault="0028299F" w:rsidP="0028299F">
      <w:r>
        <w:t xml:space="preserve">Кто из вас, сейчас мы спросим, </w:t>
      </w:r>
    </w:p>
    <w:p w:rsidR="0028299F" w:rsidRDefault="0028299F" w:rsidP="0028299F">
      <w:r>
        <w:t xml:space="preserve">Дальше всех метлу забросит? </w:t>
      </w:r>
    </w:p>
    <w:p w:rsidR="0028299F" w:rsidRDefault="0028299F" w:rsidP="0028299F"/>
    <w:p w:rsidR="0028299F" w:rsidRDefault="0028299F" w:rsidP="0028299F">
      <w:r>
        <w:t xml:space="preserve">Метлу бросают вдаль с одной линии, за которую ни в коем случае нельзя переступать. За этим внимательно следят скоморохи. Дальность броска можно определить с помощью рулетки. Можно «установить» рекорд по бросанию метлы. Рекордсмену вручается главный приз состязания. </w:t>
      </w:r>
    </w:p>
    <w:p w:rsidR="0028299F" w:rsidRDefault="0028299F" w:rsidP="0028299F"/>
    <w:p w:rsidR="0028299F" w:rsidRDefault="0028299F" w:rsidP="0028299F">
      <w:r>
        <w:t xml:space="preserve">Скоморох 6: </w:t>
      </w:r>
    </w:p>
    <w:p w:rsidR="0028299F" w:rsidRDefault="0028299F" w:rsidP="0028299F">
      <w:r>
        <w:t xml:space="preserve">А теперь прошу вниманья! </w:t>
      </w:r>
    </w:p>
    <w:p w:rsidR="0028299F" w:rsidRDefault="0028299F" w:rsidP="0028299F">
      <w:r>
        <w:t xml:space="preserve">Новое соревнованье! </w:t>
      </w:r>
    </w:p>
    <w:p w:rsidR="0028299F" w:rsidRDefault="0028299F" w:rsidP="0028299F">
      <w:r>
        <w:t xml:space="preserve">Кто захочет — стар и млад </w:t>
      </w:r>
    </w:p>
    <w:p w:rsidR="0028299F" w:rsidRDefault="0028299F" w:rsidP="0028299F">
      <w:r>
        <w:t xml:space="preserve">Перетягивать канат? </w:t>
      </w:r>
    </w:p>
    <w:p w:rsidR="0028299F" w:rsidRDefault="0028299F" w:rsidP="0028299F"/>
    <w:p w:rsidR="0028299F" w:rsidRDefault="0028299F" w:rsidP="0028299F">
      <w:r>
        <w:lastRenderedPageBreak/>
        <w:t xml:space="preserve">Традиционное соревнование, которое проводится во время Масленицы. Нужно определить черту, за которую нельзя переступать. Команды выстраиваются на одинаковом расстоянии от этой черты (2—3 м). Побеждает та команда, которая перетянет канат за черту соперников. Когда первый из участников ступит на недозволенную территорию, игра объявляется законченной. </w:t>
      </w:r>
    </w:p>
    <w:p w:rsidR="0028299F" w:rsidRDefault="0028299F" w:rsidP="0028299F"/>
    <w:p w:rsidR="0028299F" w:rsidRDefault="0028299F" w:rsidP="0028299F">
      <w:r>
        <w:t xml:space="preserve">Скоморох 7: </w:t>
      </w:r>
    </w:p>
    <w:p w:rsidR="0028299F" w:rsidRDefault="0028299F" w:rsidP="0028299F">
      <w:r>
        <w:t xml:space="preserve">Нынче вволю наигралась </w:t>
      </w:r>
    </w:p>
    <w:p w:rsidR="0028299F" w:rsidRDefault="0028299F" w:rsidP="0028299F">
      <w:proofErr w:type="gramStart"/>
      <w:r>
        <w:t>Наша</w:t>
      </w:r>
      <w:proofErr w:type="gramEnd"/>
      <w:r>
        <w:t xml:space="preserve"> чудо-детвора. </w:t>
      </w:r>
    </w:p>
    <w:p w:rsidR="0028299F" w:rsidRDefault="0028299F" w:rsidP="0028299F">
      <w:r>
        <w:t xml:space="preserve">Отдохнуть бы надо </w:t>
      </w:r>
      <w:proofErr w:type="gramStart"/>
      <w:r>
        <w:t>малость</w:t>
      </w:r>
      <w:proofErr w:type="gramEnd"/>
      <w:r>
        <w:t xml:space="preserve"> — </w:t>
      </w:r>
    </w:p>
    <w:p w:rsidR="0028299F" w:rsidRDefault="0028299F" w:rsidP="0028299F">
      <w:r>
        <w:t xml:space="preserve">Завтра снова со двора! </w:t>
      </w:r>
    </w:p>
    <w:p w:rsidR="0028299F" w:rsidRDefault="0028299F" w:rsidP="0028299F"/>
    <w:p w:rsidR="0028299F" w:rsidRDefault="0028299F" w:rsidP="0028299F">
      <w:r>
        <w:t>2-й день Масленицы завершен.</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ШУТЛИВЫЙ СЦЕНАРИЙ МАСЛЕНИЦЫ</w:t>
      </w:r>
    </w:p>
    <w:p w:rsidR="0028299F" w:rsidRDefault="0028299F" w:rsidP="0028299F"/>
    <w:p w:rsidR="0028299F" w:rsidRDefault="0028299F" w:rsidP="0028299F"/>
    <w:p w:rsidR="0028299F" w:rsidRDefault="0028299F" w:rsidP="0028299F">
      <w:r>
        <w:t xml:space="preserve">В этот день главным занятием было катание вокруг деревни на лошадях и взятие снежного городка. Катание можно имитировать в игровой форме, «снарядив» тройку с бубенцами и ленточками. Снежный городок также можно сделать, заранее собрав снежную гору. Башенки, ярусы, ходы строятся с помощью обыкновенных лопат. </w:t>
      </w:r>
    </w:p>
    <w:p w:rsidR="0028299F" w:rsidRDefault="0028299F" w:rsidP="0028299F">
      <w:r>
        <w:t xml:space="preserve">Лучше, если есть простенький проект снежного сооружения, тогда «строителям» будет проще работать с материалом. </w:t>
      </w:r>
    </w:p>
    <w:p w:rsidR="0028299F" w:rsidRDefault="0028299F" w:rsidP="0028299F"/>
    <w:p w:rsidR="0028299F" w:rsidRDefault="0028299F" w:rsidP="0028299F">
      <w:r>
        <w:t xml:space="preserve">Скоморох 1: </w:t>
      </w:r>
    </w:p>
    <w:p w:rsidR="0028299F" w:rsidRDefault="0028299F" w:rsidP="0028299F">
      <w:r>
        <w:t xml:space="preserve">Люди! Нынче «Разгуляй»! </w:t>
      </w:r>
    </w:p>
    <w:p w:rsidR="0028299F" w:rsidRDefault="0028299F" w:rsidP="0028299F">
      <w:r>
        <w:t xml:space="preserve">Тройка, прокати-ка! </w:t>
      </w:r>
    </w:p>
    <w:p w:rsidR="0028299F" w:rsidRDefault="0028299F" w:rsidP="0028299F">
      <w:r>
        <w:t xml:space="preserve">Надо зимушку прогнать </w:t>
      </w:r>
    </w:p>
    <w:p w:rsidR="0028299F" w:rsidRDefault="0028299F" w:rsidP="0028299F">
      <w:r>
        <w:t xml:space="preserve">И весну покликать. </w:t>
      </w:r>
    </w:p>
    <w:p w:rsidR="0028299F" w:rsidRDefault="0028299F" w:rsidP="0028299F"/>
    <w:p w:rsidR="0028299F" w:rsidRDefault="0028299F" w:rsidP="0028299F">
      <w:r>
        <w:t xml:space="preserve">Скоморох 2: </w:t>
      </w:r>
    </w:p>
    <w:p w:rsidR="0028299F" w:rsidRDefault="0028299F" w:rsidP="0028299F">
      <w:r>
        <w:t xml:space="preserve">Не растут </w:t>
      </w:r>
      <w:proofErr w:type="gramStart"/>
      <w:r>
        <w:t>покамест</w:t>
      </w:r>
      <w:proofErr w:type="gramEnd"/>
      <w:r>
        <w:t xml:space="preserve"> травы — </w:t>
      </w:r>
    </w:p>
    <w:p w:rsidR="0028299F" w:rsidRDefault="0028299F" w:rsidP="0028299F">
      <w:r>
        <w:t xml:space="preserve">Будут снежные забавы. </w:t>
      </w:r>
    </w:p>
    <w:p w:rsidR="0028299F" w:rsidRDefault="0028299F" w:rsidP="0028299F">
      <w:r>
        <w:t xml:space="preserve">Надо будет точно в срок </w:t>
      </w:r>
    </w:p>
    <w:p w:rsidR="0028299F" w:rsidRDefault="0028299F" w:rsidP="0028299F">
      <w:r>
        <w:t xml:space="preserve">Взять наш снежный городок. </w:t>
      </w:r>
    </w:p>
    <w:p w:rsidR="0028299F" w:rsidRDefault="0028299F" w:rsidP="0028299F"/>
    <w:p w:rsidR="0028299F" w:rsidRDefault="0028299F" w:rsidP="0028299F">
      <w:r>
        <w:t xml:space="preserve">Скоморох 3: </w:t>
      </w:r>
    </w:p>
    <w:p w:rsidR="0028299F" w:rsidRDefault="0028299F" w:rsidP="0028299F">
      <w:r>
        <w:t xml:space="preserve">День четвертый будем вместе </w:t>
      </w:r>
    </w:p>
    <w:p w:rsidR="0028299F" w:rsidRDefault="0028299F" w:rsidP="0028299F">
      <w:r>
        <w:t xml:space="preserve">Петь про Масленицу песни. </w:t>
      </w:r>
    </w:p>
    <w:p w:rsidR="0028299F" w:rsidRDefault="0028299F" w:rsidP="0028299F">
      <w:r>
        <w:t xml:space="preserve">До поста же до посточка </w:t>
      </w:r>
    </w:p>
    <w:p w:rsidR="0028299F" w:rsidRDefault="0028299F" w:rsidP="0028299F">
      <w:r>
        <w:t xml:space="preserve">Нам всего лишь три денечка. </w:t>
      </w:r>
    </w:p>
    <w:p w:rsidR="0028299F" w:rsidRDefault="0028299F" w:rsidP="0028299F"/>
    <w:p w:rsidR="0028299F" w:rsidRDefault="0028299F" w:rsidP="0028299F">
      <w:r>
        <w:t xml:space="preserve">Скоморох 4: </w:t>
      </w:r>
    </w:p>
    <w:p w:rsidR="0028299F" w:rsidRDefault="0028299F" w:rsidP="0028299F">
      <w:r>
        <w:t xml:space="preserve">Так гуляйте, россияне! </w:t>
      </w:r>
    </w:p>
    <w:p w:rsidR="0028299F" w:rsidRDefault="0028299F" w:rsidP="0028299F">
      <w:r>
        <w:lastRenderedPageBreak/>
        <w:t xml:space="preserve">Ну а мы спешим за вами! </w:t>
      </w:r>
    </w:p>
    <w:p w:rsidR="0028299F" w:rsidRDefault="0028299F" w:rsidP="0028299F"/>
    <w:p w:rsidR="0028299F" w:rsidRDefault="0028299F" w:rsidP="0028299F">
      <w:r>
        <w:t xml:space="preserve">Скоморох 5: </w:t>
      </w:r>
    </w:p>
    <w:p w:rsidR="0028299F" w:rsidRDefault="0028299F" w:rsidP="0028299F">
      <w:r>
        <w:t xml:space="preserve">Мы прокатимся по солнцу, </w:t>
      </w:r>
    </w:p>
    <w:p w:rsidR="0028299F" w:rsidRDefault="0028299F" w:rsidP="0028299F">
      <w:r>
        <w:t xml:space="preserve">Сделав полный оборот, </w:t>
      </w:r>
    </w:p>
    <w:p w:rsidR="0028299F" w:rsidRDefault="0028299F" w:rsidP="0028299F">
      <w:r>
        <w:t xml:space="preserve">Запряжем лошадку, </w:t>
      </w:r>
      <w:proofErr w:type="gramStart"/>
      <w:r>
        <w:t>хлопцы</w:t>
      </w:r>
      <w:proofErr w:type="gramEnd"/>
      <w:r>
        <w:t xml:space="preserve">, </w:t>
      </w:r>
    </w:p>
    <w:p w:rsidR="0028299F" w:rsidRDefault="0028299F" w:rsidP="0028299F">
      <w:r>
        <w:t xml:space="preserve">Ну и с песнями вперед! </w:t>
      </w:r>
    </w:p>
    <w:p w:rsidR="0028299F" w:rsidRDefault="0028299F" w:rsidP="0028299F"/>
    <w:p w:rsidR="0028299F" w:rsidRDefault="0028299F" w:rsidP="0028299F">
      <w:r>
        <w:t xml:space="preserve">Организуется конкурс езды на санках. Четверо участников распределяют свои роли так, чтобы трое из них были «лошадками», а четвертый — ездоком на «санях». В руках у двоих что-то наподобие хомута, заранее приготовлено. Это может быть половинка от гимнастического обруча, украшенная ленточками и звенящими колокольчиками. Третий участник тянет за собой санки с ездоком. Участники (в зависимости от количества) занимают исходные места на одной линии. По команде они должны объехать вокруг площадки обязательно по солнышку и вернуться на исходное место. Победители получают призы, остальные — утешительные гостинцы. Под звуки бравурного марша (можно записать фонограмму «Марша гренадерского полка» или другую музыку) на площадку выходят генерал Суворов и фельдмаршал Кутузов. </w:t>
      </w:r>
    </w:p>
    <w:p w:rsidR="0028299F" w:rsidRDefault="0028299F" w:rsidP="0028299F"/>
    <w:p w:rsidR="0028299F" w:rsidRDefault="0028299F" w:rsidP="0028299F">
      <w:r>
        <w:t xml:space="preserve">Кутузов: </w:t>
      </w:r>
    </w:p>
    <w:p w:rsidR="0028299F" w:rsidRDefault="0028299F" w:rsidP="0028299F">
      <w:r>
        <w:t xml:space="preserve">Желаю здравия, Александр Васильевич! </w:t>
      </w:r>
    </w:p>
    <w:p w:rsidR="0028299F" w:rsidRDefault="0028299F" w:rsidP="0028299F"/>
    <w:p w:rsidR="0028299F" w:rsidRDefault="0028299F" w:rsidP="0028299F">
      <w:r>
        <w:t xml:space="preserve">Суворов: </w:t>
      </w:r>
    </w:p>
    <w:p w:rsidR="0028299F" w:rsidRDefault="0028299F" w:rsidP="0028299F">
      <w:r>
        <w:t xml:space="preserve">Мое почтение знаменитому фельдмаршалу. Как поживаете, Михаил Илларионович? </w:t>
      </w:r>
    </w:p>
    <w:p w:rsidR="0028299F" w:rsidRDefault="0028299F" w:rsidP="0028299F"/>
    <w:p w:rsidR="0028299F" w:rsidRDefault="0028299F" w:rsidP="0028299F">
      <w:r>
        <w:t xml:space="preserve">Кутузов: </w:t>
      </w:r>
    </w:p>
    <w:p w:rsidR="0028299F" w:rsidRDefault="0028299F" w:rsidP="0028299F">
      <w:r>
        <w:t xml:space="preserve">Скучно живем, Александр Васильевич… </w:t>
      </w:r>
    </w:p>
    <w:p w:rsidR="0028299F" w:rsidRDefault="0028299F" w:rsidP="0028299F"/>
    <w:p w:rsidR="0028299F" w:rsidRDefault="0028299F" w:rsidP="0028299F">
      <w:r>
        <w:t xml:space="preserve">Суворов </w:t>
      </w:r>
    </w:p>
    <w:p w:rsidR="0028299F" w:rsidRDefault="0028299F" w:rsidP="0028299F">
      <w:r>
        <w:t xml:space="preserve">Что так? </w:t>
      </w:r>
    </w:p>
    <w:p w:rsidR="0028299F" w:rsidRDefault="0028299F" w:rsidP="0028299F"/>
    <w:p w:rsidR="0028299F" w:rsidRDefault="0028299F" w:rsidP="0028299F">
      <w:r>
        <w:t xml:space="preserve">Кутузов: </w:t>
      </w:r>
    </w:p>
    <w:p w:rsidR="0028299F" w:rsidRDefault="0028299F" w:rsidP="0028299F">
      <w:r>
        <w:t xml:space="preserve">Кампаний никаких не предвидится. Сижу в деревеньке, вспоминаю о былых походах… </w:t>
      </w:r>
    </w:p>
    <w:p w:rsidR="0028299F" w:rsidRDefault="0028299F" w:rsidP="0028299F"/>
    <w:p w:rsidR="0028299F" w:rsidRDefault="0028299F" w:rsidP="0028299F">
      <w:r>
        <w:t xml:space="preserve">Суворов (указывая на снежный городок): </w:t>
      </w:r>
    </w:p>
    <w:p w:rsidR="0028299F" w:rsidRDefault="0028299F" w:rsidP="0028299F">
      <w:r>
        <w:t xml:space="preserve">Вот тебе и кампания. Чем не крепость Измаил? </w:t>
      </w:r>
    </w:p>
    <w:p w:rsidR="0028299F" w:rsidRDefault="0028299F" w:rsidP="0028299F"/>
    <w:p w:rsidR="0028299F" w:rsidRDefault="0028299F" w:rsidP="0028299F">
      <w:r>
        <w:t xml:space="preserve">Кутузов: </w:t>
      </w:r>
    </w:p>
    <w:p w:rsidR="0028299F" w:rsidRDefault="0028299F" w:rsidP="0028299F">
      <w:r>
        <w:t xml:space="preserve">И войско есть? </w:t>
      </w:r>
    </w:p>
    <w:p w:rsidR="0028299F" w:rsidRDefault="0028299F" w:rsidP="0028299F"/>
    <w:p w:rsidR="0028299F" w:rsidRDefault="0028299F" w:rsidP="0028299F">
      <w:r>
        <w:t xml:space="preserve">Суворов: </w:t>
      </w:r>
    </w:p>
    <w:p w:rsidR="0028299F" w:rsidRDefault="0028299F" w:rsidP="0028299F">
      <w:r>
        <w:t xml:space="preserve">Имеется. Молодые, горячие воины. Орлы, одним словом! </w:t>
      </w:r>
    </w:p>
    <w:p w:rsidR="0028299F" w:rsidRDefault="0028299F" w:rsidP="0028299F"/>
    <w:p w:rsidR="0028299F" w:rsidRDefault="0028299F" w:rsidP="0028299F">
      <w:r>
        <w:t xml:space="preserve">Кутузов: </w:t>
      </w:r>
    </w:p>
    <w:p w:rsidR="0028299F" w:rsidRDefault="0028299F" w:rsidP="0028299F">
      <w:r>
        <w:t xml:space="preserve">Что же ты, Александр Васильевич, предлагаешь? </w:t>
      </w:r>
    </w:p>
    <w:p w:rsidR="0028299F" w:rsidRDefault="0028299F" w:rsidP="0028299F"/>
    <w:p w:rsidR="0028299F" w:rsidRDefault="0028299F" w:rsidP="0028299F">
      <w:r>
        <w:t xml:space="preserve">Суворов: </w:t>
      </w:r>
    </w:p>
    <w:p w:rsidR="0028299F" w:rsidRDefault="0028299F" w:rsidP="0028299F">
      <w:r>
        <w:t xml:space="preserve">Взять эту крепость. </w:t>
      </w:r>
    </w:p>
    <w:p w:rsidR="0028299F" w:rsidRDefault="0028299F" w:rsidP="0028299F"/>
    <w:p w:rsidR="0028299F" w:rsidRDefault="0028299F" w:rsidP="0028299F">
      <w:r>
        <w:t xml:space="preserve">Кутузов: </w:t>
      </w:r>
    </w:p>
    <w:p w:rsidR="0028299F" w:rsidRDefault="0028299F" w:rsidP="0028299F">
      <w:r>
        <w:t xml:space="preserve">Я, Александр Васильевич, в чистом поле привык сражаться. Противника во весь рост видеть. </w:t>
      </w:r>
    </w:p>
    <w:p w:rsidR="0028299F" w:rsidRDefault="0028299F" w:rsidP="0028299F"/>
    <w:p w:rsidR="0028299F" w:rsidRDefault="0028299F" w:rsidP="0028299F">
      <w:r>
        <w:t xml:space="preserve">Суворов: </w:t>
      </w:r>
    </w:p>
    <w:p w:rsidR="0028299F" w:rsidRDefault="0028299F" w:rsidP="0028299F">
      <w:r>
        <w:t xml:space="preserve">Напрасно, батюшка Михаил Илларионович. Крепость — она особой сноровки требует. Вот и проверь, каков ты фельдмаршал супротив крепостных стен. </w:t>
      </w:r>
    </w:p>
    <w:p w:rsidR="0028299F" w:rsidRDefault="0028299F" w:rsidP="0028299F"/>
    <w:p w:rsidR="0028299F" w:rsidRDefault="0028299F" w:rsidP="0028299F">
      <w:r>
        <w:t xml:space="preserve">Кутузов: </w:t>
      </w:r>
    </w:p>
    <w:p w:rsidR="0028299F" w:rsidRDefault="0028299F" w:rsidP="0028299F">
      <w:r>
        <w:t xml:space="preserve">Дай мне войско, Александр Васильевич, мы посмотрим, </w:t>
      </w:r>
      <w:proofErr w:type="gramStart"/>
      <w:r>
        <w:t>чья</w:t>
      </w:r>
      <w:proofErr w:type="gramEnd"/>
      <w:r>
        <w:t xml:space="preserve"> возьмет. </w:t>
      </w:r>
    </w:p>
    <w:p w:rsidR="0028299F" w:rsidRDefault="0028299F" w:rsidP="0028299F"/>
    <w:p w:rsidR="0028299F" w:rsidRDefault="0028299F" w:rsidP="0028299F">
      <w:r>
        <w:t xml:space="preserve">Суворов: </w:t>
      </w:r>
    </w:p>
    <w:p w:rsidR="0028299F" w:rsidRDefault="0028299F" w:rsidP="0028299F">
      <w:r>
        <w:t xml:space="preserve">Так выбирай сам! Кого выберешь, с тем и на крепость пойдешь. </w:t>
      </w:r>
    </w:p>
    <w:p w:rsidR="0028299F" w:rsidRDefault="0028299F" w:rsidP="0028299F"/>
    <w:p w:rsidR="0028299F" w:rsidRDefault="0028299F" w:rsidP="0028299F">
      <w:r>
        <w:lastRenderedPageBreak/>
        <w:t xml:space="preserve">Производится самая обыкновенная жеребьевка. Конечно же, участниками праздника будут не все школьники, а несколько классов одной параллели. В шапку фельдмаршала можно сложить записочки с обозначениями классов. Из четырех или пяти нужно выбрать два класса, которые будут непосредственными участниками взятия снежного городка. </w:t>
      </w:r>
    </w:p>
    <w:p w:rsidR="0028299F" w:rsidRDefault="0028299F" w:rsidP="0028299F"/>
    <w:p w:rsidR="0028299F" w:rsidRDefault="0028299F" w:rsidP="0028299F">
      <w:r>
        <w:t xml:space="preserve">Суворов (объявляет примерные результаты жеребьевки): </w:t>
      </w:r>
    </w:p>
    <w:p w:rsidR="0028299F" w:rsidRDefault="0028299F" w:rsidP="0028299F">
      <w:r>
        <w:t xml:space="preserve">Во взятии снежного городка участвуют избранные классы! </w:t>
      </w:r>
    </w:p>
    <w:p w:rsidR="0028299F" w:rsidRDefault="0028299F" w:rsidP="0028299F"/>
    <w:p w:rsidR="0028299F" w:rsidRDefault="0028299F" w:rsidP="0028299F">
      <w:r>
        <w:t xml:space="preserve">«Взятие снежного городка» может иметь два варианта: </w:t>
      </w:r>
    </w:p>
    <w:p w:rsidR="0028299F" w:rsidRDefault="0028299F" w:rsidP="0028299F">
      <w:r>
        <w:t xml:space="preserve">1. Одна команда «защищает» стены импровизированной крепости. </w:t>
      </w:r>
      <w:proofErr w:type="gramStart"/>
      <w:r>
        <w:t>Другая</w:t>
      </w:r>
      <w:proofErr w:type="gramEnd"/>
      <w:r>
        <w:t xml:space="preserve"> штурмует их. </w:t>
      </w:r>
    </w:p>
    <w:p w:rsidR="0028299F" w:rsidRDefault="0028299F" w:rsidP="0028299F"/>
    <w:p w:rsidR="0028299F" w:rsidRDefault="0028299F" w:rsidP="0028299F">
      <w:r>
        <w:t xml:space="preserve">2. Исход игры решают «поединщики». Этап за этапом нападающая сторона, одерживая верх в поединке-состязании, «отвоевывает» за пядью пядь. Разберем каждый случай в отдельности. </w:t>
      </w:r>
    </w:p>
    <w:p w:rsidR="0028299F" w:rsidRDefault="0028299F" w:rsidP="0028299F"/>
    <w:p w:rsidR="0028299F" w:rsidRDefault="0028299F" w:rsidP="0028299F">
      <w:r>
        <w:t xml:space="preserve">Достоинства штурма: </w:t>
      </w:r>
    </w:p>
    <w:p w:rsidR="0028299F" w:rsidRDefault="0028299F" w:rsidP="0028299F">
      <w:r>
        <w:t xml:space="preserve">—зрелищность; </w:t>
      </w:r>
    </w:p>
    <w:p w:rsidR="0028299F" w:rsidRDefault="0028299F" w:rsidP="0028299F">
      <w:r>
        <w:t xml:space="preserve">—правдоподобность; </w:t>
      </w:r>
    </w:p>
    <w:p w:rsidR="0028299F" w:rsidRDefault="0028299F" w:rsidP="0028299F">
      <w:r>
        <w:t xml:space="preserve">—эмоциональность; </w:t>
      </w:r>
    </w:p>
    <w:p w:rsidR="0028299F" w:rsidRDefault="0028299F" w:rsidP="0028299F">
      <w:r>
        <w:t xml:space="preserve">—массовость. </w:t>
      </w:r>
    </w:p>
    <w:p w:rsidR="0028299F" w:rsidRDefault="0028299F" w:rsidP="0028299F">
      <w:r>
        <w:t xml:space="preserve">Недостатки: </w:t>
      </w:r>
    </w:p>
    <w:p w:rsidR="0028299F" w:rsidRDefault="0028299F" w:rsidP="0028299F">
      <w:r>
        <w:t xml:space="preserve">—непродолжительность; </w:t>
      </w:r>
    </w:p>
    <w:p w:rsidR="0028299F" w:rsidRDefault="0028299F" w:rsidP="0028299F">
      <w:r>
        <w:t xml:space="preserve">—возможность травм; </w:t>
      </w:r>
    </w:p>
    <w:p w:rsidR="0028299F" w:rsidRDefault="0028299F" w:rsidP="0028299F">
      <w:r>
        <w:t xml:space="preserve">—переход игры в заурядную драку. </w:t>
      </w:r>
    </w:p>
    <w:p w:rsidR="0028299F" w:rsidRDefault="0028299F" w:rsidP="0028299F">
      <w:r>
        <w:t xml:space="preserve">Достоинства состязаний-поединков: </w:t>
      </w:r>
    </w:p>
    <w:p w:rsidR="0028299F" w:rsidRDefault="0028299F" w:rsidP="0028299F">
      <w:r>
        <w:t xml:space="preserve">—разнообразие форм; </w:t>
      </w:r>
    </w:p>
    <w:p w:rsidR="0028299F" w:rsidRDefault="0028299F" w:rsidP="0028299F">
      <w:r>
        <w:t xml:space="preserve">—возможность контролировать ситуацию. </w:t>
      </w:r>
    </w:p>
    <w:p w:rsidR="0028299F" w:rsidRDefault="0028299F" w:rsidP="0028299F">
      <w:r>
        <w:t xml:space="preserve">Недостатки: </w:t>
      </w:r>
    </w:p>
    <w:p w:rsidR="0028299F" w:rsidRDefault="0028299F" w:rsidP="0028299F">
      <w:r>
        <w:t xml:space="preserve">—возможность получения травм. </w:t>
      </w:r>
    </w:p>
    <w:p w:rsidR="0028299F" w:rsidRDefault="0028299F" w:rsidP="0028299F">
      <w:r>
        <w:t xml:space="preserve">Если вы выбрали первый вариант: </w:t>
      </w:r>
    </w:p>
    <w:p w:rsidR="0028299F" w:rsidRDefault="0028299F" w:rsidP="0028299F"/>
    <w:p w:rsidR="0028299F" w:rsidRDefault="0028299F" w:rsidP="0028299F">
      <w:r>
        <w:lastRenderedPageBreak/>
        <w:t xml:space="preserve">1. Необходимо произвести </w:t>
      </w:r>
      <w:proofErr w:type="gramStart"/>
      <w:r>
        <w:t>жеребьевку</w:t>
      </w:r>
      <w:proofErr w:type="gramEnd"/>
      <w:r>
        <w:t xml:space="preserve">: какой из классов защищает снежный городок, а какой штурмует. Ее можно выполнить по старинному русскому обычаю: участнику жеребьевки вручается палка длиной 50—60 см. Затем двое участников начинают перехватывать руки, продвигаясь к вершине палки. Команда, к которой принадлежит участник, закрывший верхушку ладонью, будет защищать крепость. </w:t>
      </w:r>
    </w:p>
    <w:p w:rsidR="0028299F" w:rsidRDefault="0028299F" w:rsidP="0028299F"/>
    <w:p w:rsidR="0028299F" w:rsidRDefault="0028299F" w:rsidP="0028299F">
      <w:r>
        <w:t xml:space="preserve">2. Необходимо выработать условие, при котором городок считается взятым. </w:t>
      </w:r>
    </w:p>
    <w:p w:rsidR="0028299F" w:rsidRDefault="0028299F" w:rsidP="0028299F"/>
    <w:p w:rsidR="0028299F" w:rsidRDefault="0028299F" w:rsidP="0028299F">
      <w:r>
        <w:t xml:space="preserve">Суворов: </w:t>
      </w:r>
    </w:p>
    <w:p w:rsidR="0028299F" w:rsidRDefault="0028299F" w:rsidP="0028299F">
      <w:r>
        <w:t xml:space="preserve">Крепость падет при условии, что на ее вершине появится флаг атакующей стороны. </w:t>
      </w:r>
    </w:p>
    <w:p w:rsidR="0028299F" w:rsidRDefault="0028299F" w:rsidP="0028299F"/>
    <w:p w:rsidR="0028299F" w:rsidRDefault="0028299F" w:rsidP="0028299F">
      <w:r>
        <w:t xml:space="preserve">Другой вариант: когда первый из атакующих достигнет вершины, городок считается взятым. Возможны варианты. </w:t>
      </w:r>
    </w:p>
    <w:p w:rsidR="0028299F" w:rsidRDefault="0028299F" w:rsidP="0028299F"/>
    <w:p w:rsidR="0028299F" w:rsidRDefault="0028299F" w:rsidP="0028299F">
      <w:r>
        <w:t xml:space="preserve">3. Взять с </w:t>
      </w:r>
      <w:proofErr w:type="gramStart"/>
      <w:r>
        <w:t>играющих</w:t>
      </w:r>
      <w:proofErr w:type="gramEnd"/>
      <w:r>
        <w:t xml:space="preserve"> торжественную клятву. </w:t>
      </w:r>
    </w:p>
    <w:p w:rsidR="0028299F" w:rsidRDefault="0028299F" w:rsidP="0028299F"/>
    <w:p w:rsidR="0028299F" w:rsidRDefault="0028299F" w:rsidP="0028299F">
      <w:r>
        <w:t xml:space="preserve">Суворов: </w:t>
      </w:r>
    </w:p>
    <w:p w:rsidR="0028299F" w:rsidRDefault="0028299F" w:rsidP="0028299F">
      <w:r>
        <w:t xml:space="preserve">Солдаты! Произнесем же клятву, которую будем соблюдать неукоснительно, чтобы ни случилось во время сражения. </w:t>
      </w:r>
    </w:p>
    <w:p w:rsidR="0028299F" w:rsidRDefault="0028299F" w:rsidP="0028299F"/>
    <w:p w:rsidR="0028299F" w:rsidRDefault="0028299F" w:rsidP="0028299F">
      <w:r>
        <w:t xml:space="preserve">а) Клянусь соблюдать правила сражения безоговорочно, чтобы не запятнать честь мундира своего, имя полка и не брать греха на душу свою! </w:t>
      </w:r>
    </w:p>
    <w:p w:rsidR="0028299F" w:rsidRDefault="0028299F" w:rsidP="0028299F">
      <w:r>
        <w:t xml:space="preserve">б) Клянусь не держать обид на соперников, ибо Господь велел нам любить ближнего своего, потому что противники мы только в потехе и только на час! </w:t>
      </w:r>
    </w:p>
    <w:p w:rsidR="0028299F" w:rsidRDefault="0028299F" w:rsidP="0028299F">
      <w:r>
        <w:t xml:space="preserve">в) Клянусь мужественно принять поражение и скромно победу, ибо не пристало солдату Российской армии бахвалиться ратными достижениями и горевать по поводу неудачи! </w:t>
      </w:r>
    </w:p>
    <w:p w:rsidR="0028299F" w:rsidRDefault="0028299F" w:rsidP="0028299F"/>
    <w:p w:rsidR="0028299F" w:rsidRDefault="0028299F" w:rsidP="0028299F">
      <w:r>
        <w:t xml:space="preserve">Правила могут быть такими: игра останавливается, как только солдат противной стороны достигнет вершины крепости: категорически </w:t>
      </w:r>
      <w:proofErr w:type="gramStart"/>
      <w:r>
        <w:t>запрещается наносить всевозможные удары чем бы то ни было</w:t>
      </w:r>
      <w:proofErr w:type="gramEnd"/>
      <w:r>
        <w:t xml:space="preserve">. Команда, нарушившая это условие, объявляется побежденной, можно только отталкивать и задерживать противника. </w:t>
      </w:r>
    </w:p>
    <w:p w:rsidR="0028299F" w:rsidRDefault="0028299F" w:rsidP="0028299F"/>
    <w:p w:rsidR="0028299F" w:rsidRDefault="0028299F" w:rsidP="0028299F">
      <w:r>
        <w:t xml:space="preserve">Суворов: </w:t>
      </w:r>
    </w:p>
    <w:p w:rsidR="0028299F" w:rsidRDefault="0028299F" w:rsidP="0028299F">
      <w:r>
        <w:lastRenderedPageBreak/>
        <w:t xml:space="preserve">А теперь прошу соперников пожать друг другу руки и занять свои места! </w:t>
      </w:r>
    </w:p>
    <w:p w:rsidR="0028299F" w:rsidRDefault="0028299F" w:rsidP="0028299F"/>
    <w:p w:rsidR="0028299F" w:rsidRDefault="0028299F" w:rsidP="0028299F">
      <w:r>
        <w:t xml:space="preserve">Команды занимают исходные позиции. По сигналу главнокомандующего начинается штурм. В конце игры подводятся итоги. Объявляется победитель. Если возможно, то играющим вручаются сладости. Если вы выбрали второй вариант. </w:t>
      </w:r>
    </w:p>
    <w:p w:rsidR="0028299F" w:rsidRDefault="0028299F" w:rsidP="0028299F"/>
    <w:p w:rsidR="0028299F" w:rsidRDefault="0028299F" w:rsidP="0028299F">
      <w:r>
        <w:t xml:space="preserve">Кутузов: </w:t>
      </w:r>
    </w:p>
    <w:p w:rsidR="0028299F" w:rsidRDefault="0028299F" w:rsidP="0028299F">
      <w:r>
        <w:t xml:space="preserve">Как же мы, Александр Васильевич, разрешим наш спор? Кому будет принадлежать сия крепость? </w:t>
      </w:r>
    </w:p>
    <w:p w:rsidR="0028299F" w:rsidRDefault="0028299F" w:rsidP="0028299F"/>
    <w:p w:rsidR="0028299F" w:rsidRDefault="0028299F" w:rsidP="0028299F">
      <w:r>
        <w:t xml:space="preserve">Суворов: </w:t>
      </w:r>
    </w:p>
    <w:p w:rsidR="0028299F" w:rsidRDefault="0028299F" w:rsidP="0028299F">
      <w:r>
        <w:t xml:space="preserve">Решим дело поединком. Коли мы твоего поединщика одолеем — одна стена наша. </w:t>
      </w:r>
      <w:proofErr w:type="gramStart"/>
      <w:r>
        <w:t>Другого</w:t>
      </w:r>
      <w:proofErr w:type="gramEnd"/>
      <w:r>
        <w:t xml:space="preserve"> победим — еще одна. Окажемся сильнее всех — город наш! </w:t>
      </w:r>
    </w:p>
    <w:p w:rsidR="0028299F" w:rsidRDefault="0028299F" w:rsidP="0028299F"/>
    <w:p w:rsidR="0028299F" w:rsidRDefault="0028299F" w:rsidP="0028299F">
      <w:r>
        <w:t xml:space="preserve">Как вы поняли, снежный городок будет завоевываться поэтапно, по мере того, как </w:t>
      </w:r>
      <w:proofErr w:type="gramStart"/>
      <w:r>
        <w:t>будет</w:t>
      </w:r>
      <w:proofErr w:type="gramEnd"/>
      <w:r>
        <w:t xml:space="preserve"> проходит тот или иной этап состязания. </w:t>
      </w:r>
    </w:p>
    <w:p w:rsidR="0028299F" w:rsidRDefault="0028299F" w:rsidP="0028299F"/>
    <w:p w:rsidR="0028299F" w:rsidRDefault="0028299F" w:rsidP="0028299F">
      <w:r>
        <w:t xml:space="preserve">Кутузов: </w:t>
      </w:r>
    </w:p>
    <w:p w:rsidR="0028299F" w:rsidRDefault="0028299F" w:rsidP="0028299F">
      <w:r>
        <w:t xml:space="preserve">Согласен, Александр Васильевич, только, </w:t>
      </w:r>
      <w:proofErr w:type="gramStart"/>
      <w:r>
        <w:t>чур</w:t>
      </w:r>
      <w:proofErr w:type="gramEnd"/>
      <w:r>
        <w:t xml:space="preserve">, условие: если наш поединщик одержит верх — отдавайте завоеванное обратно. </w:t>
      </w:r>
    </w:p>
    <w:p w:rsidR="0028299F" w:rsidRDefault="0028299F" w:rsidP="0028299F"/>
    <w:p w:rsidR="0028299F" w:rsidRDefault="0028299F" w:rsidP="0028299F">
      <w:r>
        <w:t xml:space="preserve">Суворов: </w:t>
      </w:r>
    </w:p>
    <w:p w:rsidR="0028299F" w:rsidRDefault="0028299F" w:rsidP="0028299F">
      <w:r>
        <w:t xml:space="preserve">Как скажешь, господин фельдмаршал. Тогда не будем терять время, оно должно нашу победу приблизить. </w:t>
      </w:r>
    </w:p>
    <w:p w:rsidR="0028299F" w:rsidRDefault="0028299F" w:rsidP="0028299F"/>
    <w:p w:rsidR="0028299F" w:rsidRDefault="0028299F" w:rsidP="0028299F">
      <w:r>
        <w:t xml:space="preserve">Как вы заметили, если нападающая сторона проигрывает тот или иной вид состязания, то позиции снова сдаются. Таким образом, победа то приближается, то отдаляется. Это по-своему накалит страсти и подхлестнет спортивный интерес. </w:t>
      </w:r>
    </w:p>
    <w:p w:rsidR="0028299F" w:rsidRDefault="0028299F" w:rsidP="0028299F">
      <w:r>
        <w:t xml:space="preserve">Перечень состязаний, которые можно использовать (вызывается по одному игроку с одной и другой стороны). </w:t>
      </w:r>
    </w:p>
    <w:p w:rsidR="0028299F" w:rsidRDefault="0028299F" w:rsidP="0028299F"/>
    <w:p w:rsidR="0028299F" w:rsidRDefault="0028299F" w:rsidP="0028299F">
      <w:r>
        <w:t xml:space="preserve">1. Поединок на бревне (или спортивной скамейке). Двое участников, в руках которых мешки с легким наполнителем (солома, сено, тряпье, опилки, все, что найдется под руками), пытаются сбить друг друга на землю. Побеждает та сторона, чей игрок сумеет удержаться на бревне (или </w:t>
      </w:r>
      <w:r>
        <w:lastRenderedPageBreak/>
        <w:t xml:space="preserve">скамейке). Если победил участник атакующей стороны — часть городка «передается» нападающим. «Защитник» будет сражаться до тех пор, пока не станет побежденным. «Нападающие» же сменяют друг друга, если каждого из них постигает неудача. </w:t>
      </w:r>
    </w:p>
    <w:p w:rsidR="0028299F" w:rsidRDefault="0028299F" w:rsidP="0028299F"/>
    <w:p w:rsidR="0028299F" w:rsidRDefault="0028299F" w:rsidP="0028299F">
      <w:r>
        <w:t xml:space="preserve">2. Бросание снежков по мишени. Двое участников бросают снежок в цель — заранее приготовленный щит с нарисованной мишенью. Побеждает тот, кто сделал лучший бросок (в десятку или как можно ближе к ней). </w:t>
      </w:r>
    </w:p>
    <w:p w:rsidR="0028299F" w:rsidRDefault="0028299F" w:rsidP="0028299F"/>
    <w:p w:rsidR="0028299F" w:rsidRDefault="0028299F" w:rsidP="0028299F">
      <w:r>
        <w:t xml:space="preserve">3. Бег в мешках. Состязание знакомое, банальное, но вызывающее веселье у соревнующихся сторон. </w:t>
      </w:r>
    </w:p>
    <w:p w:rsidR="0028299F" w:rsidRDefault="0028299F" w:rsidP="0028299F"/>
    <w:p w:rsidR="0028299F" w:rsidRDefault="0028299F" w:rsidP="0028299F">
      <w:r>
        <w:t xml:space="preserve">4. Армрестлинг. Для этого понадобится стол. </w:t>
      </w:r>
    </w:p>
    <w:p w:rsidR="0028299F" w:rsidRDefault="0028299F" w:rsidP="0028299F"/>
    <w:p w:rsidR="0028299F" w:rsidRDefault="0028299F" w:rsidP="0028299F">
      <w:r>
        <w:t xml:space="preserve">5. Жмурки с колокольчиком. Обоим участникам завязываются глаза. «Защитнику» вручается колокольчик, «нападающему» — жгут, которым он должен осалить соперника. По сигналу «защитник» убегает, а «нападающий» старается его достать. Обе стороны могут подсказывать: команда атакующей кричит: «Бей!», команда их соперников кричит: «Огонь!» </w:t>
      </w:r>
    </w:p>
    <w:p w:rsidR="0028299F" w:rsidRDefault="0028299F" w:rsidP="0028299F"/>
    <w:p w:rsidR="0028299F" w:rsidRDefault="0028299F" w:rsidP="0028299F">
      <w:r>
        <w:t xml:space="preserve">6. Бой «петухов». Чертится круг. В кругу два участника, прыгающих на одной ноге. Одна рука за спиной, другая держит ступню поджатой ноги. Задача: толкать соперника плечом. Проигрывает тот, кто потеряет равновесие или выйдет из круга. </w:t>
      </w:r>
    </w:p>
    <w:p w:rsidR="0028299F" w:rsidRDefault="0028299F" w:rsidP="0028299F">
      <w:r>
        <w:t xml:space="preserve">Другой вариант этой игры: сзади за пояс поддеваются цветные атласные ленточки одинаковой длины. Задача: выдернуть рукой «хвост». Побеждает тот, кто сделает это первым. </w:t>
      </w:r>
    </w:p>
    <w:p w:rsidR="0028299F" w:rsidRDefault="0028299F" w:rsidP="0028299F"/>
    <w:p w:rsidR="0028299F" w:rsidRDefault="0028299F" w:rsidP="0028299F">
      <w:r>
        <w:t xml:space="preserve">7. Борьба на кушаках. Игрокам подпоясывают кушаки. Задача: взяться обеими руками за кушак и положить соперника на землю. </w:t>
      </w:r>
    </w:p>
    <w:p w:rsidR="0028299F" w:rsidRDefault="0028299F" w:rsidP="0028299F"/>
    <w:p w:rsidR="0028299F" w:rsidRDefault="0028299F" w:rsidP="0028299F">
      <w:r>
        <w:t xml:space="preserve">8. Кто кого. Двое участников становятся спиной друг к другу. По сигналу они должны вытолкнуть соперника за черту. </w:t>
      </w:r>
    </w:p>
    <w:p w:rsidR="0028299F" w:rsidRDefault="0028299F" w:rsidP="0028299F"/>
    <w:p w:rsidR="0028299F" w:rsidRDefault="0028299F" w:rsidP="0028299F">
      <w:r>
        <w:t xml:space="preserve">9. Перенеси груз. В небольшой мешок насыпать песку. По сигналу нужно перенести его на определенное расстояние. Кто быстрее. Можно использовать другой подходящий для этого состязания инвентарь. </w:t>
      </w:r>
    </w:p>
    <w:p w:rsidR="0028299F" w:rsidRDefault="0028299F" w:rsidP="0028299F"/>
    <w:p w:rsidR="0028299F" w:rsidRDefault="0028299F" w:rsidP="0028299F">
      <w:r>
        <w:lastRenderedPageBreak/>
        <w:t xml:space="preserve">10. Перекати бочку. Если позволяет обстановка, то можно перекатить большой снежный ком. Можно использовать другие средства: штангу, гирю, куб (что потребует особой сноровки) и так далее. </w:t>
      </w:r>
    </w:p>
    <w:p w:rsidR="0028299F" w:rsidRDefault="0028299F" w:rsidP="0028299F"/>
    <w:p w:rsidR="0028299F" w:rsidRDefault="0028299F" w:rsidP="0028299F">
      <w:r>
        <w:t xml:space="preserve">Состязания будут проводиться до тех пор, пока снежный городок не будет сдан «на почетных условиях» нападающей стороне. Поэтапный «захват» крепости нужно тщательно контролировать, чтобы не возникло недоразумений и обид. </w:t>
      </w:r>
    </w:p>
    <w:p w:rsidR="0028299F" w:rsidRDefault="0028299F" w:rsidP="0028299F"/>
    <w:p w:rsidR="0028299F" w:rsidRDefault="0028299F" w:rsidP="0028299F">
      <w:r>
        <w:t xml:space="preserve">Военно-историческая песня. </w:t>
      </w:r>
    </w:p>
    <w:p w:rsidR="0028299F" w:rsidRDefault="0028299F" w:rsidP="0028299F"/>
    <w:p w:rsidR="0028299F" w:rsidRDefault="0028299F" w:rsidP="0028299F">
      <w:r>
        <w:t xml:space="preserve">Собиралась армия, да </w:t>
      </w:r>
    </w:p>
    <w:p w:rsidR="0028299F" w:rsidRDefault="0028299F" w:rsidP="0028299F">
      <w:r>
        <w:t xml:space="preserve">В путь-до рожку русская. </w:t>
      </w:r>
    </w:p>
    <w:p w:rsidR="0028299F" w:rsidRDefault="0028299F" w:rsidP="0028299F">
      <w:r>
        <w:t xml:space="preserve">За спиной тяжелы ранцы </w:t>
      </w:r>
    </w:p>
    <w:p w:rsidR="0028299F" w:rsidRDefault="0028299F" w:rsidP="0028299F">
      <w:r>
        <w:t xml:space="preserve">И тропинка узкая. </w:t>
      </w:r>
    </w:p>
    <w:p w:rsidR="0028299F" w:rsidRDefault="0028299F" w:rsidP="0028299F">
      <w:r>
        <w:t xml:space="preserve">Брали ружья, брали сабли, </w:t>
      </w:r>
    </w:p>
    <w:p w:rsidR="0028299F" w:rsidRDefault="0028299F" w:rsidP="0028299F">
      <w:r>
        <w:t xml:space="preserve">Подходили к морю. </w:t>
      </w:r>
    </w:p>
    <w:p w:rsidR="0028299F" w:rsidRDefault="0028299F" w:rsidP="0028299F">
      <w:r>
        <w:t xml:space="preserve">Ни кораблика, ни лодки — </w:t>
      </w:r>
    </w:p>
    <w:p w:rsidR="0028299F" w:rsidRDefault="0028299F" w:rsidP="0028299F">
      <w:r>
        <w:t xml:space="preserve">Вот такое горе. </w:t>
      </w:r>
    </w:p>
    <w:p w:rsidR="0028299F" w:rsidRDefault="0028299F" w:rsidP="0028299F">
      <w:r>
        <w:t xml:space="preserve">Призадумались солдаты, </w:t>
      </w:r>
    </w:p>
    <w:p w:rsidR="0028299F" w:rsidRDefault="0028299F" w:rsidP="0028299F">
      <w:r>
        <w:t xml:space="preserve">Даже закручинились. </w:t>
      </w:r>
    </w:p>
    <w:p w:rsidR="0028299F" w:rsidRDefault="0028299F" w:rsidP="0028299F">
      <w:r>
        <w:t xml:space="preserve">Глубоко синее море, </w:t>
      </w:r>
    </w:p>
    <w:p w:rsidR="0028299F" w:rsidRDefault="0028299F" w:rsidP="0028299F">
      <w:r>
        <w:t xml:space="preserve">Далеко раскинулось. </w:t>
      </w:r>
    </w:p>
    <w:p w:rsidR="0028299F" w:rsidRDefault="0028299F" w:rsidP="0028299F">
      <w:r>
        <w:t xml:space="preserve">Выходил тогда к солдатам </w:t>
      </w:r>
    </w:p>
    <w:p w:rsidR="0028299F" w:rsidRDefault="0028299F" w:rsidP="0028299F">
      <w:r>
        <w:t xml:space="preserve">Генерал Суворов-князь. </w:t>
      </w:r>
    </w:p>
    <w:p w:rsidR="0028299F" w:rsidRDefault="0028299F" w:rsidP="0028299F">
      <w:r>
        <w:t xml:space="preserve">Выходил он, улыбался, </w:t>
      </w:r>
    </w:p>
    <w:p w:rsidR="0028299F" w:rsidRDefault="0028299F" w:rsidP="0028299F">
      <w:r>
        <w:t xml:space="preserve">И морщинки возле глаз. </w:t>
      </w:r>
    </w:p>
    <w:p w:rsidR="0028299F" w:rsidRDefault="0028299F" w:rsidP="0028299F">
      <w:r>
        <w:t xml:space="preserve">«Что вы, детушки мои, </w:t>
      </w:r>
    </w:p>
    <w:p w:rsidR="0028299F" w:rsidRDefault="0028299F" w:rsidP="0028299F">
      <w:proofErr w:type="gramStart"/>
      <w:r>
        <w:t>Взяли</w:t>
      </w:r>
      <w:proofErr w:type="gramEnd"/>
      <w:r>
        <w:t xml:space="preserve"> призадумались? </w:t>
      </w:r>
    </w:p>
    <w:p w:rsidR="0028299F" w:rsidRDefault="0028299F" w:rsidP="0028299F">
      <w:proofErr w:type="gramStart"/>
      <w:r>
        <w:t>Синя моря испугались</w:t>
      </w:r>
      <w:proofErr w:type="gramEnd"/>
      <w:r>
        <w:t xml:space="preserve">? </w:t>
      </w:r>
    </w:p>
    <w:p w:rsidR="0028299F" w:rsidRDefault="0028299F" w:rsidP="0028299F">
      <w:r>
        <w:t xml:space="preserve">О враге подумали?» </w:t>
      </w:r>
    </w:p>
    <w:p w:rsidR="0028299F" w:rsidRDefault="0028299F" w:rsidP="0028299F">
      <w:r>
        <w:lastRenderedPageBreak/>
        <w:t xml:space="preserve">«Гой еси, Суворов-князь, </w:t>
      </w:r>
    </w:p>
    <w:p w:rsidR="0028299F" w:rsidRDefault="0028299F" w:rsidP="0028299F">
      <w:r>
        <w:t xml:space="preserve">Ты наш верный капитан, </w:t>
      </w:r>
    </w:p>
    <w:p w:rsidR="0028299F" w:rsidRDefault="0028299F" w:rsidP="0028299F">
      <w:r>
        <w:t xml:space="preserve">Не страшна нам сила вражья, </w:t>
      </w:r>
    </w:p>
    <w:p w:rsidR="0028299F" w:rsidRDefault="0028299F" w:rsidP="0028299F">
      <w:r>
        <w:t xml:space="preserve">Да страшон нам океан. </w:t>
      </w:r>
    </w:p>
    <w:p w:rsidR="0028299F" w:rsidRDefault="0028299F" w:rsidP="0028299F">
      <w:r>
        <w:t xml:space="preserve">Перевозчика не видно </w:t>
      </w:r>
    </w:p>
    <w:p w:rsidR="0028299F" w:rsidRDefault="0028299F" w:rsidP="0028299F">
      <w:r>
        <w:t xml:space="preserve">Через море синее. </w:t>
      </w:r>
    </w:p>
    <w:p w:rsidR="0028299F" w:rsidRDefault="0028299F" w:rsidP="0028299F">
      <w:r>
        <w:t xml:space="preserve">Ни весла, ни лодочки — </w:t>
      </w:r>
    </w:p>
    <w:p w:rsidR="0028299F" w:rsidRDefault="0028299F" w:rsidP="0028299F">
      <w:r>
        <w:t xml:space="preserve">Горизонта линия». </w:t>
      </w:r>
    </w:p>
    <w:p w:rsidR="0028299F" w:rsidRDefault="0028299F" w:rsidP="0028299F">
      <w:r>
        <w:t xml:space="preserve">«Ранцы с плеч своих снимайте </w:t>
      </w:r>
    </w:p>
    <w:p w:rsidR="0028299F" w:rsidRDefault="0028299F" w:rsidP="0028299F">
      <w:r>
        <w:t xml:space="preserve">И берите топоры! </w:t>
      </w:r>
    </w:p>
    <w:p w:rsidR="0028299F" w:rsidRDefault="0028299F" w:rsidP="0028299F">
      <w:r>
        <w:t xml:space="preserve">Вы плотите-ка мосточки </w:t>
      </w:r>
    </w:p>
    <w:p w:rsidR="0028299F" w:rsidRDefault="0028299F" w:rsidP="0028299F">
      <w:r>
        <w:t xml:space="preserve">И широкие плоты!» </w:t>
      </w:r>
    </w:p>
    <w:p w:rsidR="0028299F" w:rsidRDefault="0028299F" w:rsidP="0028299F">
      <w:r>
        <w:t xml:space="preserve">По лесам безлюдным, темным </w:t>
      </w:r>
    </w:p>
    <w:p w:rsidR="0028299F" w:rsidRDefault="0028299F" w:rsidP="0028299F">
      <w:r>
        <w:t xml:space="preserve">И по небу гул идет. </w:t>
      </w:r>
    </w:p>
    <w:p w:rsidR="0028299F" w:rsidRDefault="0028299F" w:rsidP="0028299F">
      <w:proofErr w:type="gramStart"/>
      <w:r>
        <w:t xml:space="preserve">То по синему по морю </w:t>
      </w:r>
      <w:proofErr w:type="gramEnd"/>
    </w:p>
    <w:p w:rsidR="0028299F" w:rsidRDefault="0028299F" w:rsidP="0028299F">
      <w:r>
        <w:t xml:space="preserve">Наша армия плывет. </w:t>
      </w:r>
    </w:p>
    <w:p w:rsidR="0028299F" w:rsidRDefault="0028299F" w:rsidP="0028299F">
      <w:r>
        <w:t xml:space="preserve">Злая сила солдатушек </w:t>
      </w:r>
    </w:p>
    <w:p w:rsidR="0028299F" w:rsidRDefault="0028299F" w:rsidP="0028299F">
      <w:r>
        <w:t xml:space="preserve">Наших испугалася. </w:t>
      </w:r>
    </w:p>
    <w:p w:rsidR="0028299F" w:rsidRDefault="0028299F" w:rsidP="0028299F">
      <w:r>
        <w:t xml:space="preserve">Все по разным сторонам </w:t>
      </w:r>
    </w:p>
    <w:p w:rsidR="0028299F" w:rsidRDefault="0028299F" w:rsidP="0028299F">
      <w:r>
        <w:t xml:space="preserve">Тут же разбежалися. </w:t>
      </w:r>
    </w:p>
    <w:p w:rsidR="0028299F" w:rsidRDefault="0028299F" w:rsidP="0028299F"/>
    <w:p w:rsidR="0028299F" w:rsidRDefault="0028299F" w:rsidP="0028299F">
      <w:r>
        <w:t xml:space="preserve">Ведущие завершают этот день. </w:t>
      </w:r>
    </w:p>
    <w:p w:rsidR="0028299F" w:rsidRDefault="0028299F" w:rsidP="0028299F"/>
    <w:p w:rsidR="0028299F" w:rsidRDefault="0028299F" w:rsidP="0028299F">
      <w:r>
        <w:t xml:space="preserve">Скоморох 1: </w:t>
      </w:r>
    </w:p>
    <w:p w:rsidR="0028299F" w:rsidRDefault="0028299F" w:rsidP="0028299F">
      <w:r>
        <w:t xml:space="preserve">Завтра будет день </w:t>
      </w:r>
      <w:proofErr w:type="gramStart"/>
      <w:r>
        <w:t>попроще</w:t>
      </w:r>
      <w:proofErr w:type="gramEnd"/>
      <w:r>
        <w:t xml:space="preserve">: </w:t>
      </w:r>
    </w:p>
    <w:p w:rsidR="0028299F" w:rsidRDefault="0028299F" w:rsidP="0028299F">
      <w:r>
        <w:t xml:space="preserve">Если кто имеет тещу, </w:t>
      </w:r>
    </w:p>
    <w:p w:rsidR="0028299F" w:rsidRDefault="0028299F" w:rsidP="0028299F">
      <w:r>
        <w:t xml:space="preserve">Пусть для проводов зимы </w:t>
      </w:r>
    </w:p>
    <w:p w:rsidR="0028299F" w:rsidRDefault="0028299F" w:rsidP="0028299F">
      <w:r>
        <w:t xml:space="preserve">Едет к теще на блины. </w:t>
      </w:r>
    </w:p>
    <w:p w:rsidR="0028299F" w:rsidRDefault="0028299F" w:rsidP="0028299F"/>
    <w:p w:rsidR="0028299F" w:rsidRDefault="0028299F" w:rsidP="0028299F">
      <w:r>
        <w:lastRenderedPageBreak/>
        <w:t xml:space="preserve">Скоморох 2: </w:t>
      </w:r>
    </w:p>
    <w:p w:rsidR="0028299F" w:rsidRDefault="0028299F" w:rsidP="0028299F">
      <w:r>
        <w:t xml:space="preserve">Ну, а с вами мы сейчас </w:t>
      </w:r>
    </w:p>
    <w:p w:rsidR="0028299F" w:rsidRDefault="0028299F" w:rsidP="0028299F">
      <w:r>
        <w:t>Расстаемся! В добрый час!</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ВЗРОСЛЫЙ СЦЕНАРИЙ МАСЛЕНИЦЫ</w:t>
      </w:r>
    </w:p>
    <w:p w:rsidR="0028299F" w:rsidRDefault="0028299F" w:rsidP="0028299F"/>
    <w:p w:rsidR="0028299F" w:rsidRDefault="0028299F" w:rsidP="0028299F">
      <w:r>
        <w:t xml:space="preserve">Слово «посиделки» говорит уже само за себя. Этот праздник рассчитан на небольшое количество участников, поэтому лучше всего проводить его в отдельном классе или группе. Основные развлечения в этот вечер: игры, угощение и песни. </w:t>
      </w:r>
    </w:p>
    <w:p w:rsidR="0028299F" w:rsidRDefault="0028299F" w:rsidP="0028299F"/>
    <w:p w:rsidR="0028299F" w:rsidRDefault="0028299F" w:rsidP="0028299F">
      <w:r>
        <w:t xml:space="preserve">Для ведения можно выбрать трех девочек, которые будут изображать родственников, собравшихся на праздник. В число «родных» также будут входить и остальные приглашенные. Каждая из ведущих, одетая в русский костюм, будет отвечать за проведение отдельных игр и творческих конкурсов. Можно пригласить аккомпаниатора. Сложилось мнение, что молодежь не знает и не поет русских песен. Это не совсем так. Молодежь знает и поет русские песни, правда, не все желают принимать участие в песнопениях. Одна из самых популярных песен среди молодых «Ой, мороз». </w:t>
      </w:r>
    </w:p>
    <w:p w:rsidR="0028299F" w:rsidRDefault="0028299F" w:rsidP="0028299F"/>
    <w:p w:rsidR="0028299F" w:rsidRDefault="0028299F" w:rsidP="0028299F">
      <w:r>
        <w:t xml:space="preserve">Организуется стол с угощением. Все участники рассаживаются вокруг, и начинаются посиделки. Что же могут предложить </w:t>
      </w:r>
      <w:proofErr w:type="gramStart"/>
      <w:r>
        <w:t>собравшимся</w:t>
      </w:r>
      <w:proofErr w:type="gramEnd"/>
      <w:r>
        <w:t xml:space="preserve"> ведущие? </w:t>
      </w:r>
    </w:p>
    <w:p w:rsidR="0028299F" w:rsidRDefault="0028299F" w:rsidP="0028299F"/>
    <w:p w:rsidR="0028299F" w:rsidRDefault="0028299F" w:rsidP="0028299F">
      <w:r>
        <w:t xml:space="preserve">1. Сказка с продолжением. </w:t>
      </w:r>
    </w:p>
    <w:p w:rsidR="0028299F" w:rsidRDefault="0028299F" w:rsidP="0028299F">
      <w:r>
        <w:t xml:space="preserve">Ведущая начинает сказку (на ваш выбор), участники последовательно должны добавлять по одному предложению. Кто не продолжит сказку на счет «три», выполняет какое-нибудь задание в качестве штрафа. </w:t>
      </w:r>
    </w:p>
    <w:p w:rsidR="0028299F" w:rsidRDefault="0028299F" w:rsidP="0028299F"/>
    <w:p w:rsidR="0028299F" w:rsidRDefault="0028299F" w:rsidP="0028299F">
      <w:r>
        <w:t xml:space="preserve">2. Игра «мотальщики». </w:t>
      </w:r>
    </w:p>
    <w:p w:rsidR="0028299F" w:rsidRDefault="0028299F" w:rsidP="0028299F">
      <w:r>
        <w:t xml:space="preserve">Ровно посредине длинной растянутой ленты привязывается приз. Концы ленты держат двое участников. Они должны смотать ленточку как можно быстрее. Получит приз тот, кто первым доберется до него. </w:t>
      </w:r>
    </w:p>
    <w:p w:rsidR="0028299F" w:rsidRDefault="0028299F" w:rsidP="0028299F"/>
    <w:p w:rsidR="0028299F" w:rsidRDefault="0028299F" w:rsidP="0028299F">
      <w:r>
        <w:t xml:space="preserve">3. Игра «Царевна Несмеяна». </w:t>
      </w:r>
    </w:p>
    <w:p w:rsidR="0028299F" w:rsidRDefault="0028299F" w:rsidP="0028299F">
      <w:r>
        <w:t xml:space="preserve">На стул во главе стола сажают девочку, которая должна играть роль Несмеяны. На голову участнице можно надеть кокошник или корону. Задача присутствующих — рассмешить царевну с помощью задорных песен, смешных стихов, веселых шуток. Вызвавший улыбку Несмеяны получает приз. </w:t>
      </w:r>
    </w:p>
    <w:p w:rsidR="0028299F" w:rsidRDefault="0028299F" w:rsidP="0028299F"/>
    <w:p w:rsidR="0028299F" w:rsidRDefault="0028299F" w:rsidP="0028299F">
      <w:r>
        <w:t xml:space="preserve">4. Игра «Рыба, птица, зверь». </w:t>
      </w:r>
    </w:p>
    <w:p w:rsidR="0028299F" w:rsidRDefault="0028299F" w:rsidP="0028299F">
      <w:r>
        <w:lastRenderedPageBreak/>
        <w:t xml:space="preserve">Ведущий указывает рукой на кого-нибудь из </w:t>
      </w:r>
      <w:proofErr w:type="gramStart"/>
      <w:r>
        <w:t>играющих</w:t>
      </w:r>
      <w:proofErr w:type="gramEnd"/>
      <w:r>
        <w:t xml:space="preserve"> и произносит: рыба! Играющий должен назвать любую рыбу (окунь, щука, лещ и так далее). Повторяться и ошибаться (вместо рыбы назвать птицу) нельзя. Придется платить штраф. </w:t>
      </w:r>
    </w:p>
    <w:p w:rsidR="0028299F" w:rsidRDefault="0028299F" w:rsidP="0028299F"/>
    <w:p w:rsidR="0028299F" w:rsidRDefault="0028299F" w:rsidP="0028299F">
      <w:r>
        <w:t xml:space="preserve">5. Игра «Узнай картину». </w:t>
      </w:r>
    </w:p>
    <w:p w:rsidR="0028299F" w:rsidRDefault="0028299F" w:rsidP="0028299F">
      <w:r>
        <w:t xml:space="preserve">Ведущий демонстрирует игроку картину, которая закрыта большим листом с отверстием диаметром два с половиной сантиметра посредине. Двигая лист по картине, нужно узнать, что изображено. Ответил правильно — получай приз. Для каждого игрока (не больше 5—7 </w:t>
      </w:r>
      <w:proofErr w:type="gramStart"/>
      <w:r>
        <w:t>играющих</w:t>
      </w:r>
      <w:proofErr w:type="gramEnd"/>
      <w:r>
        <w:t xml:space="preserve">) нужно приготовить отдельную картину. </w:t>
      </w:r>
    </w:p>
    <w:p w:rsidR="0028299F" w:rsidRDefault="0028299F" w:rsidP="0028299F"/>
    <w:p w:rsidR="0028299F" w:rsidRDefault="0028299F" w:rsidP="0028299F">
      <w:r>
        <w:t xml:space="preserve">6. Игра «На одну букву». </w:t>
      </w:r>
    </w:p>
    <w:p w:rsidR="0028299F" w:rsidRDefault="0028299F" w:rsidP="0028299F">
      <w:r>
        <w:t xml:space="preserve">По предложению ведущего игрок выбирает любую букву, например «Б». Теперь он должен давать ответы на вопросы ведущего, слова начинаются только на выбранную букву. Перечень вопросов должен быть разным для разных игроков. Например: </w:t>
      </w:r>
    </w:p>
    <w:p w:rsidR="0028299F" w:rsidRDefault="0028299F" w:rsidP="0028299F"/>
    <w:p w:rsidR="0028299F" w:rsidRDefault="0028299F" w:rsidP="0028299F">
      <w:r>
        <w:t xml:space="preserve">Ведущий: </w:t>
      </w:r>
    </w:p>
    <w:p w:rsidR="0028299F" w:rsidRDefault="0028299F" w:rsidP="0028299F">
      <w:r>
        <w:t xml:space="preserve">Как тебя зовут? </w:t>
      </w:r>
    </w:p>
    <w:p w:rsidR="0028299F" w:rsidRDefault="0028299F" w:rsidP="0028299F"/>
    <w:p w:rsidR="0028299F" w:rsidRDefault="0028299F" w:rsidP="0028299F">
      <w:r>
        <w:t xml:space="preserve">Игрок: </w:t>
      </w:r>
    </w:p>
    <w:p w:rsidR="0028299F" w:rsidRDefault="0028299F" w:rsidP="0028299F">
      <w:r>
        <w:t xml:space="preserve">Борис. </w:t>
      </w:r>
    </w:p>
    <w:p w:rsidR="0028299F" w:rsidRDefault="0028299F" w:rsidP="0028299F"/>
    <w:p w:rsidR="0028299F" w:rsidRDefault="0028299F" w:rsidP="0028299F">
      <w:r>
        <w:t xml:space="preserve">Ведущий: </w:t>
      </w:r>
    </w:p>
    <w:p w:rsidR="0028299F" w:rsidRDefault="0028299F" w:rsidP="0028299F">
      <w:r>
        <w:t xml:space="preserve">В какой стране ты живешь? </w:t>
      </w:r>
    </w:p>
    <w:p w:rsidR="0028299F" w:rsidRDefault="0028299F" w:rsidP="0028299F"/>
    <w:p w:rsidR="0028299F" w:rsidRDefault="0028299F" w:rsidP="0028299F">
      <w:r>
        <w:t xml:space="preserve">Игрок: </w:t>
      </w:r>
    </w:p>
    <w:p w:rsidR="0028299F" w:rsidRDefault="0028299F" w:rsidP="0028299F">
      <w:r>
        <w:t xml:space="preserve">В Боварии. </w:t>
      </w:r>
    </w:p>
    <w:p w:rsidR="0028299F" w:rsidRDefault="0028299F" w:rsidP="0028299F"/>
    <w:p w:rsidR="0028299F" w:rsidRDefault="0028299F" w:rsidP="0028299F">
      <w:r>
        <w:t xml:space="preserve">Ведущий: </w:t>
      </w:r>
    </w:p>
    <w:p w:rsidR="0028299F" w:rsidRDefault="0028299F" w:rsidP="0028299F">
      <w:r>
        <w:t xml:space="preserve">Твой любимый овощ? </w:t>
      </w:r>
    </w:p>
    <w:p w:rsidR="0028299F" w:rsidRDefault="0028299F" w:rsidP="0028299F"/>
    <w:p w:rsidR="0028299F" w:rsidRDefault="0028299F" w:rsidP="0028299F">
      <w:r>
        <w:t xml:space="preserve">Игрок: </w:t>
      </w:r>
    </w:p>
    <w:p w:rsidR="0028299F" w:rsidRDefault="0028299F" w:rsidP="0028299F">
      <w:r>
        <w:lastRenderedPageBreak/>
        <w:t xml:space="preserve">Буряк. </w:t>
      </w:r>
    </w:p>
    <w:p w:rsidR="0028299F" w:rsidRDefault="0028299F" w:rsidP="0028299F"/>
    <w:p w:rsidR="0028299F" w:rsidRDefault="0028299F" w:rsidP="0028299F">
      <w:r>
        <w:t xml:space="preserve">Ведущий: </w:t>
      </w:r>
    </w:p>
    <w:p w:rsidR="0028299F" w:rsidRDefault="0028299F" w:rsidP="0028299F">
      <w:r>
        <w:t xml:space="preserve">Какой фильм ты смотрел вчера? </w:t>
      </w:r>
    </w:p>
    <w:p w:rsidR="0028299F" w:rsidRDefault="0028299F" w:rsidP="0028299F"/>
    <w:p w:rsidR="0028299F" w:rsidRDefault="0028299F" w:rsidP="0028299F">
      <w:r>
        <w:t xml:space="preserve">Игрок: </w:t>
      </w:r>
    </w:p>
    <w:p w:rsidR="0028299F" w:rsidRDefault="0028299F" w:rsidP="0028299F">
      <w:r>
        <w:t xml:space="preserve">Белое солнце пустыни. </w:t>
      </w:r>
    </w:p>
    <w:p w:rsidR="0028299F" w:rsidRDefault="0028299F" w:rsidP="0028299F"/>
    <w:p w:rsidR="0028299F" w:rsidRDefault="0028299F" w:rsidP="0028299F">
      <w:r>
        <w:t xml:space="preserve">Ведущий: </w:t>
      </w:r>
    </w:p>
    <w:p w:rsidR="0028299F" w:rsidRDefault="0028299F" w:rsidP="0028299F">
      <w:r>
        <w:t xml:space="preserve">Твой любимый писатель? </w:t>
      </w:r>
    </w:p>
    <w:p w:rsidR="0028299F" w:rsidRDefault="0028299F" w:rsidP="0028299F"/>
    <w:p w:rsidR="0028299F" w:rsidRDefault="0028299F" w:rsidP="0028299F">
      <w:r>
        <w:t xml:space="preserve">Игрок: </w:t>
      </w:r>
    </w:p>
    <w:p w:rsidR="0028299F" w:rsidRDefault="0028299F" w:rsidP="0028299F">
      <w:r>
        <w:t xml:space="preserve">Бальзак. </w:t>
      </w:r>
    </w:p>
    <w:p w:rsidR="0028299F" w:rsidRDefault="0028299F" w:rsidP="0028299F"/>
    <w:p w:rsidR="0028299F" w:rsidRDefault="0028299F" w:rsidP="0028299F">
      <w:r>
        <w:t xml:space="preserve">Перечень вопросов должен быть заранее приготовлен на листочке. Для другого игрока следует сделать другую подборку. Например, игрок выбрал букву «С». </w:t>
      </w:r>
    </w:p>
    <w:p w:rsidR="0028299F" w:rsidRDefault="0028299F" w:rsidP="0028299F"/>
    <w:p w:rsidR="0028299F" w:rsidRDefault="0028299F" w:rsidP="0028299F">
      <w:r>
        <w:t xml:space="preserve">Ведущий: </w:t>
      </w:r>
    </w:p>
    <w:p w:rsidR="0028299F" w:rsidRDefault="0028299F" w:rsidP="0028299F">
      <w:r>
        <w:t xml:space="preserve">Как твоя фамилия? </w:t>
      </w:r>
    </w:p>
    <w:p w:rsidR="0028299F" w:rsidRDefault="0028299F" w:rsidP="0028299F"/>
    <w:p w:rsidR="0028299F" w:rsidRDefault="0028299F" w:rsidP="0028299F">
      <w:r>
        <w:t xml:space="preserve">Игрок: </w:t>
      </w:r>
    </w:p>
    <w:p w:rsidR="0028299F" w:rsidRDefault="0028299F" w:rsidP="0028299F">
      <w:r>
        <w:t xml:space="preserve">Солнышкин. </w:t>
      </w:r>
    </w:p>
    <w:p w:rsidR="0028299F" w:rsidRDefault="0028299F" w:rsidP="0028299F"/>
    <w:p w:rsidR="0028299F" w:rsidRDefault="0028299F" w:rsidP="0028299F">
      <w:r>
        <w:t xml:space="preserve">Ведущий: </w:t>
      </w:r>
    </w:p>
    <w:p w:rsidR="0028299F" w:rsidRDefault="0028299F" w:rsidP="0028299F">
      <w:r>
        <w:t xml:space="preserve">Из какого города ты приехал? </w:t>
      </w:r>
    </w:p>
    <w:p w:rsidR="0028299F" w:rsidRDefault="0028299F" w:rsidP="0028299F"/>
    <w:p w:rsidR="0028299F" w:rsidRDefault="0028299F" w:rsidP="0028299F">
      <w:r>
        <w:t xml:space="preserve">Игрок: </w:t>
      </w:r>
    </w:p>
    <w:p w:rsidR="0028299F" w:rsidRDefault="0028299F" w:rsidP="0028299F">
      <w:r>
        <w:t xml:space="preserve">Из Свердловска. </w:t>
      </w:r>
    </w:p>
    <w:p w:rsidR="0028299F" w:rsidRDefault="0028299F" w:rsidP="0028299F"/>
    <w:p w:rsidR="0028299F" w:rsidRDefault="0028299F" w:rsidP="0028299F">
      <w:r>
        <w:lastRenderedPageBreak/>
        <w:t xml:space="preserve">Ведущий: </w:t>
      </w:r>
    </w:p>
    <w:p w:rsidR="0028299F" w:rsidRDefault="0028299F" w:rsidP="0028299F">
      <w:r>
        <w:t xml:space="preserve">Какую книгу ты прочел вчера? </w:t>
      </w:r>
    </w:p>
    <w:p w:rsidR="0028299F" w:rsidRDefault="0028299F" w:rsidP="0028299F"/>
    <w:p w:rsidR="0028299F" w:rsidRDefault="0028299F" w:rsidP="0028299F">
      <w:r>
        <w:t xml:space="preserve">Игрок: </w:t>
      </w:r>
    </w:p>
    <w:p w:rsidR="0028299F" w:rsidRDefault="0028299F" w:rsidP="0028299F">
      <w:r>
        <w:t xml:space="preserve">«Сказки братьев Гримм». </w:t>
      </w:r>
    </w:p>
    <w:p w:rsidR="0028299F" w:rsidRDefault="0028299F" w:rsidP="0028299F"/>
    <w:p w:rsidR="0028299F" w:rsidRDefault="0028299F" w:rsidP="0028299F">
      <w:r>
        <w:t xml:space="preserve">Ведущий: </w:t>
      </w:r>
    </w:p>
    <w:p w:rsidR="0028299F" w:rsidRDefault="0028299F" w:rsidP="0028299F">
      <w:r>
        <w:t xml:space="preserve">Какая птица живет у тебя дома? </w:t>
      </w:r>
    </w:p>
    <w:p w:rsidR="0028299F" w:rsidRDefault="0028299F" w:rsidP="0028299F"/>
    <w:p w:rsidR="0028299F" w:rsidRDefault="0028299F" w:rsidP="0028299F">
      <w:r>
        <w:t xml:space="preserve">Игрок: </w:t>
      </w:r>
    </w:p>
    <w:p w:rsidR="0028299F" w:rsidRDefault="0028299F" w:rsidP="0028299F">
      <w:r>
        <w:t xml:space="preserve">Соловей. </w:t>
      </w:r>
    </w:p>
    <w:p w:rsidR="0028299F" w:rsidRDefault="0028299F" w:rsidP="0028299F"/>
    <w:p w:rsidR="0028299F" w:rsidRDefault="0028299F" w:rsidP="0028299F">
      <w:r>
        <w:t xml:space="preserve">Ведущий: </w:t>
      </w:r>
    </w:p>
    <w:p w:rsidR="0028299F" w:rsidRDefault="0028299F" w:rsidP="0028299F">
      <w:r>
        <w:t xml:space="preserve">Что ты ел на завтрак? </w:t>
      </w:r>
    </w:p>
    <w:p w:rsidR="0028299F" w:rsidRDefault="0028299F" w:rsidP="0028299F"/>
    <w:p w:rsidR="0028299F" w:rsidRDefault="0028299F" w:rsidP="0028299F">
      <w:r>
        <w:t xml:space="preserve">Игрок: </w:t>
      </w:r>
    </w:p>
    <w:p w:rsidR="0028299F" w:rsidRDefault="0028299F" w:rsidP="0028299F">
      <w:r>
        <w:t xml:space="preserve">Салат. </w:t>
      </w:r>
    </w:p>
    <w:p w:rsidR="0028299F" w:rsidRDefault="0028299F" w:rsidP="0028299F"/>
    <w:p w:rsidR="0028299F" w:rsidRDefault="0028299F" w:rsidP="0028299F">
      <w:r>
        <w:t xml:space="preserve">Если игрок ошибся и назвал слово на другую букву или замешкался и не смог продолжить игру на счет «три», он считается проигравшим. </w:t>
      </w:r>
    </w:p>
    <w:p w:rsidR="0028299F" w:rsidRDefault="0028299F" w:rsidP="0028299F"/>
    <w:p w:rsidR="0028299F" w:rsidRDefault="0028299F" w:rsidP="0028299F">
      <w:r>
        <w:t xml:space="preserve">7. Игра «Лошадиная фамилия». </w:t>
      </w:r>
    </w:p>
    <w:p w:rsidR="0028299F" w:rsidRDefault="0028299F" w:rsidP="0028299F">
      <w:r>
        <w:t xml:space="preserve">На самом деле надо вспомнить фамилии русских знаменитостей, у которых в фамилии присутствует название зверя, птицы или рыбы. Играть лучше всего по командам, для этого надо разделить игроков. Сидящий на одной стороне стола будут одной командой, а сидящие на другой стороне будут входить в команду номер два. Команды дают ответ по очереди. Если команда ошиблась — назвала не ту фамилию или затруднилась с ответом, она считается проигравшей. Ждем ответа только три секунды. </w:t>
      </w:r>
    </w:p>
    <w:p w:rsidR="0028299F" w:rsidRDefault="0028299F" w:rsidP="0028299F">
      <w:r>
        <w:t xml:space="preserve">Фамилии, где упоминается, например, зверь, могут быть такими: </w:t>
      </w:r>
    </w:p>
    <w:p w:rsidR="0028299F" w:rsidRDefault="0028299F" w:rsidP="0028299F">
      <w:r>
        <w:t xml:space="preserve">Волков Александр — писатель. </w:t>
      </w:r>
    </w:p>
    <w:p w:rsidR="0028299F" w:rsidRDefault="0028299F" w:rsidP="0028299F">
      <w:r>
        <w:t xml:space="preserve">Зайцев Вячеслав — кутюрье. </w:t>
      </w:r>
    </w:p>
    <w:p w:rsidR="0028299F" w:rsidRDefault="0028299F" w:rsidP="0028299F">
      <w:r>
        <w:lastRenderedPageBreak/>
        <w:t xml:space="preserve">Медведев Валерий — писатель. </w:t>
      </w:r>
    </w:p>
    <w:p w:rsidR="0028299F" w:rsidRDefault="0028299F" w:rsidP="0028299F">
      <w:r>
        <w:t xml:space="preserve">Зверев Александр — спортсмен. </w:t>
      </w:r>
    </w:p>
    <w:p w:rsidR="0028299F" w:rsidRDefault="0028299F" w:rsidP="0028299F">
      <w:r>
        <w:t xml:space="preserve">Козлов Алексей — музыкант. </w:t>
      </w:r>
    </w:p>
    <w:p w:rsidR="0028299F" w:rsidRDefault="0028299F" w:rsidP="0028299F">
      <w:r>
        <w:t xml:space="preserve">Быков Ролан — актер и режиссер. </w:t>
      </w:r>
    </w:p>
    <w:p w:rsidR="0028299F" w:rsidRDefault="0028299F" w:rsidP="0028299F">
      <w:proofErr w:type="gramStart"/>
      <w:r>
        <w:t xml:space="preserve">Горбачев Михаил — экс-президент (возможно, по названию кита-горбача, млекопитающего) и т.д. </w:t>
      </w:r>
      <w:proofErr w:type="gramEnd"/>
    </w:p>
    <w:p w:rsidR="0028299F" w:rsidRDefault="0028299F" w:rsidP="0028299F"/>
    <w:p w:rsidR="0028299F" w:rsidRDefault="0028299F" w:rsidP="0028299F">
      <w:r>
        <w:t xml:space="preserve">8. Игра «Фанты». </w:t>
      </w:r>
    </w:p>
    <w:p w:rsidR="0028299F" w:rsidRDefault="0028299F" w:rsidP="0028299F">
      <w:r>
        <w:t xml:space="preserve">Для этой игры нужны две одинаковые колоды карт. Карты из первой колоды раздаются игрокам, вторая колода остается у ведущего. Ведущий вынимает из колоды любую карту. У одного из играющих должна быть точно такая же карта. Ведущий провозглашает: «У кого на руках эта карта, тот должен попрыгать на одной ножке!» </w:t>
      </w:r>
    </w:p>
    <w:p w:rsidR="0028299F" w:rsidRDefault="0028299F" w:rsidP="0028299F"/>
    <w:p w:rsidR="0028299F" w:rsidRDefault="0028299F" w:rsidP="0028299F">
      <w:r>
        <w:t xml:space="preserve">9. Шуточное гадание по книге. </w:t>
      </w:r>
    </w:p>
    <w:p w:rsidR="0028299F" w:rsidRDefault="0028299F" w:rsidP="0028299F">
      <w:r>
        <w:t xml:space="preserve">Для этой игры используется книга, лучше книга сказок. Ведущий просит назвать определенную страницу и строку сверху. Например, берется книга «Народные русские сказки» из сборника А.Н. Афанасьева. Игрок называет: страница 51, строка 19. Ведущий читает: «…молоко нести к </w:t>
      </w:r>
      <w:proofErr w:type="gramStart"/>
      <w:r>
        <w:t>девке</w:t>
      </w:r>
      <w:proofErr w:type="gramEnd"/>
      <w:r>
        <w:t xml:space="preserve">, девка даст нитки, нитки нести к липке…» Примерное толкование: вам предстоят хлопоты. </w:t>
      </w:r>
    </w:p>
    <w:p w:rsidR="0028299F" w:rsidRDefault="0028299F" w:rsidP="0028299F"/>
    <w:p w:rsidR="0028299F" w:rsidRDefault="0028299F" w:rsidP="0028299F">
      <w:r>
        <w:t xml:space="preserve">10. Музыкальная игра «Спой о птицах». </w:t>
      </w:r>
    </w:p>
    <w:p w:rsidR="0028299F" w:rsidRDefault="0028299F" w:rsidP="0028299F">
      <w:r>
        <w:t xml:space="preserve">Игроки делятся на две команды по принципу, описанному в игре 7. Задача: исполнить куплет песни, в которой поется о птицах. Команды делают это по очереди. Та команда, которая не сумела найти подходящую песню, считается проигравшей. </w:t>
      </w:r>
    </w:p>
    <w:p w:rsidR="0028299F" w:rsidRDefault="0028299F" w:rsidP="0028299F">
      <w:r>
        <w:t xml:space="preserve">Например: </w:t>
      </w:r>
    </w:p>
    <w:p w:rsidR="0028299F" w:rsidRDefault="0028299F" w:rsidP="0028299F">
      <w:r>
        <w:t xml:space="preserve">«Жили у бабуси два веселых гуся». </w:t>
      </w:r>
    </w:p>
    <w:p w:rsidR="0028299F" w:rsidRDefault="0028299F" w:rsidP="0028299F">
      <w:r>
        <w:t xml:space="preserve">«Цып-цып-цып, мои цыплята». </w:t>
      </w:r>
    </w:p>
    <w:p w:rsidR="0028299F" w:rsidRDefault="0028299F" w:rsidP="0028299F">
      <w:r>
        <w:t xml:space="preserve">«Аист на крыше». </w:t>
      </w:r>
    </w:p>
    <w:p w:rsidR="0028299F" w:rsidRDefault="0028299F" w:rsidP="0028299F">
      <w:r>
        <w:t xml:space="preserve">«У дороги чибис». </w:t>
      </w:r>
    </w:p>
    <w:p w:rsidR="0028299F" w:rsidRDefault="0028299F" w:rsidP="0028299F">
      <w:r>
        <w:t xml:space="preserve">«Ласточка». </w:t>
      </w:r>
    </w:p>
    <w:p w:rsidR="0028299F" w:rsidRDefault="0028299F" w:rsidP="0028299F">
      <w:r>
        <w:t xml:space="preserve">«Пингвины». </w:t>
      </w:r>
    </w:p>
    <w:p w:rsidR="0028299F" w:rsidRDefault="0028299F" w:rsidP="0028299F">
      <w:r>
        <w:t xml:space="preserve">«Чайка». </w:t>
      </w:r>
    </w:p>
    <w:p w:rsidR="0028299F" w:rsidRDefault="0028299F" w:rsidP="0028299F">
      <w:r>
        <w:t xml:space="preserve">«Танец маленьких утят» и т.д. </w:t>
      </w:r>
    </w:p>
    <w:p w:rsidR="0028299F" w:rsidRDefault="0028299F" w:rsidP="0028299F">
      <w:r>
        <w:t xml:space="preserve">Темы могут быть различными: звери, птицы, рыбы, профессии, наконец, любовь и дружба. </w:t>
      </w:r>
    </w:p>
    <w:p w:rsidR="0028299F" w:rsidRDefault="0028299F" w:rsidP="0028299F"/>
    <w:p w:rsidR="0028299F" w:rsidRDefault="0028299F" w:rsidP="0028299F">
      <w:r>
        <w:t>Не забудьте про русские народные песни и угощение. Хорошего вам настроения!</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ШУТОЧНЫЙ СЦЕНАРИЙ МАСЛЕНИЦЫ</w:t>
      </w:r>
    </w:p>
    <w:p w:rsidR="0028299F" w:rsidRDefault="0028299F" w:rsidP="0028299F"/>
    <w:p w:rsidR="0028299F" w:rsidRDefault="0028299F" w:rsidP="0028299F">
      <w:r>
        <w:t xml:space="preserve">3-й день празднования Масленицы. День-лакомка. Сценарий масленичной среды! </w:t>
      </w:r>
    </w:p>
    <w:p w:rsidR="0028299F" w:rsidRDefault="0028299F" w:rsidP="0028299F">
      <w:r>
        <w:t xml:space="preserve">Сценарий празднования третьего дня Масленицы. Сценарий масляной среды. </w:t>
      </w:r>
    </w:p>
    <w:p w:rsidR="0028299F" w:rsidRDefault="0028299F" w:rsidP="0028299F"/>
    <w:p w:rsidR="0028299F" w:rsidRDefault="0028299F" w:rsidP="0028299F">
      <w:r>
        <w:t xml:space="preserve">В этот день основное внимание уделяется угощению. Участники представляют лакомства, которые они могут приготовить своими руками. Фольклорные ансамбли также на своем посту. </w:t>
      </w:r>
    </w:p>
    <w:p w:rsidR="0028299F" w:rsidRDefault="0028299F" w:rsidP="0028299F"/>
    <w:p w:rsidR="0028299F" w:rsidRDefault="0028299F" w:rsidP="0028299F">
      <w:r>
        <w:t xml:space="preserve">Скоморох 1: </w:t>
      </w:r>
    </w:p>
    <w:p w:rsidR="0028299F" w:rsidRDefault="0028299F" w:rsidP="0028299F">
      <w:r>
        <w:t xml:space="preserve">Дорога наша гостья Масленица, </w:t>
      </w:r>
    </w:p>
    <w:p w:rsidR="0028299F" w:rsidRDefault="0028299F" w:rsidP="0028299F">
      <w:r>
        <w:t xml:space="preserve">Авдотьюшка Изотьевна! </w:t>
      </w:r>
    </w:p>
    <w:p w:rsidR="0028299F" w:rsidRDefault="0028299F" w:rsidP="0028299F"/>
    <w:p w:rsidR="0028299F" w:rsidRDefault="0028299F" w:rsidP="0028299F">
      <w:r>
        <w:t xml:space="preserve">Скоморох 2: </w:t>
      </w:r>
    </w:p>
    <w:p w:rsidR="0028299F" w:rsidRDefault="0028299F" w:rsidP="0028299F">
      <w:r>
        <w:t xml:space="preserve">Дуня белая, </w:t>
      </w:r>
    </w:p>
    <w:p w:rsidR="0028299F" w:rsidRDefault="0028299F" w:rsidP="0028299F">
      <w:r>
        <w:t xml:space="preserve">Дуня румяная, </w:t>
      </w:r>
    </w:p>
    <w:p w:rsidR="0028299F" w:rsidRDefault="0028299F" w:rsidP="0028299F">
      <w:r>
        <w:t xml:space="preserve">Коса длинная триаршинная! </w:t>
      </w:r>
    </w:p>
    <w:p w:rsidR="0028299F" w:rsidRDefault="0028299F" w:rsidP="0028299F"/>
    <w:p w:rsidR="0028299F" w:rsidRDefault="0028299F" w:rsidP="0028299F">
      <w:r>
        <w:t xml:space="preserve">Скоморох 3: </w:t>
      </w:r>
    </w:p>
    <w:p w:rsidR="0028299F" w:rsidRDefault="0028299F" w:rsidP="0028299F">
      <w:r>
        <w:t xml:space="preserve">Лента алая двуполтииная, </w:t>
      </w:r>
    </w:p>
    <w:p w:rsidR="0028299F" w:rsidRDefault="0028299F" w:rsidP="0028299F">
      <w:r>
        <w:t xml:space="preserve">Платок беленький, новомодненький! </w:t>
      </w:r>
    </w:p>
    <w:p w:rsidR="0028299F" w:rsidRDefault="0028299F" w:rsidP="0028299F"/>
    <w:p w:rsidR="0028299F" w:rsidRDefault="0028299F" w:rsidP="0028299F">
      <w:r>
        <w:t xml:space="preserve">Скоморох 4: </w:t>
      </w:r>
    </w:p>
    <w:p w:rsidR="0028299F" w:rsidRDefault="0028299F" w:rsidP="0028299F">
      <w:r>
        <w:t xml:space="preserve">Брови черные, наведенные, </w:t>
      </w:r>
    </w:p>
    <w:p w:rsidR="0028299F" w:rsidRDefault="0028299F" w:rsidP="0028299F">
      <w:r>
        <w:t xml:space="preserve">Шуба синяя, ластки красные! </w:t>
      </w:r>
    </w:p>
    <w:p w:rsidR="0028299F" w:rsidRDefault="0028299F" w:rsidP="0028299F"/>
    <w:p w:rsidR="0028299F" w:rsidRDefault="0028299F" w:rsidP="0028299F">
      <w:r>
        <w:t xml:space="preserve">Скоморох 5: </w:t>
      </w:r>
    </w:p>
    <w:p w:rsidR="0028299F" w:rsidRDefault="0028299F" w:rsidP="0028299F">
      <w:r>
        <w:t xml:space="preserve">Лапти частые, головастые, </w:t>
      </w:r>
    </w:p>
    <w:p w:rsidR="0028299F" w:rsidRDefault="0028299F" w:rsidP="0028299F">
      <w:r>
        <w:t xml:space="preserve">Портянки белые, набеленные! </w:t>
      </w:r>
    </w:p>
    <w:p w:rsidR="0028299F" w:rsidRDefault="0028299F" w:rsidP="0028299F"/>
    <w:p w:rsidR="0028299F" w:rsidRDefault="0028299F" w:rsidP="0028299F">
      <w:r>
        <w:lastRenderedPageBreak/>
        <w:t xml:space="preserve">Скоморох 6: </w:t>
      </w:r>
    </w:p>
    <w:p w:rsidR="0028299F" w:rsidRDefault="0028299F" w:rsidP="0028299F">
      <w:r>
        <w:t xml:space="preserve">Ой, да Масленица на двор въезжала, </w:t>
      </w:r>
    </w:p>
    <w:p w:rsidR="0028299F" w:rsidRDefault="0028299F" w:rsidP="0028299F">
      <w:r>
        <w:t xml:space="preserve">Красные девушки ее состречали. </w:t>
      </w:r>
    </w:p>
    <w:p w:rsidR="0028299F" w:rsidRDefault="0028299F" w:rsidP="0028299F"/>
    <w:p w:rsidR="0028299F" w:rsidRDefault="0028299F" w:rsidP="0028299F">
      <w:r>
        <w:t xml:space="preserve">Скоморох 7: </w:t>
      </w:r>
    </w:p>
    <w:p w:rsidR="0028299F" w:rsidRDefault="0028299F" w:rsidP="0028299F">
      <w:r>
        <w:t xml:space="preserve">Ой, да Масленица, погостюй недельку, </w:t>
      </w:r>
    </w:p>
    <w:p w:rsidR="0028299F" w:rsidRDefault="0028299F" w:rsidP="0028299F">
      <w:r>
        <w:t xml:space="preserve">Широкая, погостюй другую! </w:t>
      </w:r>
    </w:p>
    <w:p w:rsidR="0028299F" w:rsidRDefault="0028299F" w:rsidP="0028299F"/>
    <w:p w:rsidR="0028299F" w:rsidRDefault="0028299F" w:rsidP="0028299F">
      <w:r>
        <w:t xml:space="preserve">Скоморох 1: </w:t>
      </w:r>
    </w:p>
    <w:p w:rsidR="0028299F" w:rsidRDefault="0028299F" w:rsidP="0028299F">
      <w:r>
        <w:t xml:space="preserve">Масленица, я поста боюся! </w:t>
      </w:r>
    </w:p>
    <w:p w:rsidR="0028299F" w:rsidRDefault="0028299F" w:rsidP="0028299F">
      <w:r>
        <w:t xml:space="preserve">Широкая, я поста боюся! </w:t>
      </w:r>
    </w:p>
    <w:p w:rsidR="0028299F" w:rsidRDefault="0028299F" w:rsidP="0028299F"/>
    <w:p w:rsidR="0028299F" w:rsidRDefault="0028299F" w:rsidP="0028299F">
      <w:r>
        <w:t xml:space="preserve">Скоморох 2: </w:t>
      </w:r>
    </w:p>
    <w:p w:rsidR="0028299F" w:rsidRDefault="0028299F" w:rsidP="0028299F">
      <w:r>
        <w:t xml:space="preserve">Ой, да Масленица, пост еще далече! </w:t>
      </w:r>
    </w:p>
    <w:p w:rsidR="0028299F" w:rsidRDefault="0028299F" w:rsidP="0028299F">
      <w:proofErr w:type="gramStart"/>
      <w:r>
        <w:t>Широкая</w:t>
      </w:r>
      <w:proofErr w:type="gramEnd"/>
      <w:r>
        <w:t xml:space="preserve">, пост еще далече! </w:t>
      </w:r>
    </w:p>
    <w:p w:rsidR="0028299F" w:rsidRDefault="0028299F" w:rsidP="0028299F"/>
    <w:p w:rsidR="0028299F" w:rsidRDefault="0028299F" w:rsidP="0028299F">
      <w:r>
        <w:t xml:space="preserve">Скоморох 3: </w:t>
      </w:r>
    </w:p>
    <w:p w:rsidR="0028299F" w:rsidRDefault="0028299F" w:rsidP="0028299F">
      <w:r>
        <w:t>Ох</w:t>
      </w:r>
      <w:proofErr w:type="gramStart"/>
      <w:r>
        <w:t>,</w:t>
      </w:r>
      <w:proofErr w:type="gramEnd"/>
      <w:r>
        <w:t xml:space="preserve"> ты уточка полевая! Где ты ноченьку ночевала? </w:t>
      </w:r>
    </w:p>
    <w:p w:rsidR="0028299F" w:rsidRDefault="0028299F" w:rsidP="0028299F"/>
    <w:p w:rsidR="0028299F" w:rsidRDefault="0028299F" w:rsidP="0028299F">
      <w:r>
        <w:t xml:space="preserve">Скоморох 4: </w:t>
      </w:r>
    </w:p>
    <w:p w:rsidR="0028299F" w:rsidRDefault="0028299F" w:rsidP="0028299F">
      <w:r>
        <w:t xml:space="preserve">Ночевала я </w:t>
      </w:r>
      <w:proofErr w:type="gramStart"/>
      <w:r>
        <w:t>во</w:t>
      </w:r>
      <w:proofErr w:type="gramEnd"/>
      <w:r>
        <w:t xml:space="preserve"> лесочке, </w:t>
      </w:r>
    </w:p>
    <w:p w:rsidR="0028299F" w:rsidRDefault="0028299F" w:rsidP="0028299F">
      <w:r>
        <w:t xml:space="preserve">Под ракитовым кусточком. </w:t>
      </w:r>
    </w:p>
    <w:p w:rsidR="0028299F" w:rsidRDefault="0028299F" w:rsidP="0028299F">
      <w:r>
        <w:t xml:space="preserve">Припасла я вам сыра с маслицем, </w:t>
      </w:r>
    </w:p>
    <w:p w:rsidR="0028299F" w:rsidRDefault="0028299F" w:rsidP="0028299F">
      <w:r>
        <w:t xml:space="preserve">Да в ямочку закопала, </w:t>
      </w:r>
    </w:p>
    <w:p w:rsidR="0028299F" w:rsidRDefault="0028299F" w:rsidP="0028299F">
      <w:r>
        <w:t xml:space="preserve">Лежи, маслице, да на летье, </w:t>
      </w:r>
    </w:p>
    <w:p w:rsidR="0028299F" w:rsidRDefault="0028299F" w:rsidP="0028299F">
      <w:r>
        <w:t xml:space="preserve">Пока будет краснолетье. </w:t>
      </w:r>
    </w:p>
    <w:p w:rsidR="0028299F" w:rsidRDefault="0028299F" w:rsidP="0028299F"/>
    <w:p w:rsidR="0028299F" w:rsidRDefault="0028299F" w:rsidP="0028299F">
      <w:r>
        <w:t xml:space="preserve">Фольклорный ансамбль исполняет песню «Как на масленой неделе». </w:t>
      </w:r>
    </w:p>
    <w:p w:rsidR="0028299F" w:rsidRDefault="0028299F" w:rsidP="0028299F"/>
    <w:p w:rsidR="0028299F" w:rsidRDefault="0028299F" w:rsidP="0028299F">
      <w:r>
        <w:lastRenderedPageBreak/>
        <w:t xml:space="preserve">Из печи блины летели. </w:t>
      </w:r>
    </w:p>
    <w:p w:rsidR="0028299F" w:rsidRDefault="0028299F" w:rsidP="0028299F">
      <w:r>
        <w:t xml:space="preserve">Весело было нам, </w:t>
      </w:r>
    </w:p>
    <w:p w:rsidR="0028299F" w:rsidRDefault="0028299F" w:rsidP="0028299F">
      <w:r>
        <w:t xml:space="preserve">Весело было нам! </w:t>
      </w:r>
    </w:p>
    <w:p w:rsidR="0028299F" w:rsidRDefault="0028299F" w:rsidP="0028299F">
      <w:r>
        <w:t xml:space="preserve">Весело было нам, </w:t>
      </w:r>
    </w:p>
    <w:p w:rsidR="0028299F" w:rsidRDefault="0028299F" w:rsidP="0028299F">
      <w:r>
        <w:t xml:space="preserve">Весело было нам! </w:t>
      </w:r>
    </w:p>
    <w:p w:rsidR="0028299F" w:rsidRDefault="0028299F" w:rsidP="0028299F">
      <w:r>
        <w:t xml:space="preserve">Прошла маслена, </w:t>
      </w:r>
    </w:p>
    <w:p w:rsidR="0028299F" w:rsidRDefault="0028299F" w:rsidP="0028299F">
      <w:r>
        <w:t xml:space="preserve">Кончилось гулянье! </w:t>
      </w:r>
    </w:p>
    <w:p w:rsidR="0028299F" w:rsidRDefault="0028299F" w:rsidP="0028299F">
      <w:r>
        <w:t xml:space="preserve">Идем теперь </w:t>
      </w:r>
    </w:p>
    <w:p w:rsidR="0028299F" w:rsidRDefault="0028299F" w:rsidP="0028299F">
      <w:r>
        <w:t xml:space="preserve">На отдыханье! </w:t>
      </w:r>
    </w:p>
    <w:p w:rsidR="0028299F" w:rsidRDefault="0028299F" w:rsidP="0028299F">
      <w:r>
        <w:t xml:space="preserve">Идем теперь </w:t>
      </w:r>
    </w:p>
    <w:p w:rsidR="0028299F" w:rsidRDefault="0028299F" w:rsidP="0028299F">
      <w:r>
        <w:t xml:space="preserve">На отдыханье! </w:t>
      </w:r>
    </w:p>
    <w:p w:rsidR="0028299F" w:rsidRDefault="0028299F" w:rsidP="0028299F"/>
    <w:p w:rsidR="0028299F" w:rsidRDefault="0028299F" w:rsidP="0028299F">
      <w:r>
        <w:t xml:space="preserve">Как на масленой неделе </w:t>
      </w:r>
    </w:p>
    <w:p w:rsidR="0028299F" w:rsidRDefault="0028299F" w:rsidP="0028299F">
      <w:r>
        <w:t xml:space="preserve">Со стола блины летели, </w:t>
      </w:r>
    </w:p>
    <w:p w:rsidR="0028299F" w:rsidRDefault="0028299F" w:rsidP="0028299F">
      <w:r>
        <w:t xml:space="preserve">И сыр и творог — </w:t>
      </w:r>
    </w:p>
    <w:p w:rsidR="0028299F" w:rsidRDefault="0028299F" w:rsidP="0028299F">
      <w:r>
        <w:t xml:space="preserve">Все летело под порог! </w:t>
      </w:r>
    </w:p>
    <w:p w:rsidR="0028299F" w:rsidRDefault="0028299F" w:rsidP="0028299F">
      <w:r>
        <w:t xml:space="preserve">И сыр, и творог — </w:t>
      </w:r>
    </w:p>
    <w:p w:rsidR="0028299F" w:rsidRDefault="0028299F" w:rsidP="0028299F">
      <w:r>
        <w:t xml:space="preserve">Все летело под порог! </w:t>
      </w:r>
    </w:p>
    <w:p w:rsidR="0028299F" w:rsidRDefault="0028299F" w:rsidP="0028299F">
      <w:r>
        <w:t xml:space="preserve">Как на масленой неделе </w:t>
      </w:r>
    </w:p>
    <w:p w:rsidR="0028299F" w:rsidRDefault="0028299F" w:rsidP="0028299F"/>
    <w:p w:rsidR="0028299F" w:rsidRDefault="0028299F" w:rsidP="0028299F">
      <w:r>
        <w:t xml:space="preserve">Скоморох 5: </w:t>
      </w:r>
    </w:p>
    <w:p w:rsidR="0028299F" w:rsidRDefault="0028299F" w:rsidP="0028299F">
      <w:r>
        <w:t xml:space="preserve">Нынче Лакомка у нас! </w:t>
      </w:r>
    </w:p>
    <w:p w:rsidR="0028299F" w:rsidRDefault="0028299F" w:rsidP="0028299F">
      <w:r>
        <w:t xml:space="preserve">Угощенье — это раз! </w:t>
      </w:r>
    </w:p>
    <w:p w:rsidR="0028299F" w:rsidRDefault="0028299F" w:rsidP="0028299F">
      <w:r>
        <w:t xml:space="preserve">Объеденье — это два! </w:t>
      </w:r>
    </w:p>
    <w:p w:rsidR="0028299F" w:rsidRDefault="0028299F" w:rsidP="0028299F">
      <w:r>
        <w:t xml:space="preserve">Пляски прямо у стола! </w:t>
      </w:r>
    </w:p>
    <w:p w:rsidR="0028299F" w:rsidRDefault="0028299F" w:rsidP="0028299F"/>
    <w:p w:rsidR="0028299F" w:rsidRDefault="0028299F" w:rsidP="0028299F">
      <w:r>
        <w:t xml:space="preserve">Скоморох 6: </w:t>
      </w:r>
    </w:p>
    <w:p w:rsidR="0028299F" w:rsidRDefault="0028299F" w:rsidP="0028299F">
      <w:r>
        <w:t xml:space="preserve">Угощаемся блинами, </w:t>
      </w:r>
    </w:p>
    <w:p w:rsidR="0028299F" w:rsidRDefault="0028299F" w:rsidP="0028299F">
      <w:r>
        <w:t xml:space="preserve">Заедаем пирогом! </w:t>
      </w:r>
    </w:p>
    <w:p w:rsidR="0028299F" w:rsidRDefault="0028299F" w:rsidP="0028299F">
      <w:r>
        <w:lastRenderedPageBreak/>
        <w:t xml:space="preserve">Мы ни крошки не оставим, </w:t>
      </w:r>
    </w:p>
    <w:p w:rsidR="0028299F" w:rsidRDefault="0028299F" w:rsidP="0028299F">
      <w:r>
        <w:t xml:space="preserve">Посидевши за столом! </w:t>
      </w:r>
    </w:p>
    <w:p w:rsidR="0028299F" w:rsidRDefault="0028299F" w:rsidP="0028299F"/>
    <w:p w:rsidR="0028299F" w:rsidRDefault="0028299F" w:rsidP="0028299F">
      <w:r>
        <w:t xml:space="preserve">Скоморох 7: </w:t>
      </w:r>
    </w:p>
    <w:p w:rsidR="0028299F" w:rsidRDefault="0028299F" w:rsidP="0028299F">
      <w:r>
        <w:t xml:space="preserve">Просим обратить вниманье — </w:t>
      </w:r>
    </w:p>
    <w:p w:rsidR="0028299F" w:rsidRDefault="0028299F" w:rsidP="0028299F">
      <w:r>
        <w:t xml:space="preserve">Что за чудо на столах. </w:t>
      </w:r>
    </w:p>
    <w:p w:rsidR="0028299F" w:rsidRDefault="0028299F" w:rsidP="0028299F">
      <w:r>
        <w:t xml:space="preserve">Здесь уменье и старанье, </w:t>
      </w:r>
    </w:p>
    <w:p w:rsidR="0028299F" w:rsidRDefault="0028299F" w:rsidP="0028299F">
      <w:r>
        <w:t xml:space="preserve">Воплощенное желанье </w:t>
      </w:r>
    </w:p>
    <w:p w:rsidR="0028299F" w:rsidRDefault="0028299F" w:rsidP="0028299F">
      <w:r>
        <w:t xml:space="preserve">И восторги на устах! </w:t>
      </w:r>
    </w:p>
    <w:p w:rsidR="0028299F" w:rsidRDefault="0028299F" w:rsidP="0028299F"/>
    <w:p w:rsidR="0028299F" w:rsidRDefault="0028299F" w:rsidP="0028299F">
      <w:r>
        <w:t xml:space="preserve">Пришедшие на праздник дети должны принести с собой сладости, приготовленные </w:t>
      </w:r>
      <w:proofErr w:type="gramStart"/>
      <w:r>
        <w:t>собственны ми</w:t>
      </w:r>
      <w:proofErr w:type="gramEnd"/>
      <w:r>
        <w:t xml:space="preserve"> руками, чтобы принять участие в конкурсе. Все изделия располагаются на одном или нескольких столах. Возле каждого блюда находится табличка с именем автора. Ведущий, один из скоморохов, в сопровождении друзей-затейников подходит к каждому блюду, называет исполнителя и пробует на вкус, объявляя ценные вкусовые качества во всеуслышание. Можно попутно поинтересоваться у автора, какие компоненты были использованы при создании сего шедевра и каков вкратце рецепт приготовления. Главное, чтобы общение было живым, и проявлялся искренний интерес к юному кулинару. Затем доблестная комиссия подводит итоги, определяя блюдо, которое ей понравилось больше всего. Победитель (или победители, занявшие первые три места) получают призы. Это может быть красиво отпечатанные компьютерным способом рецепты приготовления блинов. </w:t>
      </w:r>
    </w:p>
    <w:p w:rsidR="0028299F" w:rsidRDefault="0028299F" w:rsidP="0028299F"/>
    <w:p w:rsidR="0028299F" w:rsidRDefault="0028299F" w:rsidP="0028299F">
      <w:r>
        <w:t xml:space="preserve">Скоморох 1: </w:t>
      </w:r>
    </w:p>
    <w:p w:rsidR="0028299F" w:rsidRDefault="0028299F" w:rsidP="0028299F">
      <w:r>
        <w:t xml:space="preserve">Вы </w:t>
      </w:r>
      <w:proofErr w:type="gramStart"/>
      <w:r>
        <w:t>свершить</w:t>
      </w:r>
      <w:proofErr w:type="gramEnd"/>
      <w:r>
        <w:t xml:space="preserve"> готовы чудо </w:t>
      </w:r>
    </w:p>
    <w:p w:rsidR="0028299F" w:rsidRDefault="0028299F" w:rsidP="0028299F">
      <w:proofErr w:type="gramStart"/>
      <w:r>
        <w:t>Кулинарных</w:t>
      </w:r>
      <w:proofErr w:type="gramEnd"/>
      <w:r>
        <w:t xml:space="preserve"> изобилии! </w:t>
      </w:r>
    </w:p>
    <w:p w:rsidR="0028299F" w:rsidRDefault="0028299F" w:rsidP="0028299F"/>
    <w:p w:rsidR="0028299F" w:rsidRDefault="0028299F" w:rsidP="0028299F">
      <w:r>
        <w:t xml:space="preserve">Скоморох 2: </w:t>
      </w:r>
    </w:p>
    <w:p w:rsidR="0028299F" w:rsidRDefault="0028299F" w:rsidP="0028299F">
      <w:r>
        <w:t xml:space="preserve">Отгадайте, что за блюдо </w:t>
      </w:r>
    </w:p>
    <w:p w:rsidR="0028299F" w:rsidRDefault="0028299F" w:rsidP="0028299F">
      <w:r>
        <w:t xml:space="preserve">Мы в загадку превратили? </w:t>
      </w:r>
    </w:p>
    <w:p w:rsidR="0028299F" w:rsidRDefault="0028299F" w:rsidP="0028299F"/>
    <w:p w:rsidR="0028299F" w:rsidRDefault="0028299F" w:rsidP="0028299F">
      <w:r>
        <w:t xml:space="preserve">Скоморох 3: </w:t>
      </w:r>
    </w:p>
    <w:p w:rsidR="0028299F" w:rsidRDefault="0028299F" w:rsidP="0028299F">
      <w:r>
        <w:t xml:space="preserve">Мы рецепт для вас прочтем </w:t>
      </w:r>
    </w:p>
    <w:p w:rsidR="0028299F" w:rsidRDefault="0028299F" w:rsidP="0028299F">
      <w:r>
        <w:t xml:space="preserve">И ответа подождем! </w:t>
      </w:r>
    </w:p>
    <w:p w:rsidR="0028299F" w:rsidRDefault="0028299F" w:rsidP="0028299F"/>
    <w:p w:rsidR="0028299F" w:rsidRDefault="0028299F" w:rsidP="0028299F">
      <w:r>
        <w:t xml:space="preserve">Ведущий предлагает отгадать название блюда по прочтенному рецепту. Скоморох зачитывает рецепт, а ребята должны угадать, что это за блюдо. </w:t>
      </w:r>
    </w:p>
    <w:p w:rsidR="0028299F" w:rsidRDefault="0028299F" w:rsidP="0028299F"/>
    <w:p w:rsidR="0028299F" w:rsidRDefault="0028299F" w:rsidP="0028299F">
      <w:r>
        <w:t xml:space="preserve">Скоморох 4: </w:t>
      </w:r>
    </w:p>
    <w:p w:rsidR="0028299F" w:rsidRDefault="0028299F" w:rsidP="0028299F">
      <w:r>
        <w:t xml:space="preserve">Приготовить сдобное кислое тесто, увеличить в 2 раза количество сахара. Разделать тесто на шарики, дать им расстойку 20—25 минут. Жарят так же, как пирожки. Сложить на блюдо и обсыпать сахарной пудрой. </w:t>
      </w:r>
    </w:p>
    <w:p w:rsidR="0028299F" w:rsidRDefault="0028299F" w:rsidP="0028299F">
      <w:r>
        <w:t xml:space="preserve">Ответ: Пончики московские. </w:t>
      </w:r>
    </w:p>
    <w:p w:rsidR="0028299F" w:rsidRDefault="0028299F" w:rsidP="0028299F"/>
    <w:p w:rsidR="0028299F" w:rsidRDefault="0028299F" w:rsidP="0028299F">
      <w:r>
        <w:t xml:space="preserve">Скоморох 5: </w:t>
      </w:r>
    </w:p>
    <w:p w:rsidR="0028299F" w:rsidRDefault="0028299F" w:rsidP="0028299F">
      <w:r>
        <w:t xml:space="preserve">Пропустить говядину, свинину, лук и чеснок через мясорубку, посолить, поперчить, добавить молока и хорошо размешать фарш до пышности, приготовить тесто и слепить. </w:t>
      </w:r>
    </w:p>
    <w:p w:rsidR="0028299F" w:rsidRDefault="0028299F" w:rsidP="0028299F">
      <w:r>
        <w:t xml:space="preserve">Ответ: Пельмени сибирские. </w:t>
      </w:r>
    </w:p>
    <w:p w:rsidR="0028299F" w:rsidRDefault="0028299F" w:rsidP="0028299F"/>
    <w:p w:rsidR="0028299F" w:rsidRDefault="0028299F" w:rsidP="0028299F">
      <w:r>
        <w:t xml:space="preserve">Скоморох 6: </w:t>
      </w:r>
    </w:p>
    <w:p w:rsidR="0028299F" w:rsidRDefault="0028299F" w:rsidP="0028299F">
      <w:r>
        <w:t xml:space="preserve">Белый хлеб, вымоченный в молоке, лук, обжаренный в сливочном масле, и мясо промолоть в мясорубке два раза, добавить специи, перемешать, сделать изделия, положить на раскаленную сковородку и обжарить в жире. Затем поставить в духовку и печь до готовности. </w:t>
      </w:r>
      <w:r>
        <w:cr/>
      </w:r>
    </w:p>
    <w:p w:rsidR="0028299F" w:rsidRDefault="0028299F" w:rsidP="0028299F">
      <w:r>
        <w:t xml:space="preserve">Ответ: Фрикадельки. </w:t>
      </w:r>
    </w:p>
    <w:p w:rsidR="0028299F" w:rsidRDefault="0028299F" w:rsidP="0028299F"/>
    <w:p w:rsidR="0028299F" w:rsidRDefault="0028299F" w:rsidP="0028299F">
      <w:r>
        <w:t xml:space="preserve">Скоморох 7: </w:t>
      </w:r>
    </w:p>
    <w:p w:rsidR="0028299F" w:rsidRDefault="0028299F" w:rsidP="0028299F">
      <w:r>
        <w:t xml:space="preserve">Мясные продукты залить водой в кастрюле, поставить на огонь и варить до полной готовности. Свеклу нашинковать, обжарить на сливочном масле. Добавить лук и ложку муки, смешанной с бульоном. В бульон положить нарезанную капусту, через пятнадцать минут добавить свеклу. В конце положить сметану. </w:t>
      </w:r>
    </w:p>
    <w:p w:rsidR="0028299F" w:rsidRDefault="0028299F" w:rsidP="0028299F">
      <w:r>
        <w:t xml:space="preserve">Ответ: Борщ. </w:t>
      </w:r>
    </w:p>
    <w:p w:rsidR="0028299F" w:rsidRDefault="0028299F" w:rsidP="0028299F"/>
    <w:p w:rsidR="0028299F" w:rsidRDefault="0028299F" w:rsidP="0028299F">
      <w:r>
        <w:t xml:space="preserve">Скоморох 1: </w:t>
      </w:r>
    </w:p>
    <w:p w:rsidR="0028299F" w:rsidRDefault="0028299F" w:rsidP="0028299F">
      <w:r>
        <w:t xml:space="preserve">Мясо нарезать на куски, натереть солью, жарить с луком до полуготовности. Добавить нарезанную морковь и поставить в духовку. Через пятнадцать минут положить картофель и жарить с мясом и морковью, поливая бульоном. </w:t>
      </w:r>
    </w:p>
    <w:p w:rsidR="0028299F" w:rsidRDefault="0028299F" w:rsidP="0028299F">
      <w:r>
        <w:lastRenderedPageBreak/>
        <w:t xml:space="preserve">Ответ: Жаркое. </w:t>
      </w:r>
    </w:p>
    <w:p w:rsidR="0028299F" w:rsidRDefault="0028299F" w:rsidP="0028299F"/>
    <w:p w:rsidR="0028299F" w:rsidRDefault="0028299F" w:rsidP="0028299F">
      <w:r>
        <w:t xml:space="preserve">Скоморох 2: </w:t>
      </w:r>
    </w:p>
    <w:p w:rsidR="0028299F" w:rsidRDefault="0028299F" w:rsidP="0028299F">
      <w:r>
        <w:t xml:space="preserve">Творог выдержать под прессом, протереть сквозь сито, добавить сметану и растертое свежее сливочное масло, соль, сахарный песок, перемешать и выложить в форму. </w:t>
      </w:r>
    </w:p>
    <w:p w:rsidR="0028299F" w:rsidRDefault="0028299F" w:rsidP="0028299F">
      <w:r>
        <w:t xml:space="preserve">Ответ: Пасха. </w:t>
      </w:r>
    </w:p>
    <w:p w:rsidR="0028299F" w:rsidRDefault="0028299F" w:rsidP="0028299F"/>
    <w:p w:rsidR="0028299F" w:rsidRDefault="0028299F" w:rsidP="0028299F">
      <w:r>
        <w:t xml:space="preserve">Скоморох 3: </w:t>
      </w:r>
    </w:p>
    <w:p w:rsidR="0028299F" w:rsidRDefault="0028299F" w:rsidP="0028299F">
      <w:r>
        <w:t xml:space="preserve">Рыбу отварить со специями, охладить. Нарезать ломтиками картофель. Свеклу и морковь отварить, охладить, нарезать кубиками, смешать с рыбой, посолить, заправить майонезом или соусом. </w:t>
      </w:r>
    </w:p>
    <w:p w:rsidR="0028299F" w:rsidRDefault="0028299F" w:rsidP="0028299F">
      <w:r>
        <w:t xml:space="preserve">Ответ: Винегрет. </w:t>
      </w:r>
    </w:p>
    <w:p w:rsidR="0028299F" w:rsidRDefault="0028299F" w:rsidP="0028299F"/>
    <w:p w:rsidR="0028299F" w:rsidRDefault="0028299F" w:rsidP="0028299F">
      <w:proofErr w:type="gramStart"/>
      <w:r>
        <w:t>Отгадавшие</w:t>
      </w:r>
      <w:proofErr w:type="gramEnd"/>
      <w:r>
        <w:t xml:space="preserve"> награждаются призами. Фольклорный ансамбль исполняет песню «Мы давно блинов не ели». </w:t>
      </w:r>
    </w:p>
    <w:p w:rsidR="0028299F" w:rsidRDefault="0028299F" w:rsidP="0028299F"/>
    <w:p w:rsidR="0028299F" w:rsidRDefault="0028299F" w:rsidP="0028299F">
      <w:r>
        <w:t xml:space="preserve">Песня исполняется живо. </w:t>
      </w:r>
    </w:p>
    <w:p w:rsidR="0028299F" w:rsidRDefault="0028299F" w:rsidP="0028299F">
      <w:r>
        <w:t xml:space="preserve">Мы давно блинов не ели, </w:t>
      </w:r>
    </w:p>
    <w:p w:rsidR="0028299F" w:rsidRDefault="0028299F" w:rsidP="0028299F">
      <w:r>
        <w:t xml:space="preserve">Мы блиночков захотели.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В квашне новой растворили, </w:t>
      </w:r>
    </w:p>
    <w:p w:rsidR="0028299F" w:rsidRDefault="0028299F" w:rsidP="0028299F">
      <w:r>
        <w:t xml:space="preserve">Два часа блины ходили.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Моя старшая сестрица </w:t>
      </w:r>
    </w:p>
    <w:p w:rsidR="0028299F" w:rsidRDefault="0028299F" w:rsidP="0028299F">
      <w:r>
        <w:lastRenderedPageBreak/>
        <w:t xml:space="preserve">Печь блины-то мастерица.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Напекла она поесть, </w:t>
      </w:r>
    </w:p>
    <w:p w:rsidR="0028299F" w:rsidRDefault="0028299F" w:rsidP="0028299F">
      <w:r>
        <w:t xml:space="preserve">Сотня штук, наверно, есть.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На поднос блины кладите, </w:t>
      </w:r>
    </w:p>
    <w:p w:rsidR="0028299F" w:rsidRDefault="0028299F" w:rsidP="0028299F">
      <w:r>
        <w:t xml:space="preserve">Да к порогу поднесите.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Гости, будьте все здоровы, </w:t>
      </w:r>
    </w:p>
    <w:p w:rsidR="0028299F" w:rsidRDefault="0028299F" w:rsidP="0028299F">
      <w:r>
        <w:t xml:space="preserve">Вот блины мои готовы.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Ой, блины, блины, блины, </w:t>
      </w:r>
    </w:p>
    <w:p w:rsidR="0028299F" w:rsidRDefault="0028299F" w:rsidP="0028299F">
      <w:r>
        <w:t xml:space="preserve">Вы блиночки мои. </w:t>
      </w:r>
    </w:p>
    <w:p w:rsidR="0028299F" w:rsidRDefault="0028299F" w:rsidP="0028299F">
      <w:r>
        <w:t xml:space="preserve">Песня завершается речитативом: </w:t>
      </w:r>
    </w:p>
    <w:p w:rsidR="0028299F" w:rsidRDefault="0028299F" w:rsidP="0028299F">
      <w:r>
        <w:t xml:space="preserve">Эх, Масленица — Непогасница! </w:t>
      </w:r>
    </w:p>
    <w:p w:rsidR="0028299F" w:rsidRDefault="0028299F" w:rsidP="0028299F">
      <w:r>
        <w:t xml:space="preserve">До чего ты довела? </w:t>
      </w:r>
    </w:p>
    <w:p w:rsidR="0028299F" w:rsidRDefault="0028299F" w:rsidP="0028299F">
      <w:r>
        <w:t xml:space="preserve">До Великого поста. </w:t>
      </w:r>
    </w:p>
    <w:p w:rsidR="0028299F" w:rsidRDefault="0028299F" w:rsidP="0028299F"/>
    <w:p w:rsidR="0028299F" w:rsidRDefault="0028299F" w:rsidP="0028299F">
      <w:r>
        <w:t xml:space="preserve">Скоморох 7: </w:t>
      </w:r>
    </w:p>
    <w:p w:rsidR="0028299F" w:rsidRDefault="0028299F" w:rsidP="0028299F">
      <w:r>
        <w:lastRenderedPageBreak/>
        <w:t xml:space="preserve">Хорошенечко подумать </w:t>
      </w:r>
    </w:p>
    <w:p w:rsidR="0028299F" w:rsidRDefault="0028299F" w:rsidP="0028299F">
      <w:r>
        <w:t xml:space="preserve">И конец придумать. </w:t>
      </w:r>
    </w:p>
    <w:p w:rsidR="0028299F" w:rsidRDefault="0028299F" w:rsidP="0028299F"/>
    <w:p w:rsidR="0028299F" w:rsidRDefault="0028299F" w:rsidP="0028299F">
      <w:r>
        <w:t xml:space="preserve">Проводится конкурс на знание русских пословиц. Он индивидуальный. Приз вручается тому, кто вспомнит, как заканчивается пословица. </w:t>
      </w:r>
    </w:p>
    <w:p w:rsidR="0028299F" w:rsidRDefault="0028299F" w:rsidP="0028299F"/>
    <w:p w:rsidR="0028299F" w:rsidRDefault="0028299F" w:rsidP="0028299F">
      <w:r>
        <w:t xml:space="preserve">Скоморох 4: </w:t>
      </w:r>
    </w:p>
    <w:p w:rsidR="0028299F" w:rsidRDefault="0028299F" w:rsidP="0028299F">
      <w:r>
        <w:t xml:space="preserve">Приходили молодцы, </w:t>
      </w:r>
    </w:p>
    <w:p w:rsidR="0028299F" w:rsidRDefault="0028299F" w:rsidP="0028299F">
      <w:r>
        <w:t xml:space="preserve">Обрубили все концы. </w:t>
      </w:r>
    </w:p>
    <w:p w:rsidR="0028299F" w:rsidRDefault="0028299F" w:rsidP="0028299F"/>
    <w:p w:rsidR="0028299F" w:rsidRDefault="0028299F" w:rsidP="0028299F">
      <w:r>
        <w:t xml:space="preserve">Скоморох 5: </w:t>
      </w:r>
    </w:p>
    <w:p w:rsidR="0028299F" w:rsidRDefault="0028299F" w:rsidP="0028299F">
      <w:r>
        <w:t xml:space="preserve">Всем пенечкам на пригорке, </w:t>
      </w:r>
    </w:p>
    <w:p w:rsidR="0028299F" w:rsidRDefault="0028299F" w:rsidP="0028299F">
      <w:r>
        <w:t xml:space="preserve">Даже русским поговоркам. </w:t>
      </w:r>
    </w:p>
    <w:p w:rsidR="0028299F" w:rsidRDefault="0028299F" w:rsidP="0028299F"/>
    <w:p w:rsidR="0028299F" w:rsidRDefault="0028299F" w:rsidP="0028299F">
      <w:r>
        <w:t xml:space="preserve">Скоморох 6: </w:t>
      </w:r>
    </w:p>
    <w:p w:rsidR="0028299F" w:rsidRDefault="0028299F" w:rsidP="0028299F">
      <w:r>
        <w:t xml:space="preserve">Нужно предложениям </w:t>
      </w:r>
    </w:p>
    <w:p w:rsidR="0028299F" w:rsidRDefault="0028299F" w:rsidP="0028299F">
      <w:r>
        <w:t xml:space="preserve">Сделать продолжение. </w:t>
      </w:r>
    </w:p>
    <w:p w:rsidR="0028299F" w:rsidRDefault="0028299F" w:rsidP="0028299F"/>
    <w:p w:rsidR="0028299F" w:rsidRDefault="0028299F" w:rsidP="0028299F">
      <w:r>
        <w:t xml:space="preserve">Конкурс «Продолжи пословицу»: </w:t>
      </w:r>
    </w:p>
    <w:p w:rsidR="0028299F" w:rsidRDefault="0028299F" w:rsidP="0028299F">
      <w:r>
        <w:t xml:space="preserve">1. Один пирог два раза не … съешь. </w:t>
      </w:r>
    </w:p>
    <w:p w:rsidR="0028299F" w:rsidRDefault="0028299F" w:rsidP="0028299F">
      <w:r>
        <w:t xml:space="preserve">2. С кем хлеб-соль водишь на того и … походишь. </w:t>
      </w:r>
    </w:p>
    <w:p w:rsidR="0028299F" w:rsidRDefault="0028299F" w:rsidP="0028299F">
      <w:r>
        <w:t xml:space="preserve">3. Не вкусив горького, не узнаешь и … сладкого. </w:t>
      </w:r>
    </w:p>
    <w:p w:rsidR="0028299F" w:rsidRDefault="0028299F" w:rsidP="0028299F">
      <w:r>
        <w:t xml:space="preserve">4. Сам заварил кашу, сам и … </w:t>
      </w:r>
      <w:proofErr w:type="gramStart"/>
      <w:r>
        <w:t>расхлебывай</w:t>
      </w:r>
      <w:proofErr w:type="gramEnd"/>
      <w:r>
        <w:t xml:space="preserve">. </w:t>
      </w:r>
    </w:p>
    <w:p w:rsidR="0028299F" w:rsidRDefault="0028299F" w:rsidP="0028299F">
      <w:r>
        <w:t xml:space="preserve">5. Кашу маслом не … испортишь. </w:t>
      </w:r>
    </w:p>
    <w:p w:rsidR="0028299F" w:rsidRDefault="0028299F" w:rsidP="0028299F">
      <w:r>
        <w:t xml:space="preserve">6. </w:t>
      </w:r>
      <w:proofErr w:type="gramStart"/>
      <w:r>
        <w:t>Хочешь</w:t>
      </w:r>
      <w:proofErr w:type="gramEnd"/>
      <w:r>
        <w:t xml:space="preserve"> есть калачи, не лежи на … печи. </w:t>
      </w:r>
    </w:p>
    <w:p w:rsidR="0028299F" w:rsidRDefault="0028299F" w:rsidP="0028299F">
      <w:r>
        <w:t xml:space="preserve">7. Кто хочет рыбку съесть, тот должен в воду лезть. </w:t>
      </w:r>
    </w:p>
    <w:p w:rsidR="0028299F" w:rsidRDefault="0028299F" w:rsidP="0028299F">
      <w:r>
        <w:t xml:space="preserve">8. Заварил кашу, так не жалей … масла. </w:t>
      </w:r>
    </w:p>
    <w:p w:rsidR="0028299F" w:rsidRDefault="0028299F" w:rsidP="0028299F">
      <w:r>
        <w:t xml:space="preserve">9. Не разбивши яйца, не сделаешь … яичницу. </w:t>
      </w:r>
    </w:p>
    <w:p w:rsidR="0028299F" w:rsidRDefault="0028299F" w:rsidP="0028299F">
      <w:r>
        <w:t xml:space="preserve">10. Не сули бычка, а дай стакан … молочка. </w:t>
      </w:r>
    </w:p>
    <w:p w:rsidR="0028299F" w:rsidRDefault="0028299F" w:rsidP="0028299F">
      <w:r>
        <w:lastRenderedPageBreak/>
        <w:t xml:space="preserve">11. Блины и то … надоедают. </w:t>
      </w:r>
    </w:p>
    <w:p w:rsidR="0028299F" w:rsidRDefault="0028299F" w:rsidP="0028299F">
      <w:r>
        <w:t xml:space="preserve">12. Остатки … сладки. </w:t>
      </w:r>
    </w:p>
    <w:p w:rsidR="0028299F" w:rsidRDefault="0028299F" w:rsidP="0028299F">
      <w:r>
        <w:t xml:space="preserve">13. От черной курочки да белое … яичко. </w:t>
      </w:r>
    </w:p>
    <w:p w:rsidR="0028299F" w:rsidRDefault="0028299F" w:rsidP="0028299F">
      <w:r>
        <w:t xml:space="preserve">14. От черной коровы да белое … молочко. </w:t>
      </w:r>
    </w:p>
    <w:p w:rsidR="0028299F" w:rsidRDefault="0028299F" w:rsidP="0028299F"/>
    <w:p w:rsidR="0028299F" w:rsidRDefault="0028299F" w:rsidP="0028299F">
      <w:r>
        <w:t xml:space="preserve">Скоморох 1: </w:t>
      </w:r>
    </w:p>
    <w:p w:rsidR="0028299F" w:rsidRDefault="0028299F" w:rsidP="0028299F">
      <w:r>
        <w:t xml:space="preserve">А теперь за угощенье </w:t>
      </w:r>
    </w:p>
    <w:p w:rsidR="0028299F" w:rsidRDefault="0028299F" w:rsidP="0028299F">
      <w:r>
        <w:t xml:space="preserve">Приниматься нам пора, </w:t>
      </w:r>
    </w:p>
    <w:p w:rsidR="0028299F" w:rsidRDefault="0028299F" w:rsidP="0028299F">
      <w:r>
        <w:t xml:space="preserve">Вижу — кончилось терпенье, </w:t>
      </w:r>
    </w:p>
    <w:p w:rsidR="0028299F" w:rsidRDefault="0028299F" w:rsidP="0028299F">
      <w:r>
        <w:t xml:space="preserve">Угощайся, детвора! </w:t>
      </w:r>
    </w:p>
    <w:p w:rsidR="0028299F" w:rsidRDefault="0028299F" w:rsidP="0028299F"/>
    <w:p w:rsidR="0028299F" w:rsidRDefault="0028299F" w:rsidP="0028299F">
      <w:r>
        <w:t xml:space="preserve">Организаторы приглашают всех присутствующих к столу на угощенье. В это время работают фольклорные ансамбли (исполняются песни). Не забудьте покормить их при первом удобном случае. </w:t>
      </w:r>
    </w:p>
    <w:p w:rsidR="0028299F" w:rsidRDefault="0028299F" w:rsidP="0028299F"/>
    <w:p w:rsidR="0028299F" w:rsidRDefault="0028299F" w:rsidP="0028299F">
      <w:r>
        <w:t xml:space="preserve">Скоморох 2: </w:t>
      </w:r>
    </w:p>
    <w:p w:rsidR="0028299F" w:rsidRDefault="0028299F" w:rsidP="0028299F">
      <w:r>
        <w:t xml:space="preserve">Мы на славу погуляли! </w:t>
      </w:r>
    </w:p>
    <w:p w:rsidR="0028299F" w:rsidRDefault="0028299F" w:rsidP="0028299F">
      <w:r>
        <w:t xml:space="preserve">Съели все, что можно съесть. </w:t>
      </w:r>
    </w:p>
    <w:p w:rsidR="0028299F" w:rsidRDefault="0028299F" w:rsidP="0028299F"/>
    <w:p w:rsidR="0028299F" w:rsidRDefault="0028299F" w:rsidP="0028299F">
      <w:r>
        <w:t xml:space="preserve">Скоморох 3: </w:t>
      </w:r>
    </w:p>
    <w:p w:rsidR="0028299F" w:rsidRDefault="0028299F" w:rsidP="0028299F">
      <w:r>
        <w:t xml:space="preserve">Мы блинами угощались, </w:t>
      </w:r>
    </w:p>
    <w:p w:rsidR="0028299F" w:rsidRDefault="0028299F" w:rsidP="0028299F">
      <w:r>
        <w:t xml:space="preserve">Было сладостей не счесть. </w:t>
      </w:r>
    </w:p>
    <w:p w:rsidR="0028299F" w:rsidRDefault="0028299F" w:rsidP="0028299F"/>
    <w:p w:rsidR="0028299F" w:rsidRDefault="0028299F" w:rsidP="0028299F">
      <w:r>
        <w:t xml:space="preserve">Скоморох 4: </w:t>
      </w:r>
    </w:p>
    <w:p w:rsidR="0028299F" w:rsidRDefault="0028299F" w:rsidP="0028299F">
      <w:r>
        <w:t xml:space="preserve">Завтра </w:t>
      </w:r>
      <w:proofErr w:type="gramStart"/>
      <w:r>
        <w:t>будет</w:t>
      </w:r>
      <w:proofErr w:type="gramEnd"/>
      <w:r>
        <w:t xml:space="preserve"> разгуляй! </w:t>
      </w:r>
    </w:p>
    <w:p w:rsidR="0028299F" w:rsidRDefault="0028299F" w:rsidP="0028299F">
      <w:r>
        <w:t xml:space="preserve">Тройка, прокати-ка! </w:t>
      </w:r>
    </w:p>
    <w:p w:rsidR="0028299F" w:rsidRDefault="0028299F" w:rsidP="0028299F"/>
    <w:p w:rsidR="0028299F" w:rsidRDefault="0028299F" w:rsidP="0028299F">
      <w:r>
        <w:t xml:space="preserve">Скоморох 5: </w:t>
      </w:r>
    </w:p>
    <w:p w:rsidR="0028299F" w:rsidRDefault="0028299F" w:rsidP="0028299F">
      <w:r>
        <w:t xml:space="preserve">Надо зимушку прогнать </w:t>
      </w:r>
    </w:p>
    <w:p w:rsidR="0028299F" w:rsidRDefault="0028299F" w:rsidP="0028299F">
      <w:r>
        <w:lastRenderedPageBreak/>
        <w:t xml:space="preserve">И весну покликать. </w:t>
      </w:r>
    </w:p>
    <w:p w:rsidR="0028299F" w:rsidRDefault="0028299F" w:rsidP="0028299F"/>
    <w:p w:rsidR="0028299F" w:rsidRDefault="0028299F" w:rsidP="0028299F">
      <w:r>
        <w:t xml:space="preserve">Скоморох 6: </w:t>
      </w:r>
    </w:p>
    <w:p w:rsidR="0028299F" w:rsidRDefault="0028299F" w:rsidP="0028299F">
      <w:r>
        <w:t xml:space="preserve">Расстаемся до утра, </w:t>
      </w:r>
    </w:p>
    <w:p w:rsidR="0028299F" w:rsidRDefault="0028299F" w:rsidP="0028299F">
      <w:r>
        <w:t xml:space="preserve">Завтра снова со двора! </w:t>
      </w:r>
    </w:p>
    <w:p w:rsidR="0028299F" w:rsidRDefault="0028299F" w:rsidP="0028299F"/>
    <w:p w:rsidR="0028299F" w:rsidRDefault="0028299F" w:rsidP="0028299F">
      <w:r>
        <w:t>День третий Масленицы завершен.</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ВЕСЕННИЙ СЦЕНАРИЙ МАСЛЕНИЦЫ</w:t>
      </w:r>
    </w:p>
    <w:p w:rsidR="0028299F" w:rsidRDefault="0028299F" w:rsidP="0028299F"/>
    <w:p w:rsidR="0028299F" w:rsidRDefault="0028299F" w:rsidP="0028299F">
      <w:r>
        <w:t xml:space="preserve">Действующие лица: </w:t>
      </w:r>
    </w:p>
    <w:p w:rsidR="0028299F" w:rsidRDefault="0028299F" w:rsidP="0028299F">
      <w:r>
        <w:t xml:space="preserve">Скоморохи — не меньше трех. Наряд традиционен: широкие рубахи, такие же широкие штаны, заправленные в сапоги. Головные уборы — колпаки. Необходим театральный грим. Если действие происходит на открытой площадке (а скорее всего так оно и будет), то необходимо позаботиться о теплой одежде. </w:t>
      </w:r>
    </w:p>
    <w:p w:rsidR="0028299F" w:rsidRDefault="0028299F" w:rsidP="0028299F"/>
    <w:p w:rsidR="0028299F" w:rsidRDefault="0028299F" w:rsidP="0028299F">
      <w:r>
        <w:t xml:space="preserve">Царь Петр Первый — в свое время он активно участвовал в празднествах Масленицы. Его сопровождают офицеры. </w:t>
      </w:r>
    </w:p>
    <w:p w:rsidR="0028299F" w:rsidRDefault="0028299F" w:rsidP="0028299F"/>
    <w:p w:rsidR="0028299F" w:rsidRDefault="0028299F" w:rsidP="0028299F">
      <w:r>
        <w:t xml:space="preserve">Матушка Боярыня — она встречает царя Петра хлебом-солью. Главная деталь — темный платок, плотно облегающий голову, и сверху меховой головной убор. Хлеб-соль подается на рушнике, рядом могут стоять девушки, в руках у одной из них икона. </w:t>
      </w:r>
    </w:p>
    <w:p w:rsidR="0028299F" w:rsidRDefault="0028299F" w:rsidP="0028299F"/>
    <w:p w:rsidR="0028299F" w:rsidRDefault="0028299F" w:rsidP="0028299F">
      <w:r>
        <w:t xml:space="preserve">Фольклорный ансамбль — исполнителям предстоит много работать, чтобы обеспечить почти целый час действия. Лучше, если коллективов будет несколько. Им предстоит петь на холодном воздухе, что, в общем-то, вредно для связок, поэтому время выступления пусть будет непродолжительным — всего несколько минут. Лучше снова включиться в процесс представления. Не забудьте про горячий чай для певцов. Иногда музыканты записывают фонограммы с голосами для воспроизведения на открытой площадке. </w:t>
      </w:r>
    </w:p>
    <w:p w:rsidR="0028299F" w:rsidRDefault="0028299F" w:rsidP="0028299F"/>
    <w:p w:rsidR="0028299F" w:rsidRDefault="0028299F" w:rsidP="0028299F">
      <w:r>
        <w:t xml:space="preserve">Скоморох 1: </w:t>
      </w:r>
    </w:p>
    <w:p w:rsidR="0028299F" w:rsidRDefault="0028299F" w:rsidP="0028299F">
      <w:r>
        <w:t xml:space="preserve">Собирайся, народ! </w:t>
      </w:r>
    </w:p>
    <w:p w:rsidR="0028299F" w:rsidRDefault="0028299F" w:rsidP="0028299F">
      <w:r>
        <w:t xml:space="preserve">Весна красная идет! </w:t>
      </w:r>
    </w:p>
    <w:p w:rsidR="0028299F" w:rsidRDefault="0028299F" w:rsidP="0028299F">
      <w:r>
        <w:t xml:space="preserve">Надо зимушку </w:t>
      </w:r>
      <w:proofErr w:type="gramStart"/>
      <w:r>
        <w:t>спровадить</w:t>
      </w:r>
      <w:proofErr w:type="gramEnd"/>
      <w:r>
        <w:t xml:space="preserve">, </w:t>
      </w:r>
    </w:p>
    <w:p w:rsidR="0028299F" w:rsidRDefault="0028299F" w:rsidP="0028299F">
      <w:r>
        <w:t xml:space="preserve">Дружно Масленицу сладить! </w:t>
      </w:r>
    </w:p>
    <w:p w:rsidR="0028299F" w:rsidRDefault="0028299F" w:rsidP="0028299F">
      <w:r>
        <w:t xml:space="preserve">Собирайся, стар и млад, </w:t>
      </w:r>
    </w:p>
    <w:p w:rsidR="0028299F" w:rsidRDefault="0028299F" w:rsidP="0028299F">
      <w:r>
        <w:t xml:space="preserve">Выходите из палат. </w:t>
      </w:r>
    </w:p>
    <w:p w:rsidR="0028299F" w:rsidRDefault="0028299F" w:rsidP="0028299F">
      <w:r>
        <w:t xml:space="preserve">До поста одна неделя, </w:t>
      </w:r>
    </w:p>
    <w:p w:rsidR="0028299F" w:rsidRDefault="0028299F" w:rsidP="0028299F">
      <w:r>
        <w:t xml:space="preserve">Там уж нам не до веселья. </w:t>
      </w:r>
    </w:p>
    <w:p w:rsidR="0028299F" w:rsidRDefault="0028299F" w:rsidP="0028299F">
      <w:r>
        <w:t xml:space="preserve">Так что пой, гуляй, пляши </w:t>
      </w:r>
    </w:p>
    <w:p w:rsidR="0028299F" w:rsidRDefault="0028299F" w:rsidP="0028299F">
      <w:r>
        <w:t xml:space="preserve">Семь денечков от души! </w:t>
      </w:r>
    </w:p>
    <w:p w:rsidR="0028299F" w:rsidRDefault="0028299F" w:rsidP="0028299F"/>
    <w:p w:rsidR="0028299F" w:rsidRDefault="0028299F" w:rsidP="0028299F">
      <w:r>
        <w:t xml:space="preserve">Скоморох 2: </w:t>
      </w:r>
    </w:p>
    <w:p w:rsidR="0028299F" w:rsidRDefault="0028299F" w:rsidP="0028299F">
      <w:r>
        <w:t xml:space="preserve">Весна, весна красная! </w:t>
      </w:r>
    </w:p>
    <w:p w:rsidR="0028299F" w:rsidRDefault="0028299F" w:rsidP="0028299F">
      <w:r>
        <w:t xml:space="preserve">Приди, весна, с радостью! </w:t>
      </w:r>
    </w:p>
    <w:p w:rsidR="0028299F" w:rsidRDefault="0028299F" w:rsidP="0028299F">
      <w:r>
        <w:t xml:space="preserve">С радостью, с огромной милостью. </w:t>
      </w:r>
    </w:p>
    <w:p w:rsidR="0028299F" w:rsidRDefault="0028299F" w:rsidP="0028299F">
      <w:r>
        <w:t xml:space="preserve">С льном большим, </w:t>
      </w:r>
    </w:p>
    <w:p w:rsidR="0028299F" w:rsidRDefault="0028299F" w:rsidP="0028299F">
      <w:r>
        <w:t xml:space="preserve">С корнем глубоким, </w:t>
      </w:r>
    </w:p>
    <w:p w:rsidR="0028299F" w:rsidRDefault="0028299F" w:rsidP="0028299F">
      <w:r>
        <w:t xml:space="preserve">С хлебом великим. </w:t>
      </w:r>
    </w:p>
    <w:p w:rsidR="0028299F" w:rsidRDefault="0028299F" w:rsidP="0028299F">
      <w:r>
        <w:t xml:space="preserve">Весна, весна, на чем подошла? </w:t>
      </w:r>
    </w:p>
    <w:p w:rsidR="0028299F" w:rsidRDefault="0028299F" w:rsidP="0028299F">
      <w:r>
        <w:t xml:space="preserve">На чем подошла-подъехала? </w:t>
      </w:r>
    </w:p>
    <w:p w:rsidR="0028299F" w:rsidRDefault="0028299F" w:rsidP="0028299F">
      <w:r>
        <w:t xml:space="preserve">«На сошечке, на бороночке, на веничке!» </w:t>
      </w:r>
    </w:p>
    <w:p w:rsidR="0028299F" w:rsidRDefault="0028299F" w:rsidP="0028299F"/>
    <w:p w:rsidR="0028299F" w:rsidRDefault="0028299F" w:rsidP="0028299F">
      <w:r>
        <w:t xml:space="preserve">Скоморох 3: </w:t>
      </w:r>
    </w:p>
    <w:p w:rsidR="0028299F" w:rsidRDefault="0028299F" w:rsidP="0028299F">
      <w:r>
        <w:t xml:space="preserve">Дай тебе, господи, </w:t>
      </w:r>
    </w:p>
    <w:p w:rsidR="0028299F" w:rsidRDefault="0028299F" w:rsidP="0028299F">
      <w:r>
        <w:t xml:space="preserve">На поле — приросты, </w:t>
      </w:r>
    </w:p>
    <w:p w:rsidR="0028299F" w:rsidRDefault="0028299F" w:rsidP="0028299F">
      <w:r>
        <w:t xml:space="preserve">На гумне — </w:t>
      </w:r>
      <w:proofErr w:type="gramStart"/>
      <w:r>
        <w:t>примолот</w:t>
      </w:r>
      <w:proofErr w:type="gramEnd"/>
      <w:r>
        <w:t xml:space="preserve">, </w:t>
      </w:r>
    </w:p>
    <w:p w:rsidR="0028299F" w:rsidRDefault="0028299F" w:rsidP="0028299F">
      <w:r>
        <w:t xml:space="preserve">На столе гущина, </w:t>
      </w:r>
    </w:p>
    <w:p w:rsidR="0028299F" w:rsidRDefault="0028299F" w:rsidP="0028299F">
      <w:r>
        <w:t xml:space="preserve">В закромах — спорынья, </w:t>
      </w:r>
    </w:p>
    <w:p w:rsidR="0028299F" w:rsidRDefault="0028299F" w:rsidP="0028299F">
      <w:r>
        <w:t xml:space="preserve">Коровы — те дойны, </w:t>
      </w:r>
    </w:p>
    <w:p w:rsidR="0028299F" w:rsidRDefault="0028299F" w:rsidP="0028299F">
      <w:r>
        <w:t xml:space="preserve">Сметаны — те толсты, </w:t>
      </w:r>
    </w:p>
    <w:p w:rsidR="0028299F" w:rsidRDefault="0028299F" w:rsidP="0028299F">
      <w:r>
        <w:t xml:space="preserve">Сметану-то снимают — </w:t>
      </w:r>
    </w:p>
    <w:p w:rsidR="0028299F" w:rsidRDefault="0028299F" w:rsidP="0028299F">
      <w:r>
        <w:t xml:space="preserve">Ложки ломают, окошко бросают, </w:t>
      </w:r>
    </w:p>
    <w:p w:rsidR="0028299F" w:rsidRDefault="0028299F" w:rsidP="0028299F">
      <w:r>
        <w:t xml:space="preserve">Наши ребята все подбирают! </w:t>
      </w:r>
    </w:p>
    <w:p w:rsidR="0028299F" w:rsidRDefault="0028299F" w:rsidP="0028299F">
      <w:r>
        <w:t xml:space="preserve">С праздничком! </w:t>
      </w:r>
    </w:p>
    <w:p w:rsidR="0028299F" w:rsidRDefault="0028299F" w:rsidP="0028299F"/>
    <w:p w:rsidR="0028299F" w:rsidRDefault="0028299F" w:rsidP="0028299F">
      <w:r>
        <w:t xml:space="preserve">Фольклорный ансамбль исполняет песню «О, мы Масленицу встречали». </w:t>
      </w:r>
    </w:p>
    <w:p w:rsidR="0028299F" w:rsidRDefault="0028299F" w:rsidP="0028299F">
      <w:r>
        <w:t xml:space="preserve">Если песни вам уже знакомы, но вы заметили расхождение по теме, то учтите, что в разных регионах одни и те же песни поют по-разному. Еще одна особенность русских песен: изменения в ритмической структуре, одна строчка может быть длиннее, другая — короче. Это зависит от количества слов и слогов. В этом случае необходимо «подогнать» тему. </w:t>
      </w:r>
      <w:proofErr w:type="gramStart"/>
      <w:r>
        <w:t xml:space="preserve">Во всяком случае, тема </w:t>
      </w:r>
      <w:r>
        <w:lastRenderedPageBreak/>
        <w:t>песни «О, мы Масленицу встречали», которая «страдает» этим недостатком, публикуется полностью.</w:t>
      </w:r>
      <w:proofErr w:type="gramEnd"/>
      <w:r>
        <w:t xml:space="preserve"> Нечетные строчки песни может исполнять солист, ансамбль же отвечает ему. Песня исполняется живо. </w:t>
      </w:r>
    </w:p>
    <w:p w:rsidR="0028299F" w:rsidRDefault="0028299F" w:rsidP="0028299F"/>
    <w:p w:rsidR="0028299F" w:rsidRDefault="0028299F" w:rsidP="0028299F">
      <w:r>
        <w:t xml:space="preserve">О, мы Масленицу встречали, </w:t>
      </w:r>
    </w:p>
    <w:p w:rsidR="0028299F" w:rsidRDefault="0028299F" w:rsidP="0028299F">
      <w:r>
        <w:t xml:space="preserve">Встречали, лели, встречали. </w:t>
      </w:r>
    </w:p>
    <w:p w:rsidR="0028299F" w:rsidRDefault="0028299F" w:rsidP="0028299F">
      <w:r>
        <w:t xml:space="preserve">Мы сыр с масельцем починали, </w:t>
      </w:r>
    </w:p>
    <w:p w:rsidR="0028299F" w:rsidRDefault="0028299F" w:rsidP="0028299F">
      <w:r>
        <w:t xml:space="preserve">Починали, лели, починали. </w:t>
      </w:r>
    </w:p>
    <w:p w:rsidR="0028299F" w:rsidRDefault="0028299F" w:rsidP="0028299F">
      <w:r>
        <w:t xml:space="preserve">Мы блинками гору устилали, </w:t>
      </w:r>
    </w:p>
    <w:p w:rsidR="0028299F" w:rsidRDefault="0028299F" w:rsidP="0028299F">
      <w:r>
        <w:t xml:space="preserve">Устилали, лели, устилали. </w:t>
      </w:r>
    </w:p>
    <w:p w:rsidR="0028299F" w:rsidRDefault="0028299F" w:rsidP="0028299F">
      <w:r>
        <w:t xml:space="preserve">Сверху масельцем поливали, </w:t>
      </w:r>
    </w:p>
    <w:p w:rsidR="0028299F" w:rsidRDefault="0028299F" w:rsidP="0028299F">
      <w:r>
        <w:t xml:space="preserve">Поливали, лели, поливали. </w:t>
      </w:r>
    </w:p>
    <w:p w:rsidR="0028299F" w:rsidRDefault="0028299F" w:rsidP="0028299F">
      <w:r>
        <w:t xml:space="preserve">Как от сыра гора крута, </w:t>
      </w:r>
    </w:p>
    <w:p w:rsidR="0028299F" w:rsidRDefault="0028299F" w:rsidP="0028299F">
      <w:r>
        <w:t xml:space="preserve">Гора крута, лели, гора крута. </w:t>
      </w:r>
    </w:p>
    <w:p w:rsidR="0028299F" w:rsidRDefault="0028299F" w:rsidP="0028299F">
      <w:r>
        <w:t xml:space="preserve">А от масла гора ясна, </w:t>
      </w:r>
    </w:p>
    <w:p w:rsidR="0028299F" w:rsidRDefault="0028299F" w:rsidP="0028299F">
      <w:r>
        <w:t xml:space="preserve">Гора ясна, лели, гора ясна. </w:t>
      </w:r>
    </w:p>
    <w:p w:rsidR="0028299F" w:rsidRDefault="0028299F" w:rsidP="0028299F">
      <w:r>
        <w:t xml:space="preserve">А на горушке снеги сыплют, </w:t>
      </w:r>
    </w:p>
    <w:p w:rsidR="0028299F" w:rsidRDefault="0028299F" w:rsidP="0028299F">
      <w:r>
        <w:t xml:space="preserve">Снеги сыплют, лели, снеги сыплют. </w:t>
      </w:r>
    </w:p>
    <w:p w:rsidR="0028299F" w:rsidRDefault="0028299F" w:rsidP="0028299F">
      <w:r>
        <w:t xml:space="preserve">А нас мамочки домой кличут, </w:t>
      </w:r>
    </w:p>
    <w:p w:rsidR="0028299F" w:rsidRDefault="0028299F" w:rsidP="0028299F">
      <w:r>
        <w:t xml:space="preserve">Домой кличут, лели, домой кличут. </w:t>
      </w:r>
    </w:p>
    <w:p w:rsidR="0028299F" w:rsidRDefault="0028299F" w:rsidP="0028299F">
      <w:r>
        <w:t xml:space="preserve">А нам домой не хотится, </w:t>
      </w:r>
    </w:p>
    <w:p w:rsidR="0028299F" w:rsidRDefault="0028299F" w:rsidP="0028299F">
      <w:r>
        <w:t xml:space="preserve">Не хотится, лели, не хотится. </w:t>
      </w:r>
    </w:p>
    <w:p w:rsidR="0028299F" w:rsidRDefault="0028299F" w:rsidP="0028299F">
      <w:r>
        <w:t xml:space="preserve">Нам хотится прокатиться, </w:t>
      </w:r>
    </w:p>
    <w:p w:rsidR="0028299F" w:rsidRDefault="0028299F" w:rsidP="0028299F">
      <w:r>
        <w:t xml:space="preserve">Прокатиться, лели, прокатиться. </w:t>
      </w:r>
    </w:p>
    <w:p w:rsidR="0028299F" w:rsidRDefault="0028299F" w:rsidP="0028299F">
      <w:r>
        <w:t xml:space="preserve">С горушки да до елушки, </w:t>
      </w:r>
    </w:p>
    <w:p w:rsidR="0028299F" w:rsidRDefault="0028299F" w:rsidP="0028299F">
      <w:r>
        <w:t xml:space="preserve">До елушки, лели, до елушки. </w:t>
      </w:r>
    </w:p>
    <w:p w:rsidR="0028299F" w:rsidRDefault="0028299F" w:rsidP="0028299F">
      <w:r>
        <w:t xml:space="preserve">Наша горушка все катлива, </w:t>
      </w:r>
    </w:p>
    <w:p w:rsidR="0028299F" w:rsidRDefault="0028299F" w:rsidP="0028299F">
      <w:r>
        <w:t xml:space="preserve">Все катлива, лели, все катлива. </w:t>
      </w:r>
    </w:p>
    <w:p w:rsidR="0028299F" w:rsidRDefault="0028299F" w:rsidP="0028299F">
      <w:r>
        <w:t xml:space="preserve">Наши бабушки воркотливы, </w:t>
      </w:r>
    </w:p>
    <w:p w:rsidR="0028299F" w:rsidRDefault="0028299F" w:rsidP="0028299F">
      <w:r>
        <w:lastRenderedPageBreak/>
        <w:t xml:space="preserve">Воркотливы, лели, воркотливы. </w:t>
      </w:r>
    </w:p>
    <w:p w:rsidR="0028299F" w:rsidRDefault="0028299F" w:rsidP="0028299F">
      <w:r>
        <w:t xml:space="preserve">Они день и ночь все воркочут, </w:t>
      </w:r>
    </w:p>
    <w:p w:rsidR="0028299F" w:rsidRDefault="0028299F" w:rsidP="0028299F">
      <w:r>
        <w:t xml:space="preserve">Все воркочут, лели, все воркочут. </w:t>
      </w:r>
    </w:p>
    <w:p w:rsidR="0028299F" w:rsidRDefault="0028299F" w:rsidP="0028299F">
      <w:r>
        <w:t xml:space="preserve">Они на печке лежат, все про нас говорят, </w:t>
      </w:r>
    </w:p>
    <w:p w:rsidR="0028299F" w:rsidRDefault="0028299F" w:rsidP="0028299F">
      <w:r>
        <w:t xml:space="preserve">Гоголечек, гоголечек, лели, гоголечек! </w:t>
      </w:r>
    </w:p>
    <w:p w:rsidR="0028299F" w:rsidRDefault="0028299F" w:rsidP="0028299F">
      <w:r>
        <w:t xml:space="preserve">«Не пришел бы к нам кто, не принес бы чего, </w:t>
      </w:r>
    </w:p>
    <w:p w:rsidR="0028299F" w:rsidRDefault="0028299F" w:rsidP="0028299F">
      <w:r>
        <w:t xml:space="preserve">Гоголечек, гоголечек, лели, гоголечек! </w:t>
      </w:r>
    </w:p>
    <w:p w:rsidR="0028299F" w:rsidRDefault="0028299F" w:rsidP="0028299F">
      <w:r>
        <w:t xml:space="preserve">Или сыра кусок или мыла брусок». </w:t>
      </w:r>
    </w:p>
    <w:p w:rsidR="0028299F" w:rsidRDefault="0028299F" w:rsidP="0028299F">
      <w:r>
        <w:t xml:space="preserve">Гоголечек, гоголечек, лели, гоголечек! </w:t>
      </w:r>
    </w:p>
    <w:p w:rsidR="0028299F" w:rsidRDefault="0028299F" w:rsidP="0028299F"/>
    <w:p w:rsidR="0028299F" w:rsidRDefault="0028299F" w:rsidP="0028299F">
      <w:r>
        <w:t xml:space="preserve">Звучит звон колоколов, записанный на фонограмму. </w:t>
      </w:r>
    </w:p>
    <w:p w:rsidR="0028299F" w:rsidRDefault="0028299F" w:rsidP="0028299F"/>
    <w:p w:rsidR="0028299F" w:rsidRDefault="0028299F" w:rsidP="0028299F">
      <w:r>
        <w:t xml:space="preserve">Скоморохи: </w:t>
      </w:r>
    </w:p>
    <w:p w:rsidR="0028299F" w:rsidRDefault="0028299F" w:rsidP="0028299F">
      <w:r>
        <w:t xml:space="preserve">Царь едет! Великий Петр! Царь-батюшка жалует к нам! Встречайте царя Петра! </w:t>
      </w:r>
    </w:p>
    <w:p w:rsidR="0028299F" w:rsidRDefault="0028299F" w:rsidP="0028299F"/>
    <w:p w:rsidR="0028299F" w:rsidRDefault="0028299F" w:rsidP="0028299F">
      <w:r>
        <w:t xml:space="preserve">Царь вместе с офицерами может подъехать на санях, запряженными лошадью (если позволит бюджет праздника). Или же просто подойти к месту проведения, где его ожидают с хлебом-солью. </w:t>
      </w:r>
    </w:p>
    <w:p w:rsidR="0028299F" w:rsidRDefault="0028299F" w:rsidP="0028299F"/>
    <w:p w:rsidR="0028299F" w:rsidRDefault="0028299F" w:rsidP="0028299F">
      <w:r>
        <w:t xml:space="preserve">Матушка-Боярыня (держит в руках рушник с караваем): </w:t>
      </w:r>
    </w:p>
    <w:p w:rsidR="0028299F" w:rsidRDefault="0028299F" w:rsidP="0028299F">
      <w:r>
        <w:t xml:space="preserve">Добро пожаловать, царь-батюшка! С праздником! Отведайте хлеба-соли по русскому обычаю. </w:t>
      </w:r>
    </w:p>
    <w:p w:rsidR="0028299F" w:rsidRDefault="0028299F" w:rsidP="0028299F"/>
    <w:p w:rsidR="0028299F" w:rsidRDefault="0028299F" w:rsidP="0028299F">
      <w:r>
        <w:t xml:space="preserve">Царь и офицеры отламывают по кусочку каравая, солят, макая в солонку, не забыв при этом перекреститься и поцеловать икону, которую держит в руках одна из девушек. </w:t>
      </w:r>
    </w:p>
    <w:p w:rsidR="0028299F" w:rsidRDefault="0028299F" w:rsidP="0028299F"/>
    <w:p w:rsidR="0028299F" w:rsidRDefault="0028299F" w:rsidP="0028299F">
      <w:r>
        <w:t xml:space="preserve">Девушка (сопровождает процесс угощения хлебом-солью стихами): </w:t>
      </w:r>
    </w:p>
    <w:p w:rsidR="0028299F" w:rsidRDefault="0028299F" w:rsidP="0028299F">
      <w:r>
        <w:t xml:space="preserve">Ой, </w:t>
      </w:r>
      <w:proofErr w:type="gramStart"/>
      <w:r>
        <w:t>ой</w:t>
      </w:r>
      <w:proofErr w:type="gramEnd"/>
      <w:r>
        <w:t xml:space="preserve">, ты Масленица, </w:t>
      </w:r>
    </w:p>
    <w:p w:rsidR="0028299F" w:rsidRDefault="0028299F" w:rsidP="0028299F">
      <w:r>
        <w:t xml:space="preserve">Ой, и ко двору въезжает, </w:t>
      </w:r>
    </w:p>
    <w:p w:rsidR="0028299F" w:rsidRDefault="0028299F" w:rsidP="0028299F">
      <w:r>
        <w:t xml:space="preserve">Ой, да ты широкая, </w:t>
      </w:r>
    </w:p>
    <w:p w:rsidR="0028299F" w:rsidRDefault="0028299F" w:rsidP="0028299F">
      <w:r>
        <w:t xml:space="preserve">Ах, ко двору въезжает. </w:t>
      </w:r>
    </w:p>
    <w:p w:rsidR="0028299F" w:rsidRDefault="0028299F" w:rsidP="0028299F">
      <w:r>
        <w:lastRenderedPageBreak/>
        <w:t xml:space="preserve">Ах, вот девушки сустречают, </w:t>
      </w:r>
    </w:p>
    <w:p w:rsidR="0028299F" w:rsidRDefault="0028299F" w:rsidP="0028299F">
      <w:r>
        <w:t xml:space="preserve">И вот, красные, сустречают. </w:t>
      </w:r>
    </w:p>
    <w:p w:rsidR="0028299F" w:rsidRDefault="0028299F" w:rsidP="0028299F">
      <w:r>
        <w:t>Ох</w:t>
      </w:r>
      <w:proofErr w:type="gramStart"/>
      <w:r>
        <w:t>,</w:t>
      </w:r>
      <w:proofErr w:type="gramEnd"/>
      <w:r>
        <w:t xml:space="preserve"> ты, Масленица, </w:t>
      </w:r>
    </w:p>
    <w:p w:rsidR="0028299F" w:rsidRDefault="0028299F" w:rsidP="0028299F">
      <w:r>
        <w:t xml:space="preserve">Погостюй недельку, </w:t>
      </w:r>
    </w:p>
    <w:p w:rsidR="0028299F" w:rsidRDefault="0028299F" w:rsidP="0028299F">
      <w:r>
        <w:t xml:space="preserve">Ох ты, широкая, </w:t>
      </w:r>
    </w:p>
    <w:p w:rsidR="0028299F" w:rsidRDefault="0028299F" w:rsidP="0028299F">
      <w:r>
        <w:t xml:space="preserve">Погостюй другую! </w:t>
      </w:r>
    </w:p>
    <w:p w:rsidR="0028299F" w:rsidRDefault="0028299F" w:rsidP="0028299F"/>
    <w:p w:rsidR="0028299F" w:rsidRDefault="0028299F" w:rsidP="0028299F">
      <w:r>
        <w:t xml:space="preserve">Фольклорный ансамбль исполняет песню «Расповадилась Поланка». </w:t>
      </w:r>
    </w:p>
    <w:p w:rsidR="0028299F" w:rsidRDefault="0028299F" w:rsidP="0028299F"/>
    <w:p w:rsidR="0028299F" w:rsidRDefault="0028299F" w:rsidP="0028299F">
      <w:r>
        <w:t xml:space="preserve">Расповадилась Поланка </w:t>
      </w:r>
    </w:p>
    <w:p w:rsidR="0028299F" w:rsidRDefault="0028299F" w:rsidP="0028299F">
      <w:r>
        <w:t xml:space="preserve">Часто по воду ходить, </w:t>
      </w:r>
    </w:p>
    <w:p w:rsidR="0028299F" w:rsidRDefault="0028299F" w:rsidP="0028299F">
      <w:r>
        <w:t xml:space="preserve">Часто по воду ходить, </w:t>
      </w:r>
    </w:p>
    <w:p w:rsidR="0028299F" w:rsidRDefault="0028299F" w:rsidP="0028299F">
      <w:r>
        <w:t xml:space="preserve">Под заборы воду лить. </w:t>
      </w:r>
    </w:p>
    <w:p w:rsidR="0028299F" w:rsidRDefault="0028299F" w:rsidP="0028299F">
      <w:r>
        <w:t xml:space="preserve">Под забор воду лила </w:t>
      </w:r>
    </w:p>
    <w:p w:rsidR="0028299F" w:rsidRDefault="0028299F" w:rsidP="0028299F">
      <w:r>
        <w:t xml:space="preserve">Против милого двора, </w:t>
      </w:r>
    </w:p>
    <w:p w:rsidR="0028299F" w:rsidRDefault="0028299F" w:rsidP="0028299F">
      <w:r>
        <w:t xml:space="preserve">Против милого двора </w:t>
      </w:r>
    </w:p>
    <w:p w:rsidR="0028299F" w:rsidRDefault="0028299F" w:rsidP="0028299F">
      <w:r>
        <w:t xml:space="preserve">Приукатана гора. </w:t>
      </w:r>
    </w:p>
    <w:p w:rsidR="0028299F" w:rsidRDefault="0028299F" w:rsidP="0028299F">
      <w:r>
        <w:t xml:space="preserve">Приукатана гора, </w:t>
      </w:r>
    </w:p>
    <w:p w:rsidR="0028299F" w:rsidRDefault="0028299F" w:rsidP="0028299F">
      <w:r>
        <w:t xml:space="preserve">Чаем, медом улита. </w:t>
      </w:r>
    </w:p>
    <w:p w:rsidR="0028299F" w:rsidRDefault="0028299F" w:rsidP="0028299F">
      <w:r>
        <w:t xml:space="preserve">Чаем, медом улита, </w:t>
      </w:r>
    </w:p>
    <w:p w:rsidR="0028299F" w:rsidRDefault="0028299F" w:rsidP="0028299F">
      <w:r>
        <w:t xml:space="preserve">Каблучками </w:t>
      </w:r>
      <w:proofErr w:type="gramStart"/>
      <w:r>
        <w:t>убита</w:t>
      </w:r>
      <w:proofErr w:type="gramEnd"/>
      <w:r>
        <w:t xml:space="preserve">. </w:t>
      </w:r>
    </w:p>
    <w:p w:rsidR="0028299F" w:rsidRDefault="0028299F" w:rsidP="0028299F">
      <w:r>
        <w:t xml:space="preserve">Подвернулся каблучок, </w:t>
      </w:r>
    </w:p>
    <w:p w:rsidR="0028299F" w:rsidRDefault="0028299F" w:rsidP="0028299F">
      <w:r>
        <w:t xml:space="preserve">Упала Маша на бочок. </w:t>
      </w:r>
    </w:p>
    <w:p w:rsidR="0028299F" w:rsidRDefault="0028299F" w:rsidP="0028299F">
      <w:r>
        <w:t xml:space="preserve">Погляжу — </w:t>
      </w:r>
      <w:proofErr w:type="gramStart"/>
      <w:r>
        <w:t>млада</w:t>
      </w:r>
      <w:proofErr w:type="gramEnd"/>
      <w:r>
        <w:t xml:space="preserve"> лежу </w:t>
      </w:r>
    </w:p>
    <w:p w:rsidR="0028299F" w:rsidRDefault="0028299F" w:rsidP="0028299F">
      <w:r>
        <w:t xml:space="preserve">Я на левом, на боку. </w:t>
      </w:r>
    </w:p>
    <w:p w:rsidR="0028299F" w:rsidRDefault="0028299F" w:rsidP="0028299F">
      <w:r>
        <w:t xml:space="preserve">Я на </w:t>
      </w:r>
      <w:proofErr w:type="gramStart"/>
      <w:r>
        <w:t>левом</w:t>
      </w:r>
      <w:proofErr w:type="gramEnd"/>
      <w:r>
        <w:t xml:space="preserve"> на боку </w:t>
      </w:r>
    </w:p>
    <w:p w:rsidR="0028299F" w:rsidRDefault="0028299F" w:rsidP="0028299F">
      <w:proofErr w:type="gramStart"/>
      <w:r>
        <w:t>Прям</w:t>
      </w:r>
      <w:proofErr w:type="gramEnd"/>
      <w:r>
        <w:t xml:space="preserve"> царева кабаку. </w:t>
      </w:r>
    </w:p>
    <w:p w:rsidR="0028299F" w:rsidRDefault="0028299F" w:rsidP="0028299F">
      <w:proofErr w:type="gramStart"/>
      <w:r>
        <w:t>Прям</w:t>
      </w:r>
      <w:proofErr w:type="gramEnd"/>
      <w:r>
        <w:t xml:space="preserve"> царева кабаку… </w:t>
      </w:r>
    </w:p>
    <w:p w:rsidR="0028299F" w:rsidRDefault="0028299F" w:rsidP="0028299F">
      <w:r>
        <w:t xml:space="preserve">Поцелую и уйду! </w:t>
      </w:r>
    </w:p>
    <w:p w:rsidR="0028299F" w:rsidRDefault="0028299F" w:rsidP="0028299F"/>
    <w:p w:rsidR="0028299F" w:rsidRDefault="0028299F" w:rsidP="0028299F">
      <w:r>
        <w:t xml:space="preserve">Царь Петр (берет слово для приветствия </w:t>
      </w:r>
      <w:proofErr w:type="gramStart"/>
      <w:r>
        <w:t>собравшихся</w:t>
      </w:r>
      <w:proofErr w:type="gramEnd"/>
      <w:r>
        <w:t xml:space="preserve">): </w:t>
      </w:r>
    </w:p>
    <w:p w:rsidR="0028299F" w:rsidRDefault="0028299F" w:rsidP="0028299F">
      <w:r>
        <w:t xml:space="preserve">Россияне! Грядет Великий пост с числа десятого сего месяца (дата указывается в зависимости от обстоятельств). Сорок дней будет мясопуст, и увенчается он великим праздником Пасхи, Светлым Христовым воскресением. Ну а пока — Масленица, семь дней, с понедельника по воскресенье. Сегодня мы ее встретим, а в воскресенье, как водится, проводим. Если народ русский позволит, царь откроет Масленицу — веселый, потешный праздник. Дозволяете?! </w:t>
      </w:r>
    </w:p>
    <w:p w:rsidR="0028299F" w:rsidRDefault="0028299F" w:rsidP="0028299F"/>
    <w:p w:rsidR="0028299F" w:rsidRDefault="0028299F" w:rsidP="0028299F">
      <w:r>
        <w:t xml:space="preserve">Собравшиеся: </w:t>
      </w:r>
    </w:p>
    <w:p w:rsidR="0028299F" w:rsidRDefault="0028299F" w:rsidP="0028299F">
      <w:r>
        <w:t xml:space="preserve">Дозволяем! Дозволяем! </w:t>
      </w:r>
    </w:p>
    <w:p w:rsidR="0028299F" w:rsidRDefault="0028299F" w:rsidP="0028299F"/>
    <w:p w:rsidR="0028299F" w:rsidRDefault="0028299F" w:rsidP="0028299F">
      <w:r>
        <w:t xml:space="preserve">Царь Петр: </w:t>
      </w:r>
    </w:p>
    <w:p w:rsidR="0028299F" w:rsidRDefault="0028299F" w:rsidP="0028299F">
      <w:r>
        <w:t xml:space="preserve">Будем весну кликать, будем урожай прочить. На салазках кататься, чем дальше — урожай лучше. На качелях качаться — пусть хлеба вырастут выше неба. Хлеб российский — слава народа русского! А государству нашему — великие свершения! Ну а пока — гуляй, народ православный, веселой тебе Масленицы! </w:t>
      </w:r>
    </w:p>
    <w:p w:rsidR="0028299F" w:rsidRDefault="0028299F" w:rsidP="0028299F"/>
    <w:p w:rsidR="0028299F" w:rsidRDefault="0028299F" w:rsidP="0028299F">
      <w:r>
        <w:t xml:space="preserve">Скоморохи и все собравшиеся: </w:t>
      </w:r>
    </w:p>
    <w:p w:rsidR="0028299F" w:rsidRDefault="0028299F" w:rsidP="0028299F">
      <w:r>
        <w:t xml:space="preserve">Ура! Ура! Ура! </w:t>
      </w:r>
    </w:p>
    <w:p w:rsidR="0028299F" w:rsidRDefault="0028299F" w:rsidP="0028299F"/>
    <w:p w:rsidR="0028299F" w:rsidRDefault="0028299F" w:rsidP="0028299F">
      <w:r>
        <w:t xml:space="preserve">Можно организовать несколько площадок, на каждой из которых будут ответственные лица. Площадка первая — качели. Именно туда отправляется царь Петр с офицерами. Состязаний на качелях устраивать не стоит, во избежание травм — просто катания. На второй площадке устраиваются катания на санках. Здесь можно посоревноваться: кто дальше проедет. Кто дальше проедет — получит приз. А кому не повезло, тот получит блин в качестве поощрительного приза. Скоморох может завлечь публику зазывалкой: </w:t>
      </w:r>
    </w:p>
    <w:p w:rsidR="0028299F" w:rsidRDefault="0028299F" w:rsidP="0028299F"/>
    <w:p w:rsidR="0028299F" w:rsidRDefault="0028299F" w:rsidP="0028299F">
      <w:r>
        <w:t xml:space="preserve">Кто желает состязаться — </w:t>
      </w:r>
    </w:p>
    <w:p w:rsidR="0028299F" w:rsidRDefault="0028299F" w:rsidP="0028299F">
      <w:r>
        <w:t xml:space="preserve">На салазках покататься? </w:t>
      </w:r>
    </w:p>
    <w:p w:rsidR="0028299F" w:rsidRDefault="0028299F" w:rsidP="0028299F">
      <w:r>
        <w:t xml:space="preserve">Ты садись и поезжай! </w:t>
      </w:r>
    </w:p>
    <w:p w:rsidR="0028299F" w:rsidRDefault="0028299F" w:rsidP="0028299F">
      <w:r>
        <w:t xml:space="preserve">Будет хлеба урожай! </w:t>
      </w:r>
    </w:p>
    <w:p w:rsidR="0028299F" w:rsidRDefault="0028299F" w:rsidP="0028299F"/>
    <w:p w:rsidR="0028299F" w:rsidRDefault="0028299F" w:rsidP="0028299F">
      <w:r>
        <w:lastRenderedPageBreak/>
        <w:t xml:space="preserve">На третьей площадке можно устроить что-то вроде распродажи блинов и других угощений. Плата — куплет народной песни или фрагмент народного танца. Здесь необходим баянист, который будет аккомпанировать солисту или танцору. </w:t>
      </w:r>
    </w:p>
    <w:p w:rsidR="0028299F" w:rsidRDefault="0028299F" w:rsidP="0028299F">
      <w:r>
        <w:t xml:space="preserve">Ближе к завершению празднества (учитывая, что все представление будет длиться не больше часа), скоморохи выносят чучело зимы и водружают его на видном месте. Чучело должно напоминать женскую фигуру, с юбкой, рубахой, головой, повязанной платком. Лицо, по обычаю, не разрисовывается. Это чучело в конце праздника уносится с площадки, чтобы в последний день Масленицы быть сожженным. Для набивки чучела следует постараться и найти солому или камыши, искусственную соломку или сухую стружку. Согласно древнему народному поверью, именно в соломе прячется нечистая сила, которую надо уничтожить или попросту сжечь. </w:t>
      </w:r>
    </w:p>
    <w:p w:rsidR="0028299F" w:rsidRDefault="0028299F" w:rsidP="0028299F"/>
    <w:p w:rsidR="0028299F" w:rsidRDefault="0028299F" w:rsidP="0028299F">
      <w:r>
        <w:t xml:space="preserve">Скоморох 1: </w:t>
      </w:r>
    </w:p>
    <w:p w:rsidR="0028299F" w:rsidRDefault="0028299F" w:rsidP="0028299F">
      <w:r>
        <w:t xml:space="preserve">Надоела нам зима, </w:t>
      </w:r>
    </w:p>
    <w:p w:rsidR="0028299F" w:rsidRDefault="0028299F" w:rsidP="0028299F">
      <w:r>
        <w:t xml:space="preserve">Надоскучила. </w:t>
      </w:r>
    </w:p>
    <w:p w:rsidR="0028299F" w:rsidRDefault="0028299F" w:rsidP="0028299F"/>
    <w:p w:rsidR="0028299F" w:rsidRDefault="0028299F" w:rsidP="0028299F">
      <w:r>
        <w:t xml:space="preserve">Скоморох 2: </w:t>
      </w:r>
    </w:p>
    <w:p w:rsidR="0028299F" w:rsidRDefault="0028299F" w:rsidP="0028299F">
      <w:r>
        <w:t xml:space="preserve">Рученьки </w:t>
      </w:r>
    </w:p>
    <w:p w:rsidR="0028299F" w:rsidRDefault="0028299F" w:rsidP="0028299F">
      <w:r>
        <w:t xml:space="preserve">Приморозила, </w:t>
      </w:r>
    </w:p>
    <w:p w:rsidR="0028299F" w:rsidRDefault="0028299F" w:rsidP="0028299F">
      <w:r>
        <w:t xml:space="preserve">Все суставчики </w:t>
      </w:r>
    </w:p>
    <w:p w:rsidR="0028299F" w:rsidRDefault="0028299F" w:rsidP="0028299F">
      <w:r>
        <w:t xml:space="preserve">Перезнобила. </w:t>
      </w:r>
    </w:p>
    <w:p w:rsidR="0028299F" w:rsidRDefault="0028299F" w:rsidP="0028299F"/>
    <w:p w:rsidR="0028299F" w:rsidRDefault="0028299F" w:rsidP="0028299F">
      <w:r>
        <w:t xml:space="preserve">Скоморох 3: </w:t>
      </w:r>
    </w:p>
    <w:p w:rsidR="0028299F" w:rsidRDefault="0028299F" w:rsidP="0028299F">
      <w:r>
        <w:t xml:space="preserve">Метель глазки все </w:t>
      </w:r>
    </w:p>
    <w:p w:rsidR="0028299F" w:rsidRDefault="0028299F" w:rsidP="0028299F">
      <w:r>
        <w:t xml:space="preserve">Повыхлестала, </w:t>
      </w:r>
    </w:p>
    <w:p w:rsidR="0028299F" w:rsidRDefault="0028299F" w:rsidP="0028299F">
      <w:r>
        <w:t xml:space="preserve">Метель-вьюга </w:t>
      </w:r>
    </w:p>
    <w:p w:rsidR="0028299F" w:rsidRDefault="0028299F" w:rsidP="0028299F">
      <w:r>
        <w:t xml:space="preserve">Все повымела. </w:t>
      </w:r>
    </w:p>
    <w:p w:rsidR="0028299F" w:rsidRDefault="0028299F" w:rsidP="0028299F"/>
    <w:p w:rsidR="0028299F" w:rsidRDefault="0028299F" w:rsidP="0028299F">
      <w:r>
        <w:t xml:space="preserve">Скоморох 4: </w:t>
      </w:r>
    </w:p>
    <w:p w:rsidR="0028299F" w:rsidRDefault="0028299F" w:rsidP="0028299F">
      <w:r>
        <w:t xml:space="preserve">Видело ли, солнышко, </w:t>
      </w:r>
    </w:p>
    <w:p w:rsidR="0028299F" w:rsidRDefault="0028299F" w:rsidP="0028299F">
      <w:r>
        <w:t xml:space="preserve">Старую Ягу, </w:t>
      </w:r>
    </w:p>
    <w:p w:rsidR="0028299F" w:rsidRDefault="0028299F" w:rsidP="0028299F">
      <w:r>
        <w:t xml:space="preserve">Бабу ли Ягу — </w:t>
      </w:r>
    </w:p>
    <w:p w:rsidR="0028299F" w:rsidRDefault="0028299F" w:rsidP="0028299F">
      <w:r>
        <w:t xml:space="preserve">Ведьму-зиму? </w:t>
      </w:r>
    </w:p>
    <w:p w:rsidR="0028299F" w:rsidRDefault="0028299F" w:rsidP="0028299F"/>
    <w:p w:rsidR="0028299F" w:rsidRDefault="0028299F" w:rsidP="0028299F">
      <w:r>
        <w:t xml:space="preserve">Скоморох 5: </w:t>
      </w:r>
    </w:p>
    <w:p w:rsidR="0028299F" w:rsidRDefault="0028299F" w:rsidP="0028299F">
      <w:r>
        <w:t xml:space="preserve">В мешке стужу несла, </w:t>
      </w:r>
    </w:p>
    <w:p w:rsidR="0028299F" w:rsidRDefault="0028299F" w:rsidP="0028299F">
      <w:r>
        <w:t xml:space="preserve">Холод на землю трясла. </w:t>
      </w:r>
    </w:p>
    <w:p w:rsidR="0028299F" w:rsidRDefault="0028299F" w:rsidP="0028299F">
      <w:r>
        <w:t xml:space="preserve">Сама оступилась, </w:t>
      </w:r>
    </w:p>
    <w:p w:rsidR="0028299F" w:rsidRDefault="0028299F" w:rsidP="0028299F">
      <w:r>
        <w:t xml:space="preserve">Под горку покатилась. </w:t>
      </w:r>
    </w:p>
    <w:p w:rsidR="0028299F" w:rsidRDefault="0028299F" w:rsidP="0028299F"/>
    <w:p w:rsidR="0028299F" w:rsidRDefault="0028299F" w:rsidP="0028299F">
      <w:r>
        <w:t xml:space="preserve">Скоморох 6: </w:t>
      </w:r>
    </w:p>
    <w:p w:rsidR="0028299F" w:rsidRDefault="0028299F" w:rsidP="0028299F">
      <w:r>
        <w:t xml:space="preserve">Нам зима-то надоела, </w:t>
      </w:r>
    </w:p>
    <w:p w:rsidR="0028299F" w:rsidRDefault="0028299F" w:rsidP="0028299F">
      <w:r>
        <w:t xml:space="preserve">Весь хлебушек поела. </w:t>
      </w:r>
    </w:p>
    <w:p w:rsidR="0028299F" w:rsidRDefault="0028299F" w:rsidP="0028299F"/>
    <w:p w:rsidR="0028299F" w:rsidRDefault="0028299F" w:rsidP="0028299F">
      <w:r>
        <w:t xml:space="preserve">Скоморох 7: </w:t>
      </w:r>
    </w:p>
    <w:p w:rsidR="0028299F" w:rsidRDefault="0028299F" w:rsidP="0028299F">
      <w:r>
        <w:t xml:space="preserve">И соломку подобрала </w:t>
      </w:r>
    </w:p>
    <w:p w:rsidR="0028299F" w:rsidRDefault="0028299F" w:rsidP="0028299F">
      <w:r>
        <w:t xml:space="preserve">И мякинку подмела. </w:t>
      </w:r>
    </w:p>
    <w:p w:rsidR="0028299F" w:rsidRDefault="0028299F" w:rsidP="0028299F"/>
    <w:p w:rsidR="0028299F" w:rsidRDefault="0028299F" w:rsidP="0028299F">
      <w:r>
        <w:t xml:space="preserve">Вокруг чучела организуется хоровод. Ансамбль исполняет песню «Ой, мы Масленицу встречали». </w:t>
      </w:r>
    </w:p>
    <w:p w:rsidR="0028299F" w:rsidRDefault="0028299F" w:rsidP="0028299F"/>
    <w:p w:rsidR="0028299F" w:rsidRDefault="0028299F" w:rsidP="0028299F">
      <w:r>
        <w:t xml:space="preserve">Масленыя каталиха, </w:t>
      </w:r>
    </w:p>
    <w:p w:rsidR="0028299F" w:rsidRDefault="0028299F" w:rsidP="0028299F">
      <w:r>
        <w:t xml:space="preserve">Ой, да </w:t>
      </w:r>
      <w:proofErr w:type="gramStart"/>
      <w:r>
        <w:t>люли</w:t>
      </w:r>
      <w:proofErr w:type="gramEnd"/>
      <w:r>
        <w:t xml:space="preserve">, люли, каталиха. </w:t>
      </w:r>
    </w:p>
    <w:p w:rsidR="0028299F" w:rsidRDefault="0028299F" w:rsidP="0028299F">
      <w:r>
        <w:t xml:space="preserve">А как ты пройдешь — будет лихо, </w:t>
      </w:r>
    </w:p>
    <w:p w:rsidR="0028299F" w:rsidRDefault="0028299F" w:rsidP="0028299F">
      <w:r>
        <w:t xml:space="preserve">Будет лихо, </w:t>
      </w:r>
      <w:proofErr w:type="gramStart"/>
      <w:r>
        <w:t>люли</w:t>
      </w:r>
      <w:proofErr w:type="gramEnd"/>
      <w:r>
        <w:t xml:space="preserve">, будет лихо. </w:t>
      </w:r>
    </w:p>
    <w:p w:rsidR="0028299F" w:rsidRDefault="0028299F" w:rsidP="0028299F">
      <w:r>
        <w:t xml:space="preserve">Масленыя белоножка, </w:t>
      </w:r>
    </w:p>
    <w:p w:rsidR="0028299F" w:rsidRDefault="0028299F" w:rsidP="0028299F">
      <w:r>
        <w:t xml:space="preserve">Белоножка, лели, белоножка, </w:t>
      </w:r>
    </w:p>
    <w:p w:rsidR="0028299F" w:rsidRDefault="0028299F" w:rsidP="0028299F">
      <w:r>
        <w:t xml:space="preserve">Спотянись-ка ты хоть немножко, </w:t>
      </w:r>
    </w:p>
    <w:p w:rsidR="0028299F" w:rsidRDefault="0028299F" w:rsidP="0028299F">
      <w:r>
        <w:t xml:space="preserve">Хоть немножко, </w:t>
      </w:r>
      <w:proofErr w:type="gramStart"/>
      <w:r>
        <w:t>люли</w:t>
      </w:r>
      <w:proofErr w:type="gramEnd"/>
      <w:r>
        <w:t xml:space="preserve">, хоть немножко. </w:t>
      </w:r>
    </w:p>
    <w:p w:rsidR="0028299F" w:rsidRDefault="0028299F" w:rsidP="0028299F">
      <w:r>
        <w:t xml:space="preserve">Хоть немножко — на недельку, </w:t>
      </w:r>
    </w:p>
    <w:p w:rsidR="0028299F" w:rsidRDefault="0028299F" w:rsidP="0028299F">
      <w:r>
        <w:t xml:space="preserve">На недельку, </w:t>
      </w:r>
      <w:proofErr w:type="gramStart"/>
      <w:r>
        <w:t>люли</w:t>
      </w:r>
      <w:proofErr w:type="gramEnd"/>
      <w:r>
        <w:t xml:space="preserve">, на недельку. </w:t>
      </w:r>
    </w:p>
    <w:p w:rsidR="0028299F" w:rsidRDefault="0028299F" w:rsidP="0028299F">
      <w:r>
        <w:t xml:space="preserve">На недельку, хоть на денечек, </w:t>
      </w:r>
    </w:p>
    <w:p w:rsidR="0028299F" w:rsidRDefault="0028299F" w:rsidP="0028299F">
      <w:r>
        <w:t xml:space="preserve">На денечек, </w:t>
      </w:r>
      <w:proofErr w:type="gramStart"/>
      <w:r>
        <w:t>люли</w:t>
      </w:r>
      <w:proofErr w:type="gramEnd"/>
      <w:r>
        <w:t xml:space="preserve">, на денечек. </w:t>
      </w:r>
    </w:p>
    <w:p w:rsidR="0028299F" w:rsidRDefault="0028299F" w:rsidP="0028299F">
      <w:r>
        <w:lastRenderedPageBreak/>
        <w:t xml:space="preserve">На денечек, на часочек, </w:t>
      </w:r>
    </w:p>
    <w:p w:rsidR="0028299F" w:rsidRDefault="0028299F" w:rsidP="0028299F">
      <w:r>
        <w:t xml:space="preserve">На часочек, </w:t>
      </w:r>
      <w:proofErr w:type="gramStart"/>
      <w:r>
        <w:t>люли</w:t>
      </w:r>
      <w:proofErr w:type="gramEnd"/>
      <w:r>
        <w:t xml:space="preserve">, на часочек. </w:t>
      </w:r>
    </w:p>
    <w:p w:rsidR="0028299F" w:rsidRDefault="0028299F" w:rsidP="0028299F">
      <w:r>
        <w:t xml:space="preserve">Хоть на одну же ты на минутку, </w:t>
      </w:r>
    </w:p>
    <w:p w:rsidR="0028299F" w:rsidRDefault="0028299F" w:rsidP="0028299F">
      <w:r>
        <w:t xml:space="preserve">На минутку, </w:t>
      </w:r>
      <w:proofErr w:type="gramStart"/>
      <w:r>
        <w:t>люли</w:t>
      </w:r>
      <w:proofErr w:type="gramEnd"/>
      <w:r>
        <w:t xml:space="preserve">, на минутку. </w:t>
      </w:r>
    </w:p>
    <w:p w:rsidR="0028299F" w:rsidRDefault="0028299F" w:rsidP="0028299F">
      <w:r>
        <w:t xml:space="preserve">А масленыя Прасковея, </w:t>
      </w:r>
    </w:p>
    <w:p w:rsidR="0028299F" w:rsidRDefault="0028299F" w:rsidP="0028299F">
      <w:r>
        <w:t xml:space="preserve">Прасковея, лели, Прасковея. </w:t>
      </w:r>
    </w:p>
    <w:p w:rsidR="0028299F" w:rsidRDefault="0028299F" w:rsidP="0028299F">
      <w:r>
        <w:t xml:space="preserve">Подходи-ка к нам поскорее, </w:t>
      </w:r>
    </w:p>
    <w:p w:rsidR="0028299F" w:rsidRDefault="0028299F" w:rsidP="0028299F">
      <w:r>
        <w:t xml:space="preserve">Поскорее, лели, поскорее. </w:t>
      </w:r>
    </w:p>
    <w:p w:rsidR="0028299F" w:rsidRDefault="0028299F" w:rsidP="0028299F">
      <w:r>
        <w:t xml:space="preserve">А масленыя кривошейка, </w:t>
      </w:r>
    </w:p>
    <w:p w:rsidR="0028299F" w:rsidRDefault="0028299F" w:rsidP="0028299F">
      <w:r>
        <w:t xml:space="preserve">Кривошейка, лели, кривошейка. </w:t>
      </w:r>
    </w:p>
    <w:p w:rsidR="0028299F" w:rsidRDefault="0028299F" w:rsidP="0028299F">
      <w:r>
        <w:t xml:space="preserve">Проводим тебя хорошенько, </w:t>
      </w:r>
    </w:p>
    <w:p w:rsidR="0028299F" w:rsidRDefault="0028299F" w:rsidP="0028299F">
      <w:r>
        <w:t xml:space="preserve">Хорошенько, </w:t>
      </w:r>
      <w:proofErr w:type="gramStart"/>
      <w:r>
        <w:t>люли</w:t>
      </w:r>
      <w:proofErr w:type="gramEnd"/>
      <w:r>
        <w:t xml:space="preserve">, хорошенько. </w:t>
      </w:r>
    </w:p>
    <w:p w:rsidR="0028299F" w:rsidRDefault="0028299F" w:rsidP="0028299F">
      <w:r>
        <w:t xml:space="preserve">А масленыя ты кургузка, </w:t>
      </w:r>
    </w:p>
    <w:p w:rsidR="0028299F" w:rsidRDefault="0028299F" w:rsidP="0028299F">
      <w:r>
        <w:t xml:space="preserve">Ах, кургузка, лели, ты кургузка. </w:t>
      </w:r>
    </w:p>
    <w:p w:rsidR="0028299F" w:rsidRDefault="0028299F" w:rsidP="0028299F">
      <w:r>
        <w:t xml:space="preserve">А проводим тебя, станет грузко (грустно), </w:t>
      </w:r>
    </w:p>
    <w:p w:rsidR="0028299F" w:rsidRDefault="0028299F" w:rsidP="0028299F">
      <w:r>
        <w:t xml:space="preserve">Станет грузко, </w:t>
      </w:r>
      <w:proofErr w:type="gramStart"/>
      <w:r>
        <w:t>люли</w:t>
      </w:r>
      <w:proofErr w:type="gramEnd"/>
      <w:r>
        <w:t xml:space="preserve">, станет грузко. </w:t>
      </w:r>
    </w:p>
    <w:p w:rsidR="0028299F" w:rsidRDefault="0028299F" w:rsidP="0028299F">
      <w:r>
        <w:t xml:space="preserve">А масленыя старичишша, </w:t>
      </w:r>
    </w:p>
    <w:p w:rsidR="0028299F" w:rsidRDefault="0028299F" w:rsidP="0028299F">
      <w:r>
        <w:t xml:space="preserve">Старичишша, лели, старичишша. </w:t>
      </w:r>
    </w:p>
    <w:p w:rsidR="0028299F" w:rsidRDefault="0028299F" w:rsidP="0028299F">
      <w:r>
        <w:t xml:space="preserve">Триста лет пройшел — не жанился, </w:t>
      </w:r>
    </w:p>
    <w:p w:rsidR="0028299F" w:rsidRDefault="0028299F" w:rsidP="0028299F">
      <w:r>
        <w:t xml:space="preserve">Не жанился, лели, не жанился. </w:t>
      </w:r>
    </w:p>
    <w:p w:rsidR="0028299F" w:rsidRDefault="0028299F" w:rsidP="0028299F">
      <w:r>
        <w:t xml:space="preserve">А пост подошел — узначился (умудрился), </w:t>
      </w:r>
    </w:p>
    <w:p w:rsidR="0028299F" w:rsidRDefault="0028299F" w:rsidP="0028299F">
      <w:r>
        <w:t xml:space="preserve">Узначился, лели, узначился. </w:t>
      </w:r>
    </w:p>
    <w:p w:rsidR="0028299F" w:rsidRDefault="0028299F" w:rsidP="0028299F">
      <w:r>
        <w:t xml:space="preserve">А масленыя полизуха, </w:t>
      </w:r>
    </w:p>
    <w:p w:rsidR="0028299F" w:rsidRDefault="0028299F" w:rsidP="0028299F">
      <w:r>
        <w:t xml:space="preserve">Полизуха, лели, полизуха. </w:t>
      </w:r>
    </w:p>
    <w:p w:rsidR="0028299F" w:rsidRDefault="0028299F" w:rsidP="0028299F">
      <w:r>
        <w:t xml:space="preserve">Полизала ты сыр и масло, </w:t>
      </w:r>
    </w:p>
    <w:p w:rsidR="0028299F" w:rsidRDefault="0028299F" w:rsidP="0028299F">
      <w:r>
        <w:t xml:space="preserve">Сыр и масло, </w:t>
      </w:r>
      <w:proofErr w:type="gramStart"/>
      <w:r>
        <w:t>люли</w:t>
      </w:r>
      <w:proofErr w:type="gramEnd"/>
      <w:r>
        <w:t xml:space="preserve">, сыр и масло. </w:t>
      </w:r>
    </w:p>
    <w:p w:rsidR="0028299F" w:rsidRDefault="0028299F" w:rsidP="0028299F">
      <w:r>
        <w:t xml:space="preserve">А еще полизала курьи яйца, </w:t>
      </w:r>
    </w:p>
    <w:p w:rsidR="0028299F" w:rsidRDefault="0028299F" w:rsidP="0028299F">
      <w:r>
        <w:t xml:space="preserve">Курьи яйца, лели, курьи яйца. </w:t>
      </w:r>
    </w:p>
    <w:p w:rsidR="0028299F" w:rsidRDefault="0028299F" w:rsidP="0028299F">
      <w:r>
        <w:t xml:space="preserve">А масленыя — я ж на горку, </w:t>
      </w:r>
    </w:p>
    <w:p w:rsidR="0028299F" w:rsidRDefault="0028299F" w:rsidP="0028299F">
      <w:r>
        <w:lastRenderedPageBreak/>
        <w:t xml:space="preserve">Ой, на горку, лели, я на горку. </w:t>
      </w:r>
    </w:p>
    <w:p w:rsidR="0028299F" w:rsidRDefault="0028299F" w:rsidP="0028299F"/>
    <w:p w:rsidR="0028299F" w:rsidRDefault="0028299F" w:rsidP="0028299F">
      <w:r>
        <w:t xml:space="preserve">Скоморох 1: </w:t>
      </w:r>
    </w:p>
    <w:p w:rsidR="0028299F" w:rsidRDefault="0028299F" w:rsidP="0028299F">
      <w:r>
        <w:t xml:space="preserve">Масленицу мы встречали, </w:t>
      </w:r>
    </w:p>
    <w:p w:rsidR="0028299F" w:rsidRDefault="0028299F" w:rsidP="0028299F">
      <w:r>
        <w:t xml:space="preserve">Сыр с масельцем починали. </w:t>
      </w:r>
    </w:p>
    <w:p w:rsidR="0028299F" w:rsidRDefault="0028299F" w:rsidP="0028299F"/>
    <w:p w:rsidR="0028299F" w:rsidRDefault="0028299F" w:rsidP="0028299F">
      <w:r>
        <w:t xml:space="preserve">Скоморох 2: </w:t>
      </w:r>
    </w:p>
    <w:p w:rsidR="0028299F" w:rsidRDefault="0028299F" w:rsidP="0028299F">
      <w:r>
        <w:t xml:space="preserve">Блинами гору устилали, </w:t>
      </w:r>
    </w:p>
    <w:p w:rsidR="0028299F" w:rsidRDefault="0028299F" w:rsidP="0028299F">
      <w:r>
        <w:t xml:space="preserve">Сверху маслом поливали. </w:t>
      </w:r>
    </w:p>
    <w:p w:rsidR="0028299F" w:rsidRDefault="0028299F" w:rsidP="0028299F"/>
    <w:p w:rsidR="0028299F" w:rsidRDefault="0028299F" w:rsidP="0028299F">
      <w:r>
        <w:t xml:space="preserve">Скоморох 3: </w:t>
      </w:r>
    </w:p>
    <w:p w:rsidR="0028299F" w:rsidRDefault="0028299F" w:rsidP="0028299F">
      <w:r>
        <w:t xml:space="preserve">Масленица на двор выезжала, </w:t>
      </w:r>
    </w:p>
    <w:p w:rsidR="0028299F" w:rsidRDefault="0028299F" w:rsidP="0028299F">
      <w:r>
        <w:t xml:space="preserve">Девушки ее встречали. </w:t>
      </w:r>
    </w:p>
    <w:p w:rsidR="0028299F" w:rsidRDefault="0028299F" w:rsidP="0028299F"/>
    <w:p w:rsidR="0028299F" w:rsidRDefault="0028299F" w:rsidP="0028299F">
      <w:r>
        <w:t xml:space="preserve">Скоморох 4: </w:t>
      </w:r>
    </w:p>
    <w:p w:rsidR="0028299F" w:rsidRDefault="0028299F" w:rsidP="0028299F">
      <w:r>
        <w:t xml:space="preserve">Масленыя — полизуха, </w:t>
      </w:r>
    </w:p>
    <w:p w:rsidR="0028299F" w:rsidRDefault="0028299F" w:rsidP="0028299F">
      <w:r>
        <w:t xml:space="preserve">Растянися хоть до духа! </w:t>
      </w:r>
    </w:p>
    <w:p w:rsidR="0028299F" w:rsidRDefault="0028299F" w:rsidP="0028299F"/>
    <w:p w:rsidR="0028299F" w:rsidRDefault="0028299F" w:rsidP="0028299F">
      <w:r>
        <w:t xml:space="preserve">Скоморох 5: </w:t>
      </w:r>
    </w:p>
    <w:p w:rsidR="0028299F" w:rsidRDefault="0028299F" w:rsidP="0028299F">
      <w:r>
        <w:t xml:space="preserve">Белое молоко </w:t>
      </w:r>
    </w:p>
    <w:p w:rsidR="0028299F" w:rsidRDefault="0028299F" w:rsidP="0028299F">
      <w:r>
        <w:t xml:space="preserve">Растянися далеко! </w:t>
      </w:r>
    </w:p>
    <w:p w:rsidR="0028299F" w:rsidRDefault="0028299F" w:rsidP="0028299F"/>
    <w:p w:rsidR="0028299F" w:rsidRDefault="0028299F" w:rsidP="0028299F">
      <w:r>
        <w:t xml:space="preserve">Скоморох 6: </w:t>
      </w:r>
    </w:p>
    <w:p w:rsidR="0028299F" w:rsidRDefault="0028299F" w:rsidP="0028299F">
      <w:r>
        <w:t xml:space="preserve">На салазках мы катались, </w:t>
      </w:r>
    </w:p>
    <w:p w:rsidR="0028299F" w:rsidRDefault="0028299F" w:rsidP="0028299F">
      <w:r>
        <w:t xml:space="preserve">На качелях мы качались. </w:t>
      </w:r>
    </w:p>
    <w:p w:rsidR="0028299F" w:rsidRDefault="0028299F" w:rsidP="0028299F"/>
    <w:p w:rsidR="0028299F" w:rsidRDefault="0028299F" w:rsidP="0028299F">
      <w:r>
        <w:t xml:space="preserve">Скоморох 7: </w:t>
      </w:r>
    </w:p>
    <w:p w:rsidR="0028299F" w:rsidRDefault="0028299F" w:rsidP="0028299F">
      <w:r>
        <w:t xml:space="preserve">Мы блинами объедались, </w:t>
      </w:r>
    </w:p>
    <w:p w:rsidR="0028299F" w:rsidRDefault="0028299F" w:rsidP="0028299F">
      <w:r>
        <w:t xml:space="preserve">Медом, чаем оппивались. </w:t>
      </w:r>
    </w:p>
    <w:p w:rsidR="0028299F" w:rsidRDefault="0028299F" w:rsidP="0028299F"/>
    <w:p w:rsidR="0028299F" w:rsidRDefault="0028299F" w:rsidP="0028299F">
      <w:r>
        <w:t xml:space="preserve">Скоморох 1: </w:t>
      </w:r>
    </w:p>
    <w:p w:rsidR="0028299F" w:rsidRDefault="0028299F" w:rsidP="0028299F">
      <w:r>
        <w:t xml:space="preserve">Расходиться нам пора — </w:t>
      </w:r>
    </w:p>
    <w:p w:rsidR="0028299F" w:rsidRDefault="0028299F" w:rsidP="0028299F">
      <w:r>
        <w:t xml:space="preserve">Завтра снова со двора! </w:t>
      </w:r>
    </w:p>
    <w:p w:rsidR="0028299F" w:rsidRDefault="0028299F" w:rsidP="0028299F"/>
    <w:p w:rsidR="0028299F" w:rsidRDefault="0028299F" w:rsidP="0028299F">
      <w:r>
        <w:t>Первый день Масленицы завершен.</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ПРИКОЛЬНЫЙ СЦЕНАРИЙ МАСЛЕНИЦЫ</w:t>
      </w:r>
    </w:p>
    <w:p w:rsidR="0028299F" w:rsidRDefault="0028299F" w:rsidP="0028299F"/>
    <w:p w:rsidR="0028299F" w:rsidRDefault="0028299F" w:rsidP="0028299F">
      <w:r>
        <w:t xml:space="preserve">Действующие лица: </w:t>
      </w:r>
    </w:p>
    <w:p w:rsidR="0028299F" w:rsidRDefault="0028299F" w:rsidP="0028299F">
      <w:r>
        <w:t xml:space="preserve">1-й скоморох </w:t>
      </w:r>
    </w:p>
    <w:p w:rsidR="0028299F" w:rsidRDefault="0028299F" w:rsidP="0028299F">
      <w:r>
        <w:t xml:space="preserve">2-й скоморох </w:t>
      </w:r>
    </w:p>
    <w:p w:rsidR="0028299F" w:rsidRDefault="0028299F" w:rsidP="0028299F">
      <w:r>
        <w:t xml:space="preserve">Дед Мороз </w:t>
      </w:r>
    </w:p>
    <w:p w:rsidR="0028299F" w:rsidRDefault="0028299F" w:rsidP="0028299F">
      <w:r>
        <w:t xml:space="preserve">Зима </w:t>
      </w:r>
    </w:p>
    <w:p w:rsidR="0028299F" w:rsidRDefault="0028299F" w:rsidP="0028299F">
      <w:r>
        <w:t xml:space="preserve">Баба Яга </w:t>
      </w:r>
    </w:p>
    <w:p w:rsidR="0028299F" w:rsidRDefault="0028299F" w:rsidP="0028299F">
      <w:r>
        <w:t xml:space="preserve">Леший </w:t>
      </w:r>
    </w:p>
    <w:p w:rsidR="0028299F" w:rsidRDefault="0028299F" w:rsidP="0028299F">
      <w:r>
        <w:t xml:space="preserve">Кикимора </w:t>
      </w:r>
    </w:p>
    <w:p w:rsidR="0028299F" w:rsidRDefault="0028299F" w:rsidP="0028299F">
      <w:r>
        <w:t xml:space="preserve">Весна </w:t>
      </w:r>
    </w:p>
    <w:p w:rsidR="0028299F" w:rsidRDefault="0028299F" w:rsidP="0028299F"/>
    <w:p w:rsidR="0028299F" w:rsidRDefault="0028299F" w:rsidP="0028299F">
      <w:r>
        <w:t xml:space="preserve">Праздник проводится на улице. Определены площадки для игр и конкурсов, места для ярмарки детских поделок и другого товара, установлен помост для театрализованного представления и концерта. На протяжении всего праздника звучит народная музыка. Перед началом праздника скоморохи зазывают гостей. </w:t>
      </w:r>
    </w:p>
    <w:p w:rsidR="0028299F" w:rsidRDefault="0028299F" w:rsidP="0028299F"/>
    <w:p w:rsidR="0028299F" w:rsidRDefault="0028299F" w:rsidP="0028299F">
      <w:r>
        <w:t xml:space="preserve">1-й скоморох: </w:t>
      </w:r>
    </w:p>
    <w:p w:rsidR="0028299F" w:rsidRDefault="0028299F" w:rsidP="0028299F">
      <w:r>
        <w:t xml:space="preserve">Ой, вы, добры молодцы и красны девицы! </w:t>
      </w:r>
    </w:p>
    <w:p w:rsidR="0028299F" w:rsidRDefault="0028299F" w:rsidP="0028299F">
      <w:r>
        <w:t xml:space="preserve">Удалые, молодые, толстые, худые, </w:t>
      </w:r>
    </w:p>
    <w:p w:rsidR="0028299F" w:rsidRDefault="0028299F" w:rsidP="0028299F">
      <w:r>
        <w:t xml:space="preserve">Дедушки, старушки, милые ребятушки! </w:t>
      </w:r>
    </w:p>
    <w:p w:rsidR="0028299F" w:rsidRDefault="0028299F" w:rsidP="0028299F"/>
    <w:p w:rsidR="0028299F" w:rsidRDefault="0028299F" w:rsidP="0028299F">
      <w:r>
        <w:t xml:space="preserve">2-й скоморох: </w:t>
      </w:r>
    </w:p>
    <w:p w:rsidR="0028299F" w:rsidRDefault="0028299F" w:rsidP="0028299F">
      <w:r>
        <w:t xml:space="preserve">Спешите на представление! </w:t>
      </w:r>
    </w:p>
    <w:p w:rsidR="0028299F" w:rsidRDefault="0028299F" w:rsidP="0028299F"/>
    <w:p w:rsidR="0028299F" w:rsidRDefault="0028299F" w:rsidP="0028299F">
      <w:r>
        <w:t xml:space="preserve">1-й скоморох: </w:t>
      </w:r>
    </w:p>
    <w:p w:rsidR="0028299F" w:rsidRDefault="0028299F" w:rsidP="0028299F">
      <w:r>
        <w:t xml:space="preserve">Спешите к нам, </w:t>
      </w:r>
    </w:p>
    <w:p w:rsidR="0028299F" w:rsidRDefault="0028299F" w:rsidP="0028299F">
      <w:r>
        <w:t xml:space="preserve">Не проходите мимо, </w:t>
      </w:r>
    </w:p>
    <w:p w:rsidR="0028299F" w:rsidRDefault="0028299F" w:rsidP="0028299F">
      <w:r>
        <w:t xml:space="preserve">Мы сегодня с вами </w:t>
      </w:r>
    </w:p>
    <w:p w:rsidR="0028299F" w:rsidRDefault="0028299F" w:rsidP="0028299F">
      <w:r>
        <w:t xml:space="preserve">Провожаем зиму! </w:t>
      </w:r>
    </w:p>
    <w:p w:rsidR="0028299F" w:rsidRDefault="0028299F" w:rsidP="0028299F"/>
    <w:p w:rsidR="0028299F" w:rsidRDefault="0028299F" w:rsidP="0028299F">
      <w:r>
        <w:t xml:space="preserve">2-й скоморох: </w:t>
      </w:r>
    </w:p>
    <w:p w:rsidR="0028299F" w:rsidRDefault="0028299F" w:rsidP="0028299F">
      <w:r>
        <w:t xml:space="preserve">Подходи, честной народ, </w:t>
      </w:r>
    </w:p>
    <w:p w:rsidR="0028299F" w:rsidRDefault="0028299F" w:rsidP="0028299F">
      <w:r>
        <w:t xml:space="preserve">Праздновать весны приход! </w:t>
      </w:r>
    </w:p>
    <w:p w:rsidR="0028299F" w:rsidRDefault="0028299F" w:rsidP="0028299F">
      <w:r>
        <w:t xml:space="preserve">Не ради денег, не ради славы, </w:t>
      </w:r>
    </w:p>
    <w:p w:rsidR="0028299F" w:rsidRDefault="0028299F" w:rsidP="0028299F">
      <w:r>
        <w:t xml:space="preserve">А ради шуток и забавы. </w:t>
      </w:r>
    </w:p>
    <w:p w:rsidR="0028299F" w:rsidRDefault="0028299F" w:rsidP="0028299F"/>
    <w:p w:rsidR="0028299F" w:rsidRDefault="0028299F" w:rsidP="0028299F">
      <w:r>
        <w:t xml:space="preserve">1-й скоморох: </w:t>
      </w:r>
    </w:p>
    <w:p w:rsidR="0028299F" w:rsidRDefault="0028299F" w:rsidP="0028299F">
      <w:r>
        <w:t xml:space="preserve">Подходите, детвора, </w:t>
      </w:r>
    </w:p>
    <w:p w:rsidR="0028299F" w:rsidRDefault="0028299F" w:rsidP="0028299F">
      <w:r>
        <w:t xml:space="preserve">Праздник начинать пора! </w:t>
      </w:r>
    </w:p>
    <w:p w:rsidR="0028299F" w:rsidRDefault="0028299F" w:rsidP="0028299F"/>
    <w:p w:rsidR="0028299F" w:rsidRDefault="0028299F" w:rsidP="0028299F">
      <w:r>
        <w:t xml:space="preserve">Слышен звон бубенцов. На сцену выходят Дед Мороз и Зима. </w:t>
      </w:r>
    </w:p>
    <w:p w:rsidR="0028299F" w:rsidRDefault="0028299F" w:rsidP="0028299F"/>
    <w:p w:rsidR="0028299F" w:rsidRDefault="0028299F" w:rsidP="0028299F">
      <w:r>
        <w:t xml:space="preserve">Дед Мороз: </w:t>
      </w:r>
    </w:p>
    <w:p w:rsidR="0028299F" w:rsidRDefault="0028299F" w:rsidP="0028299F">
      <w:r>
        <w:t xml:space="preserve">Здравствуй, весь честной народ! </w:t>
      </w:r>
    </w:p>
    <w:p w:rsidR="0028299F" w:rsidRDefault="0028299F" w:rsidP="0028299F"/>
    <w:p w:rsidR="0028299F" w:rsidRDefault="0028299F" w:rsidP="0028299F">
      <w:r>
        <w:t xml:space="preserve">Зима: </w:t>
      </w:r>
    </w:p>
    <w:p w:rsidR="0028299F" w:rsidRDefault="0028299F" w:rsidP="0028299F">
      <w:r>
        <w:t xml:space="preserve">Спасибо, что пришли нас проводить! </w:t>
      </w:r>
    </w:p>
    <w:p w:rsidR="0028299F" w:rsidRDefault="0028299F" w:rsidP="0028299F"/>
    <w:p w:rsidR="0028299F" w:rsidRDefault="0028299F" w:rsidP="0028299F">
      <w:r>
        <w:t xml:space="preserve">Дед Мороз: </w:t>
      </w:r>
    </w:p>
    <w:p w:rsidR="0028299F" w:rsidRDefault="0028299F" w:rsidP="0028299F">
      <w:r>
        <w:t xml:space="preserve">По-весеннему красива </w:t>
      </w:r>
    </w:p>
    <w:p w:rsidR="0028299F" w:rsidRDefault="0028299F" w:rsidP="0028299F">
      <w:r>
        <w:t xml:space="preserve">И по-зимнему светла, </w:t>
      </w:r>
    </w:p>
    <w:p w:rsidR="0028299F" w:rsidRDefault="0028299F" w:rsidP="0028299F">
      <w:r>
        <w:t xml:space="preserve">Многолюдна эта площадь. </w:t>
      </w:r>
    </w:p>
    <w:p w:rsidR="0028299F" w:rsidRDefault="0028299F" w:rsidP="0028299F">
      <w:r>
        <w:t xml:space="preserve">Собралась вся детвора. </w:t>
      </w:r>
    </w:p>
    <w:p w:rsidR="0028299F" w:rsidRDefault="0028299F" w:rsidP="0028299F"/>
    <w:p w:rsidR="0028299F" w:rsidRDefault="0028299F" w:rsidP="0028299F">
      <w:r>
        <w:t xml:space="preserve">Зима: </w:t>
      </w:r>
    </w:p>
    <w:p w:rsidR="0028299F" w:rsidRDefault="0028299F" w:rsidP="0028299F">
      <w:r>
        <w:t xml:space="preserve">Скоро из-за зимних туч, </w:t>
      </w:r>
    </w:p>
    <w:p w:rsidR="0028299F" w:rsidRDefault="0028299F" w:rsidP="0028299F">
      <w:r>
        <w:t xml:space="preserve">Сквозь весеннее оконце, </w:t>
      </w:r>
    </w:p>
    <w:p w:rsidR="0028299F" w:rsidRDefault="0028299F" w:rsidP="0028299F">
      <w:r>
        <w:t xml:space="preserve">Теплый к нам пробьется луч, </w:t>
      </w:r>
    </w:p>
    <w:p w:rsidR="0028299F" w:rsidRDefault="0028299F" w:rsidP="0028299F">
      <w:r>
        <w:lastRenderedPageBreak/>
        <w:t xml:space="preserve">И заглянет в город солнце. </w:t>
      </w:r>
    </w:p>
    <w:p w:rsidR="0028299F" w:rsidRDefault="0028299F" w:rsidP="0028299F"/>
    <w:p w:rsidR="0028299F" w:rsidRDefault="0028299F" w:rsidP="0028299F">
      <w:r>
        <w:t xml:space="preserve">Дед Мороз: </w:t>
      </w:r>
    </w:p>
    <w:p w:rsidR="0028299F" w:rsidRDefault="0028299F" w:rsidP="0028299F">
      <w:r>
        <w:t xml:space="preserve">По озябшим городам </w:t>
      </w:r>
    </w:p>
    <w:p w:rsidR="0028299F" w:rsidRDefault="0028299F" w:rsidP="0028299F">
      <w:r>
        <w:t xml:space="preserve">Уж спешит Весна-сестрица. </w:t>
      </w:r>
    </w:p>
    <w:p w:rsidR="0028299F" w:rsidRDefault="0028299F" w:rsidP="0028299F">
      <w:r>
        <w:t xml:space="preserve">До ее прихода нам </w:t>
      </w:r>
    </w:p>
    <w:p w:rsidR="0028299F" w:rsidRDefault="0028299F" w:rsidP="0028299F">
      <w:r>
        <w:t xml:space="preserve">С вами надо бы проститься. </w:t>
      </w:r>
    </w:p>
    <w:p w:rsidR="0028299F" w:rsidRDefault="0028299F" w:rsidP="0028299F">
      <w:r>
        <w:t xml:space="preserve">Зима печально вздыхает. </w:t>
      </w:r>
    </w:p>
    <w:p w:rsidR="0028299F" w:rsidRDefault="0028299F" w:rsidP="0028299F"/>
    <w:p w:rsidR="0028299F" w:rsidRDefault="0028299F" w:rsidP="0028299F">
      <w:r>
        <w:t xml:space="preserve">Дед Мороз: </w:t>
      </w:r>
    </w:p>
    <w:p w:rsidR="0028299F" w:rsidRDefault="0028299F" w:rsidP="0028299F">
      <w:r>
        <w:t xml:space="preserve">Зимушка-Зима! </w:t>
      </w:r>
    </w:p>
    <w:p w:rsidR="0028299F" w:rsidRDefault="0028299F" w:rsidP="0028299F">
      <w:r>
        <w:t xml:space="preserve">Что-то ты невесела? </w:t>
      </w:r>
    </w:p>
    <w:p w:rsidR="0028299F" w:rsidRDefault="0028299F" w:rsidP="0028299F">
      <w:r>
        <w:t xml:space="preserve">Не </w:t>
      </w:r>
      <w:proofErr w:type="gramStart"/>
      <w:r>
        <w:t>ласкают</w:t>
      </w:r>
      <w:proofErr w:type="gramEnd"/>
      <w:r>
        <w:t xml:space="preserve"> снежны бури? </w:t>
      </w:r>
    </w:p>
    <w:p w:rsidR="0028299F" w:rsidRDefault="0028299F" w:rsidP="0028299F">
      <w:r>
        <w:t xml:space="preserve">Что ты часто хмуришь брови? </w:t>
      </w:r>
    </w:p>
    <w:p w:rsidR="0028299F" w:rsidRDefault="0028299F" w:rsidP="0028299F">
      <w:r>
        <w:t xml:space="preserve">Здорова ли ты? </w:t>
      </w:r>
    </w:p>
    <w:p w:rsidR="0028299F" w:rsidRDefault="0028299F" w:rsidP="0028299F"/>
    <w:p w:rsidR="0028299F" w:rsidRDefault="0028299F" w:rsidP="0028299F">
      <w:r>
        <w:t xml:space="preserve">Зима: </w:t>
      </w:r>
    </w:p>
    <w:p w:rsidR="0028299F" w:rsidRDefault="0028299F" w:rsidP="0028299F">
      <w:r>
        <w:t xml:space="preserve">Ах, Мороз… </w:t>
      </w:r>
    </w:p>
    <w:p w:rsidR="0028299F" w:rsidRDefault="0028299F" w:rsidP="0028299F"/>
    <w:p w:rsidR="0028299F" w:rsidRDefault="0028299F" w:rsidP="0028299F">
      <w:r>
        <w:t xml:space="preserve">Дед Мороз: </w:t>
      </w:r>
    </w:p>
    <w:p w:rsidR="0028299F" w:rsidRDefault="0028299F" w:rsidP="0028299F">
      <w:r>
        <w:t xml:space="preserve">Полно, Зимушка, печалиться. </w:t>
      </w:r>
    </w:p>
    <w:p w:rsidR="0028299F" w:rsidRDefault="0028299F" w:rsidP="0028299F">
      <w:r>
        <w:t xml:space="preserve">Ты еще не так стара. </w:t>
      </w:r>
    </w:p>
    <w:p w:rsidR="0028299F" w:rsidRDefault="0028299F" w:rsidP="0028299F"/>
    <w:p w:rsidR="0028299F" w:rsidRDefault="0028299F" w:rsidP="0028299F">
      <w:r>
        <w:t xml:space="preserve">Зима смотрит на себя в зеркало. </w:t>
      </w:r>
    </w:p>
    <w:p w:rsidR="0028299F" w:rsidRDefault="0028299F" w:rsidP="0028299F"/>
    <w:p w:rsidR="0028299F" w:rsidRDefault="0028299F" w:rsidP="0028299F">
      <w:r>
        <w:t xml:space="preserve">Зима: </w:t>
      </w:r>
    </w:p>
    <w:p w:rsidR="0028299F" w:rsidRDefault="0028299F" w:rsidP="0028299F">
      <w:r>
        <w:t xml:space="preserve">Да, ты прав, не так уж я стара. </w:t>
      </w:r>
    </w:p>
    <w:p w:rsidR="0028299F" w:rsidRDefault="0028299F" w:rsidP="0028299F">
      <w:r>
        <w:t xml:space="preserve">Морщины - это ерунда. </w:t>
      </w:r>
    </w:p>
    <w:p w:rsidR="0028299F" w:rsidRDefault="0028299F" w:rsidP="0028299F"/>
    <w:p w:rsidR="0028299F" w:rsidRDefault="0028299F" w:rsidP="0028299F">
      <w:r>
        <w:lastRenderedPageBreak/>
        <w:t xml:space="preserve">Дед Мороз: </w:t>
      </w:r>
    </w:p>
    <w:p w:rsidR="0028299F" w:rsidRDefault="0028299F" w:rsidP="0028299F">
      <w:r>
        <w:t xml:space="preserve">Ну-ка, встань да прибодрись, </w:t>
      </w:r>
    </w:p>
    <w:p w:rsidR="0028299F" w:rsidRDefault="0028299F" w:rsidP="0028299F">
      <w:r>
        <w:t xml:space="preserve">По кругу веселей пройдись. </w:t>
      </w:r>
    </w:p>
    <w:p w:rsidR="0028299F" w:rsidRDefault="0028299F" w:rsidP="0028299F"/>
    <w:p w:rsidR="0028299F" w:rsidRDefault="0028299F" w:rsidP="0028299F">
      <w:r>
        <w:t xml:space="preserve">Звучит «Барыня». Зима танцует. </w:t>
      </w:r>
    </w:p>
    <w:p w:rsidR="0028299F" w:rsidRDefault="0028299F" w:rsidP="0028299F"/>
    <w:p w:rsidR="0028299F" w:rsidRDefault="0028299F" w:rsidP="0028299F">
      <w:r>
        <w:t xml:space="preserve">Зима: </w:t>
      </w:r>
    </w:p>
    <w:p w:rsidR="0028299F" w:rsidRDefault="0028299F" w:rsidP="0028299F">
      <w:r>
        <w:t xml:space="preserve">Ой, закружилась голова, присяду, отдохну немножко. </w:t>
      </w:r>
    </w:p>
    <w:p w:rsidR="0028299F" w:rsidRDefault="0028299F" w:rsidP="0028299F"/>
    <w:p w:rsidR="0028299F" w:rsidRDefault="0028299F" w:rsidP="0028299F">
      <w:r>
        <w:t xml:space="preserve">Скоморохи приносят ей воды. </w:t>
      </w:r>
    </w:p>
    <w:p w:rsidR="0028299F" w:rsidRDefault="0028299F" w:rsidP="0028299F"/>
    <w:p w:rsidR="0028299F" w:rsidRDefault="0028299F" w:rsidP="0028299F">
      <w:r>
        <w:t xml:space="preserve">Зима: </w:t>
      </w:r>
    </w:p>
    <w:p w:rsidR="0028299F" w:rsidRDefault="0028299F" w:rsidP="0028299F">
      <w:r>
        <w:t xml:space="preserve">Я чувствую, ко мне приходят силы. </w:t>
      </w:r>
    </w:p>
    <w:p w:rsidR="0028299F" w:rsidRDefault="0028299F" w:rsidP="0028299F"/>
    <w:p w:rsidR="0028299F" w:rsidRDefault="0028299F" w:rsidP="0028299F">
      <w:r>
        <w:t xml:space="preserve">Дед Мороз: </w:t>
      </w:r>
    </w:p>
    <w:p w:rsidR="0028299F" w:rsidRDefault="0028299F" w:rsidP="0028299F">
      <w:r>
        <w:t xml:space="preserve">Зимушка, мы пока еще в почете. </w:t>
      </w:r>
    </w:p>
    <w:p w:rsidR="0028299F" w:rsidRDefault="0028299F" w:rsidP="0028299F">
      <w:r>
        <w:t xml:space="preserve">Пора подумать об отчете. </w:t>
      </w:r>
    </w:p>
    <w:p w:rsidR="0028299F" w:rsidRDefault="0028299F" w:rsidP="0028299F"/>
    <w:p w:rsidR="0028299F" w:rsidRDefault="0028299F" w:rsidP="0028299F">
      <w:r>
        <w:t xml:space="preserve">Зима: </w:t>
      </w:r>
    </w:p>
    <w:p w:rsidR="0028299F" w:rsidRDefault="0028299F" w:rsidP="0028299F">
      <w:r>
        <w:t xml:space="preserve">Ну, что ж, начнем отчет. </w:t>
      </w:r>
    </w:p>
    <w:p w:rsidR="0028299F" w:rsidRDefault="0028299F" w:rsidP="0028299F">
      <w:r>
        <w:t xml:space="preserve">А проделанной работе </w:t>
      </w:r>
    </w:p>
    <w:p w:rsidR="0028299F" w:rsidRDefault="0028299F" w:rsidP="0028299F">
      <w:r>
        <w:t xml:space="preserve">Я всегда веду учет. </w:t>
      </w:r>
    </w:p>
    <w:p w:rsidR="0028299F" w:rsidRDefault="0028299F" w:rsidP="0028299F"/>
    <w:p w:rsidR="0028299F" w:rsidRDefault="0028299F" w:rsidP="0028299F">
      <w:r>
        <w:t xml:space="preserve">1-й скоморох: </w:t>
      </w:r>
    </w:p>
    <w:p w:rsidR="0028299F" w:rsidRDefault="0028299F" w:rsidP="0028299F">
      <w:r>
        <w:t xml:space="preserve">Снега ты вдоволь потратила на покрывало? </w:t>
      </w:r>
    </w:p>
    <w:p w:rsidR="0028299F" w:rsidRDefault="0028299F" w:rsidP="0028299F"/>
    <w:p w:rsidR="0028299F" w:rsidRDefault="0028299F" w:rsidP="0028299F">
      <w:r>
        <w:t xml:space="preserve">Зима: </w:t>
      </w:r>
    </w:p>
    <w:p w:rsidR="0028299F" w:rsidRDefault="0028299F" w:rsidP="0028299F">
      <w:r>
        <w:t xml:space="preserve">Немало. </w:t>
      </w:r>
    </w:p>
    <w:p w:rsidR="0028299F" w:rsidRDefault="0028299F" w:rsidP="0028299F"/>
    <w:p w:rsidR="0028299F" w:rsidRDefault="0028299F" w:rsidP="0028299F">
      <w:r>
        <w:lastRenderedPageBreak/>
        <w:t xml:space="preserve">2-й скоморох: </w:t>
      </w:r>
    </w:p>
    <w:p w:rsidR="0028299F" w:rsidRDefault="0028299F" w:rsidP="0028299F">
      <w:r>
        <w:t xml:space="preserve">Доброй </w:t>
      </w:r>
      <w:proofErr w:type="gramStart"/>
      <w:r>
        <w:t>была иль спуску ты всем не давала</w:t>
      </w:r>
      <w:proofErr w:type="gramEnd"/>
      <w:r>
        <w:t xml:space="preserve">? </w:t>
      </w:r>
    </w:p>
    <w:p w:rsidR="0028299F" w:rsidRDefault="0028299F" w:rsidP="0028299F"/>
    <w:p w:rsidR="0028299F" w:rsidRDefault="0028299F" w:rsidP="0028299F">
      <w:r>
        <w:t xml:space="preserve">Зима: </w:t>
      </w:r>
    </w:p>
    <w:p w:rsidR="0028299F" w:rsidRDefault="0028299F" w:rsidP="0028299F">
      <w:r>
        <w:t xml:space="preserve">Бывало. </w:t>
      </w:r>
    </w:p>
    <w:p w:rsidR="0028299F" w:rsidRDefault="0028299F" w:rsidP="0028299F"/>
    <w:p w:rsidR="0028299F" w:rsidRDefault="0028299F" w:rsidP="0028299F">
      <w:r>
        <w:t xml:space="preserve">1-й скоморох: </w:t>
      </w:r>
    </w:p>
    <w:p w:rsidR="0028299F" w:rsidRDefault="0028299F" w:rsidP="0028299F">
      <w:r>
        <w:t xml:space="preserve">Ну, а теперь мы всех гостей спросим. (Обращается к зрителям). </w:t>
      </w:r>
    </w:p>
    <w:p w:rsidR="0028299F" w:rsidRDefault="0028299F" w:rsidP="0028299F">
      <w:r>
        <w:t xml:space="preserve">- Снега для лыжных прогулок хватало всегда? </w:t>
      </w:r>
    </w:p>
    <w:p w:rsidR="0028299F" w:rsidRDefault="0028299F" w:rsidP="0028299F">
      <w:r>
        <w:t xml:space="preserve">- Да! </w:t>
      </w:r>
    </w:p>
    <w:p w:rsidR="0028299F" w:rsidRDefault="0028299F" w:rsidP="0028299F">
      <w:r>
        <w:t xml:space="preserve">- Скована ль крепко была на озерах вода? </w:t>
      </w:r>
    </w:p>
    <w:p w:rsidR="0028299F" w:rsidRDefault="0028299F" w:rsidP="0028299F">
      <w:r>
        <w:t xml:space="preserve">- Да! </w:t>
      </w:r>
    </w:p>
    <w:p w:rsidR="0028299F" w:rsidRDefault="0028299F" w:rsidP="0028299F">
      <w:r>
        <w:t xml:space="preserve">- Все ли довольны этой зимой, иль не все? </w:t>
      </w:r>
    </w:p>
    <w:p w:rsidR="0028299F" w:rsidRDefault="0028299F" w:rsidP="0028299F">
      <w:r>
        <w:t xml:space="preserve">- Все. </w:t>
      </w:r>
    </w:p>
    <w:p w:rsidR="0028299F" w:rsidRDefault="0028299F" w:rsidP="0028299F"/>
    <w:p w:rsidR="0028299F" w:rsidRDefault="0028299F" w:rsidP="0028299F">
      <w:r>
        <w:t xml:space="preserve">2-й скоморох: </w:t>
      </w:r>
    </w:p>
    <w:p w:rsidR="0028299F" w:rsidRDefault="0028299F" w:rsidP="0028299F">
      <w:r>
        <w:t xml:space="preserve">Слава Зиме! Деду Морозу почет! </w:t>
      </w:r>
    </w:p>
    <w:p w:rsidR="0028299F" w:rsidRDefault="0028299F" w:rsidP="0028299F"/>
    <w:p w:rsidR="0028299F" w:rsidRDefault="0028299F" w:rsidP="0028299F">
      <w:r>
        <w:t xml:space="preserve">Дед Мороз: </w:t>
      </w:r>
    </w:p>
    <w:p w:rsidR="0028299F" w:rsidRDefault="0028299F" w:rsidP="0028299F">
      <w:r>
        <w:t xml:space="preserve">Вот теперь все в полном порядке. Можно и Весну приглашать. </w:t>
      </w:r>
    </w:p>
    <w:p w:rsidR="0028299F" w:rsidRDefault="0028299F" w:rsidP="0028299F"/>
    <w:p w:rsidR="0028299F" w:rsidRDefault="0028299F" w:rsidP="0028299F">
      <w:r>
        <w:t xml:space="preserve">Слышен звон бубенцов. На тележке Леший и Кикимора везут Бабу Ягу, переодетую в Весну. </w:t>
      </w:r>
    </w:p>
    <w:p w:rsidR="0028299F" w:rsidRDefault="0028299F" w:rsidP="0028299F"/>
    <w:p w:rsidR="0028299F" w:rsidRDefault="0028299F" w:rsidP="0028299F">
      <w:r>
        <w:t xml:space="preserve">Леший и Кикимора: </w:t>
      </w:r>
    </w:p>
    <w:p w:rsidR="0028299F" w:rsidRDefault="0028299F" w:rsidP="0028299F">
      <w:r>
        <w:t xml:space="preserve">Тр-р-р!.. Приехали! </w:t>
      </w:r>
    </w:p>
    <w:p w:rsidR="0028299F" w:rsidRDefault="0028299F" w:rsidP="0028299F"/>
    <w:p w:rsidR="0028299F" w:rsidRDefault="0028299F" w:rsidP="0028299F">
      <w:r>
        <w:t xml:space="preserve">Леший: </w:t>
      </w:r>
    </w:p>
    <w:p w:rsidR="0028299F" w:rsidRDefault="0028299F" w:rsidP="0028299F">
      <w:r>
        <w:t xml:space="preserve">Весну приглашали? </w:t>
      </w:r>
    </w:p>
    <w:p w:rsidR="0028299F" w:rsidRDefault="0028299F" w:rsidP="0028299F"/>
    <w:p w:rsidR="0028299F" w:rsidRDefault="0028299F" w:rsidP="0028299F">
      <w:r>
        <w:lastRenderedPageBreak/>
        <w:t xml:space="preserve">Дед Мороз: </w:t>
      </w:r>
    </w:p>
    <w:p w:rsidR="0028299F" w:rsidRDefault="0028299F" w:rsidP="0028299F">
      <w:r>
        <w:t xml:space="preserve">Приглашали. </w:t>
      </w:r>
    </w:p>
    <w:p w:rsidR="0028299F" w:rsidRDefault="0028299F" w:rsidP="0028299F"/>
    <w:p w:rsidR="0028299F" w:rsidRDefault="0028299F" w:rsidP="0028299F">
      <w:r>
        <w:t xml:space="preserve">Леший: </w:t>
      </w:r>
    </w:p>
    <w:p w:rsidR="0028299F" w:rsidRDefault="0028299F" w:rsidP="0028299F">
      <w:r>
        <w:t xml:space="preserve">Получите и распишитесь. </w:t>
      </w:r>
    </w:p>
    <w:p w:rsidR="0028299F" w:rsidRDefault="0028299F" w:rsidP="0028299F"/>
    <w:p w:rsidR="0028299F" w:rsidRDefault="0028299F" w:rsidP="0028299F">
      <w:r>
        <w:t xml:space="preserve">Дед Мороз: </w:t>
      </w:r>
    </w:p>
    <w:p w:rsidR="0028299F" w:rsidRDefault="0028299F" w:rsidP="0028299F">
      <w:r>
        <w:t xml:space="preserve">За что расписываться? Весну я не вижу. </w:t>
      </w:r>
    </w:p>
    <w:p w:rsidR="0028299F" w:rsidRDefault="0028299F" w:rsidP="0028299F"/>
    <w:p w:rsidR="0028299F" w:rsidRDefault="0028299F" w:rsidP="0028299F">
      <w:r>
        <w:t xml:space="preserve">Баба Яга: </w:t>
      </w:r>
    </w:p>
    <w:p w:rsidR="0028299F" w:rsidRDefault="0028299F" w:rsidP="0028299F">
      <w:r>
        <w:t xml:space="preserve">Ты что, дед, </w:t>
      </w:r>
      <w:proofErr w:type="gramStart"/>
      <w:r>
        <w:t>Весну-раскрасавицу</w:t>
      </w:r>
      <w:proofErr w:type="gramEnd"/>
      <w:r>
        <w:t xml:space="preserve"> не признал? Приглашали? Встречайте, как положено! Привет, братушки-ребятушки! Я так торопилась, так торопилась, что слова все по дороге растеряла. (Лешему). Ну-ка, </w:t>
      </w:r>
      <w:proofErr w:type="gramStart"/>
      <w:r>
        <w:t>поди</w:t>
      </w:r>
      <w:proofErr w:type="gramEnd"/>
      <w:r>
        <w:t xml:space="preserve"> сюды. Что дальше-то? (Леший на ухо ей подсказывает). А-а-а. Вспомнила. Пора, говорят, к обязанностям своим приступать. Все, дед, ты можешь быть свободен со своей Зимой, мне тут с вами некогда болтать, пора работать, я к этой роли, может, 100 лет готовилась, недоедала, недосыпала. </w:t>
      </w:r>
    </w:p>
    <w:p w:rsidR="0028299F" w:rsidRDefault="0028299F" w:rsidP="0028299F"/>
    <w:p w:rsidR="0028299F" w:rsidRDefault="0028299F" w:rsidP="0028299F">
      <w:r>
        <w:t xml:space="preserve">Дед Мороз: </w:t>
      </w:r>
    </w:p>
    <w:p w:rsidR="0028299F" w:rsidRDefault="0028299F" w:rsidP="0028299F">
      <w:r>
        <w:t xml:space="preserve">Вот ты и проговорилась. Значит, ты Весна ненастоящая. </w:t>
      </w:r>
    </w:p>
    <w:p w:rsidR="0028299F" w:rsidRDefault="0028299F" w:rsidP="0028299F"/>
    <w:p w:rsidR="0028299F" w:rsidRDefault="0028299F" w:rsidP="0028299F">
      <w:r>
        <w:t xml:space="preserve">Леший: </w:t>
      </w:r>
    </w:p>
    <w:p w:rsidR="0028299F" w:rsidRDefault="0028299F" w:rsidP="0028299F">
      <w:r>
        <w:t xml:space="preserve">Как это, </w:t>
      </w:r>
      <w:proofErr w:type="gramStart"/>
      <w:r>
        <w:t>ненастоящая</w:t>
      </w:r>
      <w:proofErr w:type="gramEnd"/>
      <w:r>
        <w:t xml:space="preserve">? </w:t>
      </w:r>
    </w:p>
    <w:p w:rsidR="0028299F" w:rsidRDefault="0028299F" w:rsidP="0028299F"/>
    <w:p w:rsidR="0028299F" w:rsidRDefault="0028299F" w:rsidP="0028299F">
      <w:r>
        <w:t xml:space="preserve">Кикимора: </w:t>
      </w:r>
    </w:p>
    <w:p w:rsidR="0028299F" w:rsidRDefault="0028299F" w:rsidP="0028299F">
      <w:r>
        <w:t xml:space="preserve">Самая что ни на есть настоящая, и даже справочка имеется. </w:t>
      </w:r>
    </w:p>
    <w:p w:rsidR="0028299F" w:rsidRDefault="0028299F" w:rsidP="0028299F"/>
    <w:p w:rsidR="0028299F" w:rsidRDefault="0028299F" w:rsidP="0028299F">
      <w:r>
        <w:t xml:space="preserve">(Показывают справку). </w:t>
      </w:r>
    </w:p>
    <w:p w:rsidR="0028299F" w:rsidRDefault="0028299F" w:rsidP="0028299F"/>
    <w:p w:rsidR="0028299F" w:rsidRDefault="0028299F" w:rsidP="0028299F">
      <w:r>
        <w:t xml:space="preserve">Дед Мороз: </w:t>
      </w:r>
    </w:p>
    <w:p w:rsidR="0028299F" w:rsidRDefault="0028299F" w:rsidP="0028299F">
      <w:r>
        <w:t xml:space="preserve">Назначается Весной на весь год! Ну и дела! </w:t>
      </w:r>
    </w:p>
    <w:p w:rsidR="0028299F" w:rsidRDefault="0028299F" w:rsidP="0028299F"/>
    <w:p w:rsidR="0028299F" w:rsidRDefault="0028299F" w:rsidP="0028299F">
      <w:r>
        <w:lastRenderedPageBreak/>
        <w:t xml:space="preserve">Леший: </w:t>
      </w:r>
    </w:p>
    <w:p w:rsidR="0028299F" w:rsidRDefault="0028299F" w:rsidP="0028299F">
      <w:r>
        <w:t xml:space="preserve">И печать имеется. </w:t>
      </w:r>
    </w:p>
    <w:p w:rsidR="0028299F" w:rsidRDefault="0028299F" w:rsidP="0028299F"/>
    <w:p w:rsidR="0028299F" w:rsidRDefault="0028299F" w:rsidP="0028299F">
      <w:r>
        <w:t xml:space="preserve">Кикимора: </w:t>
      </w:r>
    </w:p>
    <w:p w:rsidR="0028299F" w:rsidRDefault="0028299F" w:rsidP="0028299F">
      <w:r>
        <w:t xml:space="preserve">И подпись… не одна, а целых две. </w:t>
      </w:r>
    </w:p>
    <w:p w:rsidR="0028299F" w:rsidRDefault="0028299F" w:rsidP="0028299F"/>
    <w:p w:rsidR="0028299F" w:rsidRDefault="0028299F" w:rsidP="0028299F">
      <w:r>
        <w:t xml:space="preserve">Дед Мороз: </w:t>
      </w:r>
    </w:p>
    <w:p w:rsidR="0028299F" w:rsidRDefault="0028299F" w:rsidP="0028299F">
      <w:r>
        <w:t xml:space="preserve">Подпись неразборчива. </w:t>
      </w:r>
    </w:p>
    <w:p w:rsidR="0028299F" w:rsidRDefault="0028299F" w:rsidP="0028299F"/>
    <w:p w:rsidR="0028299F" w:rsidRDefault="0028299F" w:rsidP="0028299F">
      <w:r>
        <w:t xml:space="preserve">Баба Яга: </w:t>
      </w:r>
    </w:p>
    <w:p w:rsidR="0028299F" w:rsidRDefault="0028299F" w:rsidP="0028299F">
      <w:r>
        <w:t xml:space="preserve">Ну, дед, совсем ты старый стал, читать, что ль, разучился? </w:t>
      </w:r>
    </w:p>
    <w:p w:rsidR="0028299F" w:rsidRDefault="0028299F" w:rsidP="0028299F"/>
    <w:p w:rsidR="0028299F" w:rsidRDefault="0028299F" w:rsidP="0028299F">
      <w:r>
        <w:t xml:space="preserve">Леший и Кикимора помогают читать. </w:t>
      </w:r>
    </w:p>
    <w:p w:rsidR="0028299F" w:rsidRDefault="0028299F" w:rsidP="0028299F"/>
    <w:p w:rsidR="0028299F" w:rsidRDefault="0028299F" w:rsidP="0028299F">
      <w:r>
        <w:t xml:space="preserve">Леший: </w:t>
      </w:r>
    </w:p>
    <w:p w:rsidR="0028299F" w:rsidRDefault="0028299F" w:rsidP="0028299F">
      <w:r>
        <w:t xml:space="preserve">Две подписи самых важных начальников: Кощея Бессмертного и Змея Горыныча. </w:t>
      </w:r>
    </w:p>
    <w:p w:rsidR="0028299F" w:rsidRDefault="0028299F" w:rsidP="0028299F"/>
    <w:p w:rsidR="0028299F" w:rsidRDefault="0028299F" w:rsidP="0028299F">
      <w:r>
        <w:t xml:space="preserve">Дед Мороз: </w:t>
      </w:r>
    </w:p>
    <w:p w:rsidR="0028299F" w:rsidRDefault="0028299F" w:rsidP="0028299F">
      <w:r>
        <w:t xml:space="preserve">Ну, теперь все ясно. Мы тебя на должность Весны принять не сможем. </w:t>
      </w:r>
    </w:p>
    <w:p w:rsidR="0028299F" w:rsidRDefault="0028299F" w:rsidP="0028299F"/>
    <w:p w:rsidR="0028299F" w:rsidRDefault="0028299F" w:rsidP="0028299F">
      <w:r>
        <w:t xml:space="preserve">Баба Яга: </w:t>
      </w:r>
    </w:p>
    <w:p w:rsidR="0028299F" w:rsidRDefault="0028299F" w:rsidP="0028299F">
      <w:r>
        <w:t xml:space="preserve">Как это - не можете? Я готовилась, готовилась, никому почти вреда не причинила, разве только чуть-чуть пошалила… </w:t>
      </w:r>
    </w:p>
    <w:p w:rsidR="0028299F" w:rsidRDefault="0028299F" w:rsidP="0028299F"/>
    <w:p w:rsidR="0028299F" w:rsidRDefault="0028299F" w:rsidP="0028299F">
      <w:r>
        <w:t xml:space="preserve">Скоморохи Деду Морозу шепчут на ухо. </w:t>
      </w:r>
    </w:p>
    <w:p w:rsidR="0028299F" w:rsidRDefault="0028299F" w:rsidP="0028299F"/>
    <w:p w:rsidR="0028299F" w:rsidRDefault="0028299F" w:rsidP="0028299F">
      <w:r>
        <w:t xml:space="preserve">Дед Мороз: </w:t>
      </w:r>
    </w:p>
    <w:p w:rsidR="0028299F" w:rsidRDefault="0028299F" w:rsidP="0028299F">
      <w:r>
        <w:t xml:space="preserve">Ну, раз у тебя большое желание быть </w:t>
      </w:r>
      <w:proofErr w:type="gramStart"/>
      <w:r>
        <w:t>Весной-красной</w:t>
      </w:r>
      <w:proofErr w:type="gramEnd"/>
      <w:r>
        <w:t xml:space="preserve"> и ты такая же смышленая, как она, ответь нам на три вопроса. </w:t>
      </w:r>
    </w:p>
    <w:p w:rsidR="0028299F" w:rsidRDefault="0028299F" w:rsidP="0028299F"/>
    <w:p w:rsidR="0028299F" w:rsidRDefault="0028299F" w:rsidP="0028299F">
      <w:r>
        <w:t xml:space="preserve">Баба Яга: </w:t>
      </w:r>
    </w:p>
    <w:p w:rsidR="0028299F" w:rsidRDefault="0028299F" w:rsidP="0028299F">
      <w:r>
        <w:t xml:space="preserve">Ну, это я мигом. Задавай свой вопрос! </w:t>
      </w:r>
    </w:p>
    <w:p w:rsidR="0028299F" w:rsidRDefault="0028299F" w:rsidP="0028299F"/>
    <w:p w:rsidR="0028299F" w:rsidRDefault="0028299F" w:rsidP="0028299F">
      <w:r>
        <w:t xml:space="preserve">1-й скоморох: </w:t>
      </w:r>
    </w:p>
    <w:p w:rsidR="0028299F" w:rsidRDefault="0028299F" w:rsidP="0028299F">
      <w:r>
        <w:t xml:space="preserve">Была белая да седая, </w:t>
      </w:r>
    </w:p>
    <w:p w:rsidR="0028299F" w:rsidRDefault="0028299F" w:rsidP="0028299F">
      <w:r>
        <w:t xml:space="preserve">Пришла зеленая, молодая. (Зима и весна). </w:t>
      </w:r>
    </w:p>
    <w:p w:rsidR="0028299F" w:rsidRDefault="0028299F" w:rsidP="0028299F"/>
    <w:p w:rsidR="0028299F" w:rsidRDefault="0028299F" w:rsidP="0028299F">
      <w:r>
        <w:t xml:space="preserve">Баба Яга отвечает неправильно. </w:t>
      </w:r>
    </w:p>
    <w:p w:rsidR="0028299F" w:rsidRDefault="0028299F" w:rsidP="0028299F"/>
    <w:p w:rsidR="0028299F" w:rsidRDefault="0028299F" w:rsidP="0028299F">
      <w:r>
        <w:t xml:space="preserve">Дед Мороз: </w:t>
      </w:r>
    </w:p>
    <w:p w:rsidR="0028299F" w:rsidRDefault="0028299F" w:rsidP="0028299F">
      <w:r>
        <w:t xml:space="preserve">Нет, неправильный ответ. Наши гости нам ответят. </w:t>
      </w:r>
    </w:p>
    <w:p w:rsidR="0028299F" w:rsidRDefault="0028299F" w:rsidP="0028299F"/>
    <w:p w:rsidR="0028299F" w:rsidRDefault="0028299F" w:rsidP="0028299F">
      <w:r>
        <w:t xml:space="preserve">Ребята отвечают. </w:t>
      </w:r>
    </w:p>
    <w:p w:rsidR="0028299F" w:rsidRDefault="0028299F" w:rsidP="0028299F"/>
    <w:p w:rsidR="0028299F" w:rsidRDefault="0028299F" w:rsidP="0028299F">
      <w:r>
        <w:t xml:space="preserve">Баба Яга: </w:t>
      </w:r>
    </w:p>
    <w:p w:rsidR="0028299F" w:rsidRDefault="0028299F" w:rsidP="0028299F">
      <w:r>
        <w:t xml:space="preserve">Ну, ладно, запамятовала я. Давай следующий. </w:t>
      </w:r>
    </w:p>
    <w:p w:rsidR="0028299F" w:rsidRDefault="0028299F" w:rsidP="0028299F"/>
    <w:p w:rsidR="0028299F" w:rsidRDefault="0028299F" w:rsidP="0028299F">
      <w:r>
        <w:t xml:space="preserve">Скоморох: </w:t>
      </w:r>
    </w:p>
    <w:p w:rsidR="0028299F" w:rsidRDefault="0028299F" w:rsidP="0028299F">
      <w:r>
        <w:t xml:space="preserve">Слушай второй вопрос. </w:t>
      </w:r>
    </w:p>
    <w:p w:rsidR="0028299F" w:rsidRDefault="0028299F" w:rsidP="0028299F">
      <w:r>
        <w:t xml:space="preserve">Выросло-сповыросло, </w:t>
      </w:r>
    </w:p>
    <w:p w:rsidR="0028299F" w:rsidRDefault="0028299F" w:rsidP="0028299F">
      <w:r>
        <w:t xml:space="preserve">Из бороды повылезло. </w:t>
      </w:r>
    </w:p>
    <w:p w:rsidR="0028299F" w:rsidRDefault="0028299F" w:rsidP="0028299F">
      <w:r>
        <w:t xml:space="preserve">Солнышко встало, </w:t>
      </w:r>
    </w:p>
    <w:p w:rsidR="0028299F" w:rsidRDefault="0028299F" w:rsidP="0028299F">
      <w:r>
        <w:t xml:space="preserve">Ничего не стало. (Сосулька). </w:t>
      </w:r>
    </w:p>
    <w:p w:rsidR="0028299F" w:rsidRDefault="0028299F" w:rsidP="0028299F"/>
    <w:p w:rsidR="0028299F" w:rsidRDefault="0028299F" w:rsidP="0028299F">
      <w:r>
        <w:t xml:space="preserve">Баба Яга отвечает неправильно, ей подсказывают Леший и Кикимора. </w:t>
      </w:r>
    </w:p>
    <w:p w:rsidR="0028299F" w:rsidRDefault="0028299F" w:rsidP="0028299F"/>
    <w:p w:rsidR="0028299F" w:rsidRDefault="0028299F" w:rsidP="0028299F">
      <w:r>
        <w:t xml:space="preserve">Дед Мороз: </w:t>
      </w:r>
    </w:p>
    <w:p w:rsidR="0028299F" w:rsidRDefault="0028299F" w:rsidP="0028299F">
      <w:r>
        <w:t xml:space="preserve">И опять не тот ответ. </w:t>
      </w:r>
    </w:p>
    <w:p w:rsidR="0028299F" w:rsidRDefault="0028299F" w:rsidP="0028299F"/>
    <w:p w:rsidR="0028299F" w:rsidRDefault="0028299F" w:rsidP="0028299F">
      <w:r>
        <w:t xml:space="preserve">Баба Яга: </w:t>
      </w:r>
    </w:p>
    <w:p w:rsidR="0028299F" w:rsidRDefault="0028299F" w:rsidP="0028299F">
      <w:r>
        <w:t xml:space="preserve">Задавай последний, дед. </w:t>
      </w:r>
    </w:p>
    <w:p w:rsidR="0028299F" w:rsidRDefault="0028299F" w:rsidP="0028299F"/>
    <w:p w:rsidR="0028299F" w:rsidRDefault="0028299F" w:rsidP="0028299F">
      <w:r>
        <w:t xml:space="preserve">Дед Мороз: </w:t>
      </w:r>
    </w:p>
    <w:p w:rsidR="0028299F" w:rsidRDefault="0028299F" w:rsidP="0028299F">
      <w:r>
        <w:t xml:space="preserve">Взглянешь - заплачешь, А краше его на свете нет. (Солнце). </w:t>
      </w:r>
    </w:p>
    <w:p w:rsidR="0028299F" w:rsidRDefault="0028299F" w:rsidP="0028299F"/>
    <w:p w:rsidR="0028299F" w:rsidRDefault="0028299F" w:rsidP="0028299F">
      <w:r>
        <w:t xml:space="preserve">2-й скоморох: </w:t>
      </w:r>
    </w:p>
    <w:p w:rsidR="0028299F" w:rsidRDefault="0028299F" w:rsidP="0028299F">
      <w:r>
        <w:t xml:space="preserve">Не быть тебе, Баба Яга, </w:t>
      </w:r>
      <w:proofErr w:type="gramStart"/>
      <w:r>
        <w:t>Весной-красной</w:t>
      </w:r>
      <w:proofErr w:type="gramEnd"/>
      <w:r>
        <w:t xml:space="preserve">. </w:t>
      </w:r>
    </w:p>
    <w:p w:rsidR="0028299F" w:rsidRDefault="0028299F" w:rsidP="0028299F"/>
    <w:p w:rsidR="0028299F" w:rsidRDefault="0028299F" w:rsidP="0028299F">
      <w:r>
        <w:t xml:space="preserve">Баба Яга: </w:t>
      </w:r>
    </w:p>
    <w:p w:rsidR="0028299F" w:rsidRDefault="0028299F" w:rsidP="0028299F">
      <w:r>
        <w:t xml:space="preserve">Такую роль доверили, а я не справилась. Может, все же я останусь, все равно настоящей нет, да и какая она - никто не знает. </w:t>
      </w:r>
    </w:p>
    <w:p w:rsidR="0028299F" w:rsidRDefault="0028299F" w:rsidP="0028299F"/>
    <w:p w:rsidR="0028299F" w:rsidRDefault="0028299F" w:rsidP="0028299F">
      <w:r>
        <w:t xml:space="preserve">Зима: </w:t>
      </w:r>
    </w:p>
    <w:p w:rsidR="0028299F" w:rsidRDefault="0028299F" w:rsidP="0028299F">
      <w:r>
        <w:t xml:space="preserve">Настоящая - она </w:t>
      </w:r>
    </w:p>
    <w:p w:rsidR="0028299F" w:rsidRDefault="0028299F" w:rsidP="0028299F">
      <w:r>
        <w:t xml:space="preserve">Словом да умом </w:t>
      </w:r>
      <w:proofErr w:type="gramStart"/>
      <w:r>
        <w:t>красна</w:t>
      </w:r>
      <w:proofErr w:type="gramEnd"/>
      <w:r>
        <w:t xml:space="preserve">! </w:t>
      </w:r>
    </w:p>
    <w:p w:rsidR="0028299F" w:rsidRDefault="0028299F" w:rsidP="0028299F">
      <w:r>
        <w:t xml:space="preserve">По земле она идет - </w:t>
      </w:r>
    </w:p>
    <w:p w:rsidR="0028299F" w:rsidRDefault="0028299F" w:rsidP="0028299F">
      <w:r>
        <w:t xml:space="preserve">Все ликует, все цветет. </w:t>
      </w:r>
    </w:p>
    <w:p w:rsidR="0028299F" w:rsidRDefault="0028299F" w:rsidP="0028299F"/>
    <w:p w:rsidR="0028299F" w:rsidRDefault="0028299F" w:rsidP="0028299F">
      <w:r>
        <w:t xml:space="preserve">Слышен звон бубенцов. На сцену входит Весна в окружении скоморохов. </w:t>
      </w:r>
    </w:p>
    <w:p w:rsidR="0028299F" w:rsidRDefault="0028299F" w:rsidP="0028299F"/>
    <w:p w:rsidR="0028299F" w:rsidRDefault="0028299F" w:rsidP="0028299F">
      <w:r>
        <w:t xml:space="preserve">1-й скоморох: </w:t>
      </w:r>
    </w:p>
    <w:p w:rsidR="0028299F" w:rsidRDefault="0028299F" w:rsidP="0028299F">
      <w:proofErr w:type="gramStart"/>
      <w:r>
        <w:t>Ясна-красна</w:t>
      </w:r>
      <w:proofErr w:type="gramEnd"/>
      <w:r>
        <w:t xml:space="preserve"> пришла Весна! </w:t>
      </w:r>
    </w:p>
    <w:p w:rsidR="0028299F" w:rsidRDefault="0028299F" w:rsidP="0028299F">
      <w:r>
        <w:t xml:space="preserve">С далью голубою, </w:t>
      </w:r>
    </w:p>
    <w:p w:rsidR="0028299F" w:rsidRDefault="0028299F" w:rsidP="0028299F">
      <w:r>
        <w:t xml:space="preserve">С талою водою, </w:t>
      </w:r>
    </w:p>
    <w:p w:rsidR="0028299F" w:rsidRDefault="0028299F" w:rsidP="0028299F">
      <w:r>
        <w:t xml:space="preserve">С золотистым гребнем, </w:t>
      </w:r>
    </w:p>
    <w:p w:rsidR="0028299F" w:rsidRDefault="0028299F" w:rsidP="0028299F">
      <w:r>
        <w:t xml:space="preserve">С изумрудным стеблем. </w:t>
      </w:r>
    </w:p>
    <w:p w:rsidR="0028299F" w:rsidRDefault="0028299F" w:rsidP="0028299F"/>
    <w:p w:rsidR="0028299F" w:rsidRDefault="0028299F" w:rsidP="0028299F">
      <w:r>
        <w:lastRenderedPageBreak/>
        <w:t xml:space="preserve">2-й </w:t>
      </w:r>
      <w:proofErr w:type="gramStart"/>
      <w:r>
        <w:t>c</w:t>
      </w:r>
      <w:proofErr w:type="gramEnd"/>
      <w:r>
        <w:t xml:space="preserve">коморох: </w:t>
      </w:r>
    </w:p>
    <w:p w:rsidR="0028299F" w:rsidRDefault="0028299F" w:rsidP="0028299F">
      <w:r>
        <w:t xml:space="preserve">С раскатистыми грозами, </w:t>
      </w:r>
    </w:p>
    <w:p w:rsidR="0028299F" w:rsidRDefault="0028299F" w:rsidP="0028299F">
      <w:r>
        <w:t xml:space="preserve">С зелеными березами, </w:t>
      </w:r>
    </w:p>
    <w:p w:rsidR="0028299F" w:rsidRDefault="0028299F" w:rsidP="0028299F">
      <w:r>
        <w:t xml:space="preserve">Со светлыми денечками, </w:t>
      </w:r>
    </w:p>
    <w:p w:rsidR="0028299F" w:rsidRDefault="0028299F" w:rsidP="0028299F">
      <w:r>
        <w:t xml:space="preserve">С веселыми цветочками </w:t>
      </w:r>
    </w:p>
    <w:p w:rsidR="0028299F" w:rsidRDefault="0028299F" w:rsidP="0028299F">
      <w:r>
        <w:t xml:space="preserve">И с теплым ярким солнышком. </w:t>
      </w:r>
    </w:p>
    <w:p w:rsidR="0028299F" w:rsidRDefault="0028299F" w:rsidP="0028299F"/>
    <w:p w:rsidR="0028299F" w:rsidRDefault="0028299F" w:rsidP="0028299F">
      <w:r>
        <w:t xml:space="preserve">Вместе: </w:t>
      </w:r>
    </w:p>
    <w:p w:rsidR="0028299F" w:rsidRDefault="0028299F" w:rsidP="0028299F">
      <w:proofErr w:type="gramStart"/>
      <w:r>
        <w:t>Весна-красна</w:t>
      </w:r>
      <w:proofErr w:type="gramEnd"/>
      <w:r>
        <w:t xml:space="preserve"> пришла! </w:t>
      </w:r>
    </w:p>
    <w:p w:rsidR="0028299F" w:rsidRDefault="0028299F" w:rsidP="0028299F"/>
    <w:p w:rsidR="0028299F" w:rsidRDefault="0028299F" w:rsidP="0028299F">
      <w:r>
        <w:t xml:space="preserve">Весна: </w:t>
      </w:r>
    </w:p>
    <w:p w:rsidR="0028299F" w:rsidRDefault="0028299F" w:rsidP="0028299F">
      <w:r>
        <w:t xml:space="preserve">Спасибо, что меня с радостью встречаете, но и Зимушку не обижаете. Сегодня еще ее день правления, так давайте ее проводим с почестями. </w:t>
      </w:r>
    </w:p>
    <w:p w:rsidR="0028299F" w:rsidRDefault="0028299F" w:rsidP="0028299F"/>
    <w:p w:rsidR="0028299F" w:rsidRDefault="0028299F" w:rsidP="0028299F">
      <w:r>
        <w:t xml:space="preserve">1-й скоморох: </w:t>
      </w:r>
    </w:p>
    <w:p w:rsidR="0028299F" w:rsidRDefault="0028299F" w:rsidP="0028299F">
      <w:r>
        <w:t xml:space="preserve">Русскую зиму проводить нужно </w:t>
      </w:r>
    </w:p>
    <w:p w:rsidR="0028299F" w:rsidRDefault="0028299F" w:rsidP="0028299F">
      <w:r>
        <w:t xml:space="preserve">По-старинному весело, дружно. </w:t>
      </w:r>
    </w:p>
    <w:p w:rsidR="0028299F" w:rsidRDefault="0028299F" w:rsidP="0028299F">
      <w:r>
        <w:t xml:space="preserve">Грустить сегодня здесь не полагается, </w:t>
      </w:r>
    </w:p>
    <w:p w:rsidR="0028299F" w:rsidRDefault="0028299F" w:rsidP="0028299F">
      <w:r>
        <w:t xml:space="preserve">Итак, наш праздник продолжается. </w:t>
      </w:r>
    </w:p>
    <w:p w:rsidR="0028299F" w:rsidRDefault="0028299F" w:rsidP="0028299F"/>
    <w:p w:rsidR="0028299F" w:rsidRDefault="0028299F" w:rsidP="0028299F">
      <w:r>
        <w:t xml:space="preserve">На сцене продолжается концертная программа, выступают детские коллективы художественной самодеятельности. Скоморохи приглашают гостей на игры и аттракционы. </w:t>
      </w:r>
    </w:p>
    <w:p w:rsidR="0028299F" w:rsidRDefault="0028299F" w:rsidP="0028299F"/>
    <w:p w:rsidR="0028299F" w:rsidRDefault="0028299F" w:rsidP="0028299F">
      <w:r>
        <w:t xml:space="preserve">2-й скоморох: </w:t>
      </w:r>
    </w:p>
    <w:p w:rsidR="0028299F" w:rsidRDefault="0028299F" w:rsidP="0028299F">
      <w:r>
        <w:t xml:space="preserve">Подходите, детвора! </w:t>
      </w:r>
    </w:p>
    <w:p w:rsidR="0028299F" w:rsidRDefault="0028299F" w:rsidP="0028299F">
      <w:r>
        <w:t xml:space="preserve">Праздник продолжать пора. </w:t>
      </w:r>
    </w:p>
    <w:p w:rsidR="0028299F" w:rsidRDefault="0028299F" w:rsidP="0028299F">
      <w:r>
        <w:t xml:space="preserve">С пустыми руками от нас не уйдете. </w:t>
      </w:r>
    </w:p>
    <w:p w:rsidR="0028299F" w:rsidRDefault="0028299F" w:rsidP="0028299F">
      <w:r>
        <w:t xml:space="preserve">Приз обязательно приобретете. </w:t>
      </w:r>
    </w:p>
    <w:p w:rsidR="0028299F" w:rsidRDefault="0028299F" w:rsidP="0028299F"/>
    <w:p w:rsidR="0028299F" w:rsidRDefault="0028299F" w:rsidP="0028299F">
      <w:r>
        <w:lastRenderedPageBreak/>
        <w:t xml:space="preserve">1-й скоморох: </w:t>
      </w:r>
    </w:p>
    <w:p w:rsidR="0028299F" w:rsidRDefault="0028299F" w:rsidP="0028299F">
      <w:r>
        <w:t xml:space="preserve">Подходи, не ленись, </w:t>
      </w:r>
    </w:p>
    <w:p w:rsidR="0028299F" w:rsidRDefault="0028299F" w:rsidP="0028299F">
      <w:r>
        <w:t xml:space="preserve">Играй, веселись! </w:t>
      </w:r>
    </w:p>
    <w:p w:rsidR="0028299F" w:rsidRDefault="0028299F" w:rsidP="0028299F"/>
    <w:p w:rsidR="0028299F" w:rsidRDefault="0028299F" w:rsidP="0028299F">
      <w:r>
        <w:t xml:space="preserve">2-й скоморох: </w:t>
      </w:r>
    </w:p>
    <w:p w:rsidR="0028299F" w:rsidRDefault="0028299F" w:rsidP="0028299F">
      <w:r>
        <w:t xml:space="preserve">Выходи, удальцы, </w:t>
      </w:r>
    </w:p>
    <w:p w:rsidR="0028299F" w:rsidRDefault="0028299F" w:rsidP="0028299F">
      <w:r>
        <w:t xml:space="preserve">Не робей, молодцы! </w:t>
      </w:r>
    </w:p>
    <w:p w:rsidR="0028299F" w:rsidRDefault="0028299F" w:rsidP="0028299F">
      <w:r>
        <w:t xml:space="preserve">Не ленись, не скучай, </w:t>
      </w:r>
    </w:p>
    <w:p w:rsidR="0028299F" w:rsidRDefault="0028299F" w:rsidP="0028299F">
      <w:r>
        <w:t xml:space="preserve">Зарабатывай на чай! </w:t>
      </w:r>
    </w:p>
    <w:p w:rsidR="0028299F" w:rsidRDefault="0028299F" w:rsidP="0028299F"/>
    <w:p w:rsidR="0028299F" w:rsidRDefault="0028299F" w:rsidP="0028299F">
      <w:r>
        <w:t xml:space="preserve">1-й скоморох: </w:t>
      </w:r>
    </w:p>
    <w:p w:rsidR="0028299F" w:rsidRDefault="0028299F" w:rsidP="0028299F">
      <w:r>
        <w:t xml:space="preserve">Приглашаем </w:t>
      </w:r>
      <w:proofErr w:type="gramStart"/>
      <w:r>
        <w:t>самых</w:t>
      </w:r>
      <w:proofErr w:type="gramEnd"/>
      <w:r>
        <w:t xml:space="preserve"> сильных на конкурс «Перетягивание каната». </w:t>
      </w:r>
    </w:p>
    <w:p w:rsidR="0028299F" w:rsidRDefault="0028299F" w:rsidP="0028299F"/>
    <w:p w:rsidR="0028299F" w:rsidRDefault="0028299F" w:rsidP="0028299F">
      <w:r>
        <w:t xml:space="preserve">Конкурс проводится на специально отведенной площадке. Реквизит: длинный толстый канат с красной ленточкой посередине, свисток, призы. </w:t>
      </w:r>
    </w:p>
    <w:p w:rsidR="0028299F" w:rsidRDefault="0028299F" w:rsidP="0028299F"/>
    <w:p w:rsidR="0028299F" w:rsidRDefault="0028299F" w:rsidP="0028299F">
      <w:r>
        <w:t xml:space="preserve">2-й скоморох: </w:t>
      </w:r>
    </w:p>
    <w:p w:rsidR="0028299F" w:rsidRDefault="0028299F" w:rsidP="0028299F">
      <w:r>
        <w:t xml:space="preserve">А теперь, друзья-ребятки, </w:t>
      </w:r>
    </w:p>
    <w:p w:rsidR="0028299F" w:rsidRDefault="0028299F" w:rsidP="0028299F">
      <w:r>
        <w:t xml:space="preserve">Похвалитесь-ка Весне, </w:t>
      </w:r>
    </w:p>
    <w:p w:rsidR="0028299F" w:rsidRDefault="0028299F" w:rsidP="0028299F">
      <w:r>
        <w:t xml:space="preserve">Как вы быстро пробежите </w:t>
      </w:r>
    </w:p>
    <w:p w:rsidR="0028299F" w:rsidRDefault="0028299F" w:rsidP="0028299F">
      <w:r>
        <w:t xml:space="preserve">На одной лыже и метле. </w:t>
      </w:r>
    </w:p>
    <w:p w:rsidR="0028299F" w:rsidRDefault="0028299F" w:rsidP="0028299F"/>
    <w:p w:rsidR="0028299F" w:rsidRDefault="0028299F" w:rsidP="0028299F">
      <w:r>
        <w:t xml:space="preserve">Для конкурса «Кто быстрее?» нужно флажками отметить старт и финиш. Участники должны стать на одну лыжу, взять в руки метлу и так по сигналу скомороха добежать до финиша и вернуться обратно. </w:t>
      </w:r>
    </w:p>
    <w:p w:rsidR="0028299F" w:rsidRDefault="0028299F" w:rsidP="0028299F"/>
    <w:p w:rsidR="0028299F" w:rsidRDefault="0028299F" w:rsidP="0028299F">
      <w:r>
        <w:t xml:space="preserve">1-й скоморох: </w:t>
      </w:r>
    </w:p>
    <w:p w:rsidR="0028299F" w:rsidRDefault="0028299F" w:rsidP="0028299F">
      <w:r>
        <w:t xml:space="preserve">Вот, ребята, молодцы, </w:t>
      </w:r>
    </w:p>
    <w:p w:rsidR="0028299F" w:rsidRDefault="0028299F" w:rsidP="0028299F">
      <w:r>
        <w:t xml:space="preserve">Получайте леденцы! </w:t>
      </w:r>
    </w:p>
    <w:p w:rsidR="0028299F" w:rsidRDefault="0028299F" w:rsidP="0028299F"/>
    <w:p w:rsidR="0028299F" w:rsidRDefault="0028299F" w:rsidP="0028299F">
      <w:r>
        <w:lastRenderedPageBreak/>
        <w:t xml:space="preserve">2-й скоморох: </w:t>
      </w:r>
    </w:p>
    <w:p w:rsidR="0028299F" w:rsidRDefault="0028299F" w:rsidP="0028299F">
      <w:r>
        <w:t xml:space="preserve">Бег в мешках - затея наша. </w:t>
      </w:r>
    </w:p>
    <w:p w:rsidR="0028299F" w:rsidRDefault="0028299F" w:rsidP="0028299F">
      <w:r>
        <w:t xml:space="preserve">Здесь пригодится быстрота </w:t>
      </w:r>
    </w:p>
    <w:p w:rsidR="0028299F" w:rsidRDefault="0028299F" w:rsidP="0028299F">
      <w:r>
        <w:t xml:space="preserve">И ловкость ваша. </w:t>
      </w:r>
    </w:p>
    <w:p w:rsidR="0028299F" w:rsidRDefault="0028299F" w:rsidP="0028299F"/>
    <w:p w:rsidR="0028299F" w:rsidRDefault="0028299F" w:rsidP="0028299F">
      <w:r>
        <w:t xml:space="preserve">Для состязания «Бег в мешках» нужны большие мешки. Сколько мешков </w:t>
      </w:r>
      <w:proofErr w:type="gramStart"/>
      <w:r>
        <w:t>-с</w:t>
      </w:r>
      <w:proofErr w:type="gramEnd"/>
      <w:r>
        <w:t xml:space="preserve">только и участников. Красные флажки обозначают старт и финиш. По команде скомороха участники должны добежать в мешках до финиша. </w:t>
      </w:r>
    </w:p>
    <w:p w:rsidR="0028299F" w:rsidRDefault="0028299F" w:rsidP="0028299F"/>
    <w:p w:rsidR="0028299F" w:rsidRDefault="0028299F" w:rsidP="0028299F">
      <w:r>
        <w:t xml:space="preserve">1-й скоморох: </w:t>
      </w:r>
    </w:p>
    <w:p w:rsidR="0028299F" w:rsidRDefault="0028299F" w:rsidP="0028299F">
      <w:r>
        <w:t xml:space="preserve">Приглашаем всех сюда! </w:t>
      </w:r>
    </w:p>
    <w:p w:rsidR="0028299F" w:rsidRDefault="0028299F" w:rsidP="0028299F">
      <w:r>
        <w:t xml:space="preserve">Поторопись-ка, ребятня! </w:t>
      </w:r>
    </w:p>
    <w:p w:rsidR="0028299F" w:rsidRDefault="0028299F" w:rsidP="0028299F">
      <w:r>
        <w:t xml:space="preserve">Выходите, удальцы - </w:t>
      </w:r>
    </w:p>
    <w:p w:rsidR="0028299F" w:rsidRDefault="0028299F" w:rsidP="0028299F">
      <w:r>
        <w:t xml:space="preserve">Самые меткие стрельцы. </w:t>
      </w:r>
    </w:p>
    <w:p w:rsidR="0028299F" w:rsidRDefault="0028299F" w:rsidP="0028299F"/>
    <w:p w:rsidR="0028299F" w:rsidRDefault="0028299F" w:rsidP="0028299F">
      <w:r>
        <w:t xml:space="preserve">Для соревнования «Лучший стрелок» необходим реквизит: 2 больших чугунка или горшка, 2 красных флажка для определения линии, за которой будут стоять участники соревнования. Самым метким считается тот, кто с трех попыток 3раза забросит снежок в чугунок. </w:t>
      </w:r>
    </w:p>
    <w:p w:rsidR="0028299F" w:rsidRDefault="0028299F" w:rsidP="0028299F"/>
    <w:p w:rsidR="0028299F" w:rsidRDefault="0028299F" w:rsidP="0028299F">
      <w:r>
        <w:t xml:space="preserve">2-й скоморох: </w:t>
      </w:r>
    </w:p>
    <w:p w:rsidR="0028299F" w:rsidRDefault="0028299F" w:rsidP="0028299F">
      <w:r>
        <w:t xml:space="preserve">Ой, ребятки, вот так чудо: </w:t>
      </w:r>
    </w:p>
    <w:p w:rsidR="0028299F" w:rsidRDefault="0028299F" w:rsidP="0028299F">
      <w:r>
        <w:t xml:space="preserve">Отдать почести Зиме </w:t>
      </w:r>
    </w:p>
    <w:p w:rsidR="0028299F" w:rsidRDefault="0028299F" w:rsidP="0028299F">
      <w:r>
        <w:t xml:space="preserve">Бабка Ёжка с Лешим вместе </w:t>
      </w:r>
    </w:p>
    <w:p w:rsidR="0028299F" w:rsidRDefault="0028299F" w:rsidP="0028299F">
      <w:r>
        <w:t xml:space="preserve">Прилетела на метле. </w:t>
      </w:r>
    </w:p>
    <w:p w:rsidR="0028299F" w:rsidRDefault="0028299F" w:rsidP="0028299F">
      <w:r>
        <w:t xml:space="preserve">Ее она вам рада одолжить </w:t>
      </w:r>
    </w:p>
    <w:p w:rsidR="0028299F" w:rsidRDefault="0028299F" w:rsidP="0028299F">
      <w:r>
        <w:t xml:space="preserve">И полетать на ней, «как надо», </w:t>
      </w:r>
    </w:p>
    <w:p w:rsidR="0028299F" w:rsidRDefault="0028299F" w:rsidP="0028299F">
      <w:r>
        <w:t xml:space="preserve">Даже может научить. </w:t>
      </w:r>
    </w:p>
    <w:p w:rsidR="0028299F" w:rsidRDefault="0028299F" w:rsidP="0028299F"/>
    <w:p w:rsidR="0028299F" w:rsidRDefault="0028299F" w:rsidP="0028299F">
      <w:r>
        <w:t xml:space="preserve">Этот конкурс «Кто быстрее на метле?» проводят Баба Яга и Леший. Реквизит: метлы на палках, цветные кегли, призы. На площадке выставлены кегли в шахматном порядке. Нужно пробежать верхом на метле змейкой и не сбить при этом кегли. Побеждает тот, кто меньше всех их собьет. </w:t>
      </w:r>
    </w:p>
    <w:p w:rsidR="0028299F" w:rsidRDefault="0028299F" w:rsidP="0028299F"/>
    <w:p w:rsidR="0028299F" w:rsidRDefault="0028299F" w:rsidP="0028299F">
      <w:r>
        <w:t xml:space="preserve">1-й скоморох: </w:t>
      </w:r>
    </w:p>
    <w:p w:rsidR="0028299F" w:rsidRDefault="0028299F" w:rsidP="0028299F">
      <w:r>
        <w:t xml:space="preserve">Эй, народ наш озорной, </w:t>
      </w:r>
    </w:p>
    <w:p w:rsidR="0028299F" w:rsidRDefault="0028299F" w:rsidP="0028299F">
      <w:r>
        <w:t xml:space="preserve">Сейчас увидите вы славный бой. </w:t>
      </w:r>
    </w:p>
    <w:p w:rsidR="0028299F" w:rsidRDefault="0028299F" w:rsidP="0028299F">
      <w:r>
        <w:t xml:space="preserve">По традиции старинной, </w:t>
      </w:r>
    </w:p>
    <w:p w:rsidR="0028299F" w:rsidRDefault="0028299F" w:rsidP="0028299F">
      <w:r>
        <w:t xml:space="preserve">По легенде самой длинной </w:t>
      </w:r>
    </w:p>
    <w:p w:rsidR="0028299F" w:rsidRDefault="0028299F" w:rsidP="0028299F">
      <w:r>
        <w:t xml:space="preserve">Объявляем, сей же час </w:t>
      </w:r>
    </w:p>
    <w:p w:rsidR="0028299F" w:rsidRDefault="0028299F" w:rsidP="0028299F">
      <w:r>
        <w:t xml:space="preserve">Бой кулачный лишь для вас - </w:t>
      </w:r>
    </w:p>
    <w:p w:rsidR="0028299F" w:rsidRDefault="0028299F" w:rsidP="0028299F">
      <w:r>
        <w:t xml:space="preserve">Для мальчишек и отцов. </w:t>
      </w:r>
    </w:p>
    <w:p w:rsidR="0028299F" w:rsidRDefault="0028299F" w:rsidP="0028299F">
      <w:r>
        <w:t xml:space="preserve">Выбирайте молодцов! </w:t>
      </w:r>
    </w:p>
    <w:p w:rsidR="0028299F" w:rsidRDefault="0028299F" w:rsidP="0028299F"/>
    <w:p w:rsidR="0028299F" w:rsidRDefault="0028299F" w:rsidP="0028299F">
      <w:r>
        <w:t>Для состязания «Кулачный бой» нужны: 4 большие рукавицы, набитые сеном или ватой. На площадке рисуется небольшой круг, в который становятся 2участника. Их задач</w:t>
      </w:r>
      <w:proofErr w:type="gramStart"/>
      <w:r>
        <w:t>а-</w:t>
      </w:r>
      <w:proofErr w:type="gramEnd"/>
      <w:r>
        <w:t xml:space="preserve"> вытолкнуть из круга соперника, при этом «бить» можно только по плечам и рукам. Судья со свистком следит за игрой, чтобы она шла по правилам. </w:t>
      </w:r>
    </w:p>
    <w:p w:rsidR="0028299F" w:rsidRDefault="0028299F" w:rsidP="0028299F"/>
    <w:p w:rsidR="0028299F" w:rsidRDefault="0028299F" w:rsidP="0028299F">
      <w:r>
        <w:t xml:space="preserve">Скоморохи: </w:t>
      </w:r>
    </w:p>
    <w:p w:rsidR="0028299F" w:rsidRDefault="0028299F" w:rsidP="0028299F">
      <w:r>
        <w:t xml:space="preserve">Ставьте ушки на макушки. </w:t>
      </w:r>
    </w:p>
    <w:p w:rsidR="0028299F" w:rsidRDefault="0028299F" w:rsidP="0028299F">
      <w:r>
        <w:t xml:space="preserve">Мы для вас споем частушки. </w:t>
      </w:r>
    </w:p>
    <w:p w:rsidR="0028299F" w:rsidRDefault="0028299F" w:rsidP="0028299F">
      <w:r>
        <w:t xml:space="preserve">Поют. </w:t>
      </w:r>
    </w:p>
    <w:p w:rsidR="0028299F" w:rsidRDefault="0028299F" w:rsidP="0028299F">
      <w:r>
        <w:t xml:space="preserve">Мы частушек много знаем. </w:t>
      </w:r>
    </w:p>
    <w:p w:rsidR="0028299F" w:rsidRDefault="0028299F" w:rsidP="0028299F">
      <w:r>
        <w:t xml:space="preserve">Их споем здесь все для вас. </w:t>
      </w:r>
    </w:p>
    <w:p w:rsidR="0028299F" w:rsidRDefault="0028299F" w:rsidP="0028299F">
      <w:r>
        <w:t xml:space="preserve">Вы-то тоже не теряйтесь - </w:t>
      </w:r>
    </w:p>
    <w:p w:rsidR="0028299F" w:rsidRDefault="0028299F" w:rsidP="0028299F">
      <w:r>
        <w:t xml:space="preserve">Перепойте нас сейчас. </w:t>
      </w:r>
    </w:p>
    <w:p w:rsidR="0028299F" w:rsidRDefault="0028299F" w:rsidP="0028299F"/>
    <w:p w:rsidR="0028299F" w:rsidRDefault="0028299F" w:rsidP="0028299F">
      <w:r>
        <w:t xml:space="preserve">2-й скоморох: </w:t>
      </w:r>
    </w:p>
    <w:p w:rsidR="0028299F" w:rsidRDefault="0028299F" w:rsidP="0028299F">
      <w:r>
        <w:t xml:space="preserve">Объявляем конкурс частушек. </w:t>
      </w:r>
    </w:p>
    <w:p w:rsidR="0028299F" w:rsidRDefault="0028299F" w:rsidP="0028299F"/>
    <w:p w:rsidR="0028299F" w:rsidRDefault="0028299F" w:rsidP="0028299F">
      <w:r>
        <w:t xml:space="preserve">Конкурс проводится на сцене или на площадке. </w:t>
      </w:r>
    </w:p>
    <w:p w:rsidR="0028299F" w:rsidRDefault="0028299F" w:rsidP="0028299F"/>
    <w:p w:rsidR="0028299F" w:rsidRDefault="0028299F" w:rsidP="0028299F">
      <w:r>
        <w:lastRenderedPageBreak/>
        <w:t xml:space="preserve">1-й скоморох: </w:t>
      </w:r>
    </w:p>
    <w:p w:rsidR="0028299F" w:rsidRDefault="0028299F" w:rsidP="0028299F">
      <w:r>
        <w:t xml:space="preserve">Для затей и для смеха - </w:t>
      </w:r>
    </w:p>
    <w:p w:rsidR="0028299F" w:rsidRDefault="0028299F" w:rsidP="0028299F">
      <w:r>
        <w:t xml:space="preserve">Ребячья потеха! </w:t>
      </w:r>
    </w:p>
    <w:p w:rsidR="0028299F" w:rsidRDefault="0028299F" w:rsidP="0028299F">
      <w:r>
        <w:t xml:space="preserve">Спешите видеть, спешите слышать. Объявляем конкурс шумовых оркестров. </w:t>
      </w:r>
    </w:p>
    <w:p w:rsidR="0028299F" w:rsidRDefault="0028299F" w:rsidP="0028299F"/>
    <w:p w:rsidR="0028299F" w:rsidRDefault="0028299F" w:rsidP="0028299F">
      <w:r>
        <w:t xml:space="preserve">Для этого конкурса можно заранее подготовить реквизит: ложки, вилки, кастрюли, банки, расчески и другие предметы (или в этом конкурсе могут участвовать те ребята, которые заранее подготовились к конкурсу). </w:t>
      </w:r>
      <w:proofErr w:type="gramStart"/>
      <w:r>
        <w:t xml:space="preserve">Задача участников конкурса - сыграть какую-либо известную мелодию, например «Барыню» или «Ах, вы, сени», используя те предметы, которые у них есть. </w:t>
      </w:r>
      <w:proofErr w:type="gramEnd"/>
    </w:p>
    <w:p w:rsidR="0028299F" w:rsidRDefault="0028299F" w:rsidP="0028299F"/>
    <w:p w:rsidR="0028299F" w:rsidRDefault="0028299F" w:rsidP="0028299F">
      <w:r>
        <w:t xml:space="preserve">2-й скоморох: </w:t>
      </w:r>
    </w:p>
    <w:p w:rsidR="0028299F" w:rsidRDefault="0028299F" w:rsidP="0028299F">
      <w:r>
        <w:t xml:space="preserve">А сейчас для всех для вас, </w:t>
      </w:r>
    </w:p>
    <w:p w:rsidR="0028299F" w:rsidRDefault="0028299F" w:rsidP="0028299F">
      <w:r>
        <w:t xml:space="preserve">Будет русский перепляс. </w:t>
      </w:r>
    </w:p>
    <w:p w:rsidR="0028299F" w:rsidRDefault="0028299F" w:rsidP="0028299F">
      <w:r>
        <w:t xml:space="preserve">Кто станцует веселей? </w:t>
      </w:r>
    </w:p>
    <w:p w:rsidR="0028299F" w:rsidRDefault="0028299F" w:rsidP="0028299F">
      <w:r>
        <w:t xml:space="preserve">Подходи сюда скорей! </w:t>
      </w:r>
    </w:p>
    <w:p w:rsidR="0028299F" w:rsidRDefault="0028299F" w:rsidP="0028299F"/>
    <w:p w:rsidR="0028299F" w:rsidRDefault="0028299F" w:rsidP="0028299F">
      <w:r>
        <w:t xml:space="preserve">В танцевальном конкурсе можно использовать музыку разных народных танцев, например «Барыню», «цыганочку», «лезгинку». </w:t>
      </w:r>
    </w:p>
    <w:p w:rsidR="0028299F" w:rsidRDefault="0028299F" w:rsidP="0028299F"/>
    <w:p w:rsidR="0028299F" w:rsidRDefault="0028299F" w:rsidP="0028299F">
      <w:r>
        <w:t xml:space="preserve">1-й скоморох: </w:t>
      </w:r>
    </w:p>
    <w:p w:rsidR="0028299F" w:rsidRDefault="0028299F" w:rsidP="0028299F">
      <w:r>
        <w:t xml:space="preserve">Все вы славно танцевали, </w:t>
      </w:r>
    </w:p>
    <w:p w:rsidR="0028299F" w:rsidRDefault="0028299F" w:rsidP="0028299F">
      <w:r>
        <w:t xml:space="preserve">Даже танцевать устали. </w:t>
      </w:r>
    </w:p>
    <w:p w:rsidR="0028299F" w:rsidRDefault="0028299F" w:rsidP="0028299F">
      <w:r>
        <w:t xml:space="preserve">Вам за это всем почет, </w:t>
      </w:r>
    </w:p>
    <w:p w:rsidR="0028299F" w:rsidRDefault="0028299F" w:rsidP="0028299F">
      <w:r>
        <w:t xml:space="preserve">А лучшего плясуна </w:t>
      </w:r>
    </w:p>
    <w:p w:rsidR="0028299F" w:rsidRDefault="0028299F" w:rsidP="0028299F">
      <w:r>
        <w:t xml:space="preserve">Главный приз ждет. </w:t>
      </w:r>
    </w:p>
    <w:p w:rsidR="0028299F" w:rsidRDefault="0028299F" w:rsidP="0028299F"/>
    <w:p w:rsidR="0028299F" w:rsidRDefault="0028299F" w:rsidP="0028299F">
      <w:r>
        <w:t xml:space="preserve">Победителю конкурса вручают приз. На отдельной игровой площадке проводятся народные игры. </w:t>
      </w:r>
    </w:p>
    <w:p w:rsidR="0028299F" w:rsidRDefault="0028299F" w:rsidP="0028299F"/>
    <w:p w:rsidR="0028299F" w:rsidRDefault="0028299F" w:rsidP="0028299F">
      <w:r>
        <w:t xml:space="preserve">Игра «Два Мороза». На противоположных сторонах площадки отмечаются два «дома» (можно отметить их флажками). </w:t>
      </w:r>
      <w:proofErr w:type="gramStart"/>
      <w:r>
        <w:t>Играющие</w:t>
      </w:r>
      <w:proofErr w:type="gramEnd"/>
      <w:r>
        <w:t xml:space="preserve"> выбирают двух Морозов: Мороз - красный нос и Мороз - синий </w:t>
      </w:r>
      <w:r>
        <w:lastRenderedPageBreak/>
        <w:t xml:space="preserve">нос. Морозы становятся в середине, а остальные игроки находятся на одной стороне площадки за линией «дома». Оба Мороза (обращаются к ребятам со словами). </w:t>
      </w:r>
    </w:p>
    <w:p w:rsidR="0028299F" w:rsidRDefault="0028299F" w:rsidP="0028299F"/>
    <w:p w:rsidR="0028299F" w:rsidRDefault="0028299F" w:rsidP="0028299F">
      <w:r>
        <w:t xml:space="preserve">Мы два брата молодые, </w:t>
      </w:r>
    </w:p>
    <w:p w:rsidR="0028299F" w:rsidRDefault="0028299F" w:rsidP="0028299F">
      <w:r>
        <w:t xml:space="preserve">Два Мороза удалые. </w:t>
      </w:r>
    </w:p>
    <w:p w:rsidR="0028299F" w:rsidRDefault="0028299F" w:rsidP="0028299F"/>
    <w:p w:rsidR="0028299F" w:rsidRDefault="0028299F" w:rsidP="0028299F">
      <w:r>
        <w:t xml:space="preserve">1-й Дед Мороз (указывает на себя): </w:t>
      </w:r>
    </w:p>
    <w:p w:rsidR="0028299F" w:rsidRDefault="0028299F" w:rsidP="0028299F">
      <w:r>
        <w:t xml:space="preserve">Я Мороз - красный нос. </w:t>
      </w:r>
    </w:p>
    <w:p w:rsidR="0028299F" w:rsidRDefault="0028299F" w:rsidP="0028299F"/>
    <w:p w:rsidR="0028299F" w:rsidRDefault="0028299F" w:rsidP="0028299F">
      <w:r>
        <w:t xml:space="preserve">2-й Дед Мороз: </w:t>
      </w:r>
    </w:p>
    <w:p w:rsidR="0028299F" w:rsidRDefault="0028299F" w:rsidP="0028299F">
      <w:r>
        <w:t xml:space="preserve">Я Мороз - синий нос. </w:t>
      </w:r>
    </w:p>
    <w:p w:rsidR="0028299F" w:rsidRDefault="0028299F" w:rsidP="0028299F"/>
    <w:p w:rsidR="0028299F" w:rsidRDefault="0028299F" w:rsidP="0028299F">
      <w:r>
        <w:t xml:space="preserve">Вместе: </w:t>
      </w:r>
    </w:p>
    <w:p w:rsidR="0028299F" w:rsidRDefault="0028299F" w:rsidP="0028299F">
      <w:r>
        <w:t xml:space="preserve">Кто из вас решится </w:t>
      </w:r>
    </w:p>
    <w:p w:rsidR="0028299F" w:rsidRDefault="0028299F" w:rsidP="0028299F">
      <w:r>
        <w:t xml:space="preserve">В путь-дороженьку пуститься? </w:t>
      </w:r>
    </w:p>
    <w:p w:rsidR="0028299F" w:rsidRDefault="0028299F" w:rsidP="0028299F"/>
    <w:p w:rsidR="0028299F" w:rsidRDefault="0028299F" w:rsidP="0028299F">
      <w:r>
        <w:t xml:space="preserve">Все игроки: </w:t>
      </w:r>
    </w:p>
    <w:p w:rsidR="0028299F" w:rsidRDefault="0028299F" w:rsidP="0028299F">
      <w:r>
        <w:t xml:space="preserve">Не боимся мы угроз, </w:t>
      </w:r>
    </w:p>
    <w:p w:rsidR="0028299F" w:rsidRDefault="0028299F" w:rsidP="0028299F">
      <w:r>
        <w:t xml:space="preserve">И не страшен нам Мороз! </w:t>
      </w:r>
    </w:p>
    <w:p w:rsidR="0028299F" w:rsidRDefault="0028299F" w:rsidP="0028299F"/>
    <w:p w:rsidR="0028299F" w:rsidRDefault="0028299F" w:rsidP="0028299F">
      <w:r>
        <w:t>После этих слов играющие бегут на другую сторону площадки за линию «дома»</w:t>
      </w:r>
      <w:proofErr w:type="gramStart"/>
      <w:r>
        <w:t>.О</w:t>
      </w:r>
      <w:proofErr w:type="gramEnd"/>
      <w:r>
        <w:t xml:space="preserve">ба Мороза ловят и «замораживают» перебегающих. Кого «заморозили», те остаются стоять на месте. Затем Морозы опять обращаются к играющим, а те, ответив, перебегают назад в «дом», выручая по дороге «замороженных», дотронувшись до них рукой. Те, кого выручили, присоединяются к остальным ребятам. Игра продолжается дальше. Поиграв в игру несколько раз, можно выбрать других водящих. </w:t>
      </w:r>
    </w:p>
    <w:p w:rsidR="0028299F" w:rsidRDefault="0028299F" w:rsidP="0028299F"/>
    <w:p w:rsidR="0028299F" w:rsidRDefault="0028299F" w:rsidP="0028299F">
      <w:r>
        <w:t>Игра «Горелки». Среди играющих выбирают водящего - «горелку</w:t>
      </w:r>
      <w:proofErr w:type="gramStart"/>
      <w:r>
        <w:t>»(</w:t>
      </w:r>
      <w:proofErr w:type="gramEnd"/>
      <w:r>
        <w:t xml:space="preserve">«горящего»). Остальные становятся парами друг за другом,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 от первой пары, спиной к ним. Все играющие нараспев говорят слова: </w:t>
      </w:r>
    </w:p>
    <w:p w:rsidR="0028299F" w:rsidRDefault="0028299F" w:rsidP="0028299F"/>
    <w:p w:rsidR="0028299F" w:rsidRDefault="0028299F" w:rsidP="0028299F">
      <w:r>
        <w:lastRenderedPageBreak/>
        <w:t xml:space="preserve">Гори, гори ясно, </w:t>
      </w:r>
    </w:p>
    <w:p w:rsidR="0028299F" w:rsidRDefault="0028299F" w:rsidP="0028299F">
      <w:r>
        <w:t xml:space="preserve">Чтобы не погасло. </w:t>
      </w:r>
    </w:p>
    <w:p w:rsidR="0028299F" w:rsidRDefault="0028299F" w:rsidP="0028299F">
      <w:r>
        <w:t xml:space="preserve">Глянь на небо - </w:t>
      </w:r>
    </w:p>
    <w:p w:rsidR="0028299F" w:rsidRDefault="0028299F" w:rsidP="0028299F">
      <w:r>
        <w:t xml:space="preserve">Птички летят, </w:t>
      </w:r>
    </w:p>
    <w:p w:rsidR="0028299F" w:rsidRDefault="0028299F" w:rsidP="0028299F">
      <w:r>
        <w:t xml:space="preserve">Колокольчики звенят! </w:t>
      </w:r>
    </w:p>
    <w:p w:rsidR="0028299F" w:rsidRDefault="0028299F" w:rsidP="0028299F">
      <w:r>
        <w:t xml:space="preserve">Раз, два, не воронь, </w:t>
      </w:r>
    </w:p>
    <w:p w:rsidR="0028299F" w:rsidRDefault="0028299F" w:rsidP="0028299F">
      <w:r>
        <w:t xml:space="preserve">А беги, как огонь! </w:t>
      </w:r>
    </w:p>
    <w:p w:rsidR="0028299F" w:rsidRDefault="0028299F" w:rsidP="0028299F"/>
    <w:p w:rsidR="0028299F" w:rsidRDefault="0028299F" w:rsidP="0028299F">
      <w:r>
        <w:t xml:space="preserve">Сказав последние слова,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 Если «горелке» удается запятнать одного из бегущих в паре, то он встает с ним впереди всей колонны, а тот, кто остался без пары, - «горит». </w:t>
      </w:r>
    </w:p>
    <w:p w:rsidR="0028299F" w:rsidRDefault="0028299F" w:rsidP="0028299F"/>
    <w:p w:rsidR="0028299F" w:rsidRDefault="0028299F" w:rsidP="0028299F">
      <w:r>
        <w:t xml:space="preserve">Игра «Третий - лишний». Все играющие стоят по парам друг за другом, образуя большой круг. Один водящий бежит за кругом и встает впереди любой пары. Другой водящий должен его догнать и дотронуться рукой. </w:t>
      </w:r>
      <w:proofErr w:type="gramStart"/>
      <w:r>
        <w:t>Если водящий, который догоняет, успел дотронуться до него, то водящие меняются ролями: тот, кто убегал, догоняет, тот, кто догонял, - убегает.</w:t>
      </w:r>
      <w:proofErr w:type="gramEnd"/>
      <w:r>
        <w:t xml:space="preserve"> </w:t>
      </w:r>
      <w:proofErr w:type="gramStart"/>
      <w:r>
        <w:t xml:space="preserve">Если водящий не успел дотронуться до убегающего и тот встал впереди любой пары, то третий игрок в паре оказывается лишним, и он должен убегать от водящего. </w:t>
      </w:r>
      <w:proofErr w:type="gramEnd"/>
    </w:p>
    <w:p w:rsidR="0028299F" w:rsidRDefault="0028299F" w:rsidP="0028299F"/>
    <w:p w:rsidR="0028299F" w:rsidRDefault="0028299F" w:rsidP="0028299F">
      <w:r>
        <w:t xml:space="preserve">Варианты игр: </w:t>
      </w:r>
    </w:p>
    <w:p w:rsidR="0028299F" w:rsidRDefault="0028299F" w:rsidP="0028299F">
      <w:r>
        <w:t xml:space="preserve">1. </w:t>
      </w:r>
      <w:proofErr w:type="gramStart"/>
      <w:r>
        <w:t>Играющие становятся парами лицом друг к другу и берутся за руки.</w:t>
      </w:r>
      <w:proofErr w:type="gramEnd"/>
      <w:r>
        <w:t xml:space="preserve"> </w:t>
      </w:r>
      <w:proofErr w:type="gramStart"/>
      <w:r>
        <w:t>Убегающий</w:t>
      </w:r>
      <w:proofErr w:type="gramEnd"/>
      <w:r>
        <w:t xml:space="preserve">, спасаясь, становится под руки и оказывается к кому-нибудь спиной. Тот игрок, к кому убегающий встанет спиной, и будет третьим лишним. Теперь он должен убегать от водящего. </w:t>
      </w:r>
    </w:p>
    <w:p w:rsidR="0028299F" w:rsidRDefault="0028299F" w:rsidP="0028299F"/>
    <w:p w:rsidR="0028299F" w:rsidRDefault="0028299F" w:rsidP="0028299F">
      <w:r>
        <w:t xml:space="preserve">2. Двое водящих находятся в середине круга на расстоянии около 3 метров друг от друга. Играющие держатся под руку, а свободные руки кладут на пояс. Все пары медленно движутся по кругу под пение какой-либо известной песни или под музыку. Один из водящих убегает, другой его догоняет. </w:t>
      </w:r>
      <w:proofErr w:type="gramStart"/>
      <w:r>
        <w:t>Убегающий</w:t>
      </w:r>
      <w:proofErr w:type="gramEnd"/>
      <w:r>
        <w:t xml:space="preserve">, спасаясь, встает рядом с какой-нибудь парой и берет под руку крайнего в ней. Теперь его ловить нельзя. Игрок, находящийся с другой стороны пары, оказывается третьим лишним. Он теперь должен убегать отводящего, и может присоединиться к любой паре справа или слева от нее, взяв крайнего под руку. Если </w:t>
      </w:r>
      <w:proofErr w:type="gramStart"/>
      <w:r>
        <w:t>догоняющий</w:t>
      </w:r>
      <w:proofErr w:type="gramEnd"/>
      <w:r>
        <w:t xml:space="preserve"> поймает (коснется) убегающего, то они меняются </w:t>
      </w:r>
    </w:p>
    <w:p w:rsidR="0028299F" w:rsidRDefault="0028299F" w:rsidP="0028299F">
      <w:r>
        <w:t xml:space="preserve">ролями. </w:t>
      </w:r>
    </w:p>
    <w:p w:rsidR="0028299F" w:rsidRDefault="0028299F" w:rsidP="0028299F"/>
    <w:p w:rsidR="0028299F" w:rsidRDefault="0028299F" w:rsidP="0028299F">
      <w:r>
        <w:lastRenderedPageBreak/>
        <w:t xml:space="preserve">На площадке поставлен щит, в центре которого обозначен небольшой круг для метания снежков. Самых метких участников награждают призом. На специально отведенной площадке во время всего праздника проходит ярмарка. Торговцы расхваливают свой товар, приглашая купить. </w:t>
      </w:r>
    </w:p>
    <w:p w:rsidR="0028299F" w:rsidRDefault="0028299F" w:rsidP="0028299F"/>
    <w:p w:rsidR="0028299F" w:rsidRDefault="0028299F" w:rsidP="0028299F">
      <w:r>
        <w:t xml:space="preserve">1-й торговец: </w:t>
      </w:r>
    </w:p>
    <w:p w:rsidR="0028299F" w:rsidRDefault="0028299F" w:rsidP="0028299F">
      <w:r>
        <w:t xml:space="preserve">Вот румяные блины, </w:t>
      </w:r>
    </w:p>
    <w:p w:rsidR="0028299F" w:rsidRDefault="0028299F" w:rsidP="0028299F">
      <w:r>
        <w:t xml:space="preserve">Во все стороны равны! </w:t>
      </w:r>
    </w:p>
    <w:p w:rsidR="0028299F" w:rsidRDefault="0028299F" w:rsidP="0028299F">
      <w:r>
        <w:t xml:space="preserve">К ним сметана или джем, </w:t>
      </w:r>
    </w:p>
    <w:p w:rsidR="0028299F" w:rsidRDefault="0028299F" w:rsidP="0028299F">
      <w:r>
        <w:t xml:space="preserve">Разбирайте, хватит всем! </w:t>
      </w:r>
    </w:p>
    <w:p w:rsidR="0028299F" w:rsidRDefault="0028299F" w:rsidP="0028299F">
      <w:r>
        <w:t xml:space="preserve">Что за праздник без блинов, </w:t>
      </w:r>
    </w:p>
    <w:p w:rsidR="0028299F" w:rsidRDefault="0028299F" w:rsidP="0028299F">
      <w:r>
        <w:t xml:space="preserve">Налетай без всяких слов! </w:t>
      </w:r>
    </w:p>
    <w:p w:rsidR="0028299F" w:rsidRDefault="0028299F" w:rsidP="0028299F">
      <w:r>
        <w:t xml:space="preserve">С пылу, с жару, разбирайте, </w:t>
      </w:r>
    </w:p>
    <w:p w:rsidR="0028299F" w:rsidRDefault="0028299F" w:rsidP="0028299F">
      <w:r>
        <w:t xml:space="preserve">Похвалить не забывайте! </w:t>
      </w:r>
    </w:p>
    <w:p w:rsidR="0028299F" w:rsidRDefault="0028299F" w:rsidP="0028299F">
      <w:r>
        <w:t xml:space="preserve">С пылу, с жару, из печи, - </w:t>
      </w:r>
    </w:p>
    <w:p w:rsidR="0028299F" w:rsidRDefault="0028299F" w:rsidP="0028299F">
      <w:r>
        <w:t xml:space="preserve">Все румяны, горячи! </w:t>
      </w:r>
    </w:p>
    <w:p w:rsidR="0028299F" w:rsidRDefault="0028299F" w:rsidP="0028299F"/>
    <w:p w:rsidR="0028299F" w:rsidRDefault="0028299F" w:rsidP="0028299F">
      <w:r>
        <w:t xml:space="preserve">2-й торговец: </w:t>
      </w:r>
    </w:p>
    <w:p w:rsidR="0028299F" w:rsidRDefault="0028299F" w:rsidP="0028299F">
      <w:r>
        <w:t xml:space="preserve">Есть хорошие товары, </w:t>
      </w:r>
    </w:p>
    <w:p w:rsidR="0028299F" w:rsidRDefault="0028299F" w:rsidP="0028299F">
      <w:r>
        <w:t xml:space="preserve">Не товар, а сущий клад, - </w:t>
      </w:r>
    </w:p>
    <w:p w:rsidR="0028299F" w:rsidRDefault="0028299F" w:rsidP="0028299F">
      <w:r>
        <w:t xml:space="preserve">Разбирайте нарасхват! </w:t>
      </w:r>
    </w:p>
    <w:p w:rsidR="0028299F" w:rsidRDefault="0028299F" w:rsidP="0028299F"/>
    <w:p w:rsidR="0028299F" w:rsidRDefault="0028299F" w:rsidP="0028299F">
      <w:r>
        <w:t xml:space="preserve">3-й торговец: </w:t>
      </w:r>
    </w:p>
    <w:p w:rsidR="0028299F" w:rsidRDefault="0028299F" w:rsidP="0028299F">
      <w:r>
        <w:t xml:space="preserve">Вот подарки для друзей, </w:t>
      </w:r>
    </w:p>
    <w:p w:rsidR="0028299F" w:rsidRDefault="0028299F" w:rsidP="0028299F">
      <w:r>
        <w:t xml:space="preserve">Налетайте поскорей! </w:t>
      </w:r>
    </w:p>
    <w:p w:rsidR="0028299F" w:rsidRDefault="0028299F" w:rsidP="0028299F">
      <w:r>
        <w:t xml:space="preserve">Озорные все </w:t>
      </w:r>
      <w:proofErr w:type="gramStart"/>
      <w:r>
        <w:t>зверюшки</w:t>
      </w:r>
      <w:proofErr w:type="gramEnd"/>
      <w:r>
        <w:t xml:space="preserve"> - </w:t>
      </w:r>
    </w:p>
    <w:p w:rsidR="0028299F" w:rsidRDefault="0028299F" w:rsidP="0028299F">
      <w:r>
        <w:t xml:space="preserve">Самодельные игрушки. </w:t>
      </w:r>
    </w:p>
    <w:p w:rsidR="0028299F" w:rsidRDefault="0028299F" w:rsidP="0028299F"/>
    <w:p w:rsidR="0028299F" w:rsidRDefault="0028299F" w:rsidP="0028299F">
      <w:r>
        <w:t xml:space="preserve">4-й торговец: </w:t>
      </w:r>
    </w:p>
    <w:p w:rsidR="0028299F" w:rsidRDefault="0028299F" w:rsidP="0028299F">
      <w:r>
        <w:t xml:space="preserve">Не за четвертак, не за пятак </w:t>
      </w:r>
    </w:p>
    <w:p w:rsidR="0028299F" w:rsidRDefault="0028299F" w:rsidP="0028299F">
      <w:r>
        <w:lastRenderedPageBreak/>
        <w:t xml:space="preserve">Товар продадим почти </w:t>
      </w:r>
      <w:proofErr w:type="gramStart"/>
      <w:r>
        <w:t>за</w:t>
      </w:r>
      <w:proofErr w:type="gramEnd"/>
      <w:r>
        <w:t xml:space="preserve"> так! </w:t>
      </w:r>
    </w:p>
    <w:p w:rsidR="0028299F" w:rsidRDefault="0028299F" w:rsidP="0028299F"/>
    <w:p w:rsidR="0028299F" w:rsidRDefault="0028299F" w:rsidP="0028299F">
      <w:r>
        <w:t xml:space="preserve">1-й скоморох: </w:t>
      </w:r>
    </w:p>
    <w:p w:rsidR="0028299F" w:rsidRDefault="0028299F" w:rsidP="0028299F">
      <w:r>
        <w:t xml:space="preserve">Торопись, народ! </w:t>
      </w:r>
    </w:p>
    <w:p w:rsidR="0028299F" w:rsidRDefault="0028299F" w:rsidP="0028299F">
      <w:r>
        <w:t xml:space="preserve">Сам товар к тебе идет! </w:t>
      </w:r>
    </w:p>
    <w:p w:rsidR="0028299F" w:rsidRDefault="0028299F" w:rsidP="0028299F"/>
    <w:p w:rsidR="0028299F" w:rsidRDefault="0028299F" w:rsidP="0028299F">
      <w:r>
        <w:t xml:space="preserve">1-й торговец: </w:t>
      </w:r>
    </w:p>
    <w:p w:rsidR="0028299F" w:rsidRDefault="0028299F" w:rsidP="0028299F">
      <w:r>
        <w:t xml:space="preserve">Выбор здесь широкий очень; </w:t>
      </w:r>
    </w:p>
    <w:p w:rsidR="0028299F" w:rsidRDefault="0028299F" w:rsidP="0028299F">
      <w:r>
        <w:t xml:space="preserve">Ешьте, пейте, кто что хочет: </w:t>
      </w:r>
    </w:p>
    <w:p w:rsidR="0028299F" w:rsidRDefault="0028299F" w:rsidP="0028299F">
      <w:r>
        <w:t xml:space="preserve">Чай, горячие ватрушки, </w:t>
      </w:r>
    </w:p>
    <w:p w:rsidR="0028299F" w:rsidRDefault="0028299F" w:rsidP="0028299F">
      <w:r>
        <w:t xml:space="preserve">Булочки, баранки, сушки. </w:t>
      </w:r>
    </w:p>
    <w:p w:rsidR="0028299F" w:rsidRDefault="0028299F" w:rsidP="0028299F">
      <w:r>
        <w:t xml:space="preserve">Ко мне подходи, </w:t>
      </w:r>
    </w:p>
    <w:p w:rsidR="0028299F" w:rsidRDefault="0028299F" w:rsidP="0028299F">
      <w:r>
        <w:t xml:space="preserve">Со мною торг веди. </w:t>
      </w:r>
    </w:p>
    <w:p w:rsidR="0028299F" w:rsidRDefault="0028299F" w:rsidP="0028299F">
      <w:r>
        <w:t xml:space="preserve">Откровенно говорю: </w:t>
      </w:r>
    </w:p>
    <w:p w:rsidR="0028299F" w:rsidRDefault="0028299F" w:rsidP="0028299F">
      <w:r>
        <w:t xml:space="preserve">Иль продам, иль подарю. </w:t>
      </w:r>
    </w:p>
    <w:p w:rsidR="0028299F" w:rsidRDefault="0028299F" w:rsidP="0028299F"/>
    <w:p w:rsidR="0028299F" w:rsidRDefault="0028299F" w:rsidP="0028299F">
      <w:r>
        <w:t xml:space="preserve">Звучат фанфары, на площадках прекращаются игры и аттракционы, все подходят к месту, где будут сжигать чучело Масленицы. </w:t>
      </w:r>
    </w:p>
    <w:p w:rsidR="0028299F" w:rsidRDefault="0028299F" w:rsidP="0028299F"/>
    <w:p w:rsidR="0028299F" w:rsidRDefault="0028299F" w:rsidP="0028299F">
      <w:r>
        <w:t xml:space="preserve">1-й скоморох: </w:t>
      </w:r>
    </w:p>
    <w:p w:rsidR="0028299F" w:rsidRDefault="0028299F" w:rsidP="0028299F">
      <w:r>
        <w:t xml:space="preserve">Слушайте, слушайте все! </w:t>
      </w:r>
    </w:p>
    <w:p w:rsidR="0028299F" w:rsidRDefault="0028299F" w:rsidP="0028299F">
      <w:r>
        <w:t xml:space="preserve">По старинному по русскому обычаю - </w:t>
      </w:r>
    </w:p>
    <w:p w:rsidR="0028299F" w:rsidRDefault="0028299F" w:rsidP="0028299F">
      <w:r>
        <w:t xml:space="preserve">Зиму провожаем, Зиму-Масленицу сжигаем! </w:t>
      </w:r>
    </w:p>
    <w:p w:rsidR="0028299F" w:rsidRDefault="0028299F" w:rsidP="0028299F">
      <w:r>
        <w:t xml:space="preserve">2-й скоморох: </w:t>
      </w:r>
    </w:p>
    <w:p w:rsidR="0028299F" w:rsidRDefault="0028299F" w:rsidP="0028299F">
      <w:r>
        <w:t xml:space="preserve">Солнышко, повернись! </w:t>
      </w:r>
    </w:p>
    <w:p w:rsidR="0028299F" w:rsidRDefault="0028299F" w:rsidP="0028299F">
      <w:r>
        <w:t xml:space="preserve">Красное, разожгись! </w:t>
      </w:r>
    </w:p>
    <w:p w:rsidR="0028299F" w:rsidRDefault="0028299F" w:rsidP="0028299F">
      <w:r>
        <w:t xml:space="preserve">С Весною красною вернись! </w:t>
      </w:r>
    </w:p>
    <w:p w:rsidR="0028299F" w:rsidRDefault="0028299F" w:rsidP="0028299F">
      <w:r>
        <w:t xml:space="preserve">Красно солнышко, </w:t>
      </w:r>
    </w:p>
    <w:p w:rsidR="0028299F" w:rsidRDefault="0028299F" w:rsidP="0028299F">
      <w:r>
        <w:t xml:space="preserve">В дорогу выезжай! </w:t>
      </w:r>
    </w:p>
    <w:p w:rsidR="0028299F" w:rsidRDefault="0028299F" w:rsidP="0028299F">
      <w:r>
        <w:lastRenderedPageBreak/>
        <w:t xml:space="preserve">Зимний холод прогоняй! </w:t>
      </w:r>
    </w:p>
    <w:p w:rsidR="0028299F" w:rsidRDefault="0028299F" w:rsidP="0028299F"/>
    <w:p w:rsidR="0028299F" w:rsidRDefault="0028299F" w:rsidP="0028299F">
      <w:r>
        <w:t xml:space="preserve">1-й скоморох: </w:t>
      </w:r>
    </w:p>
    <w:p w:rsidR="0028299F" w:rsidRDefault="0028299F" w:rsidP="0028299F">
      <w:r>
        <w:t xml:space="preserve">Прощай, Зимушка-Зима, </w:t>
      </w:r>
    </w:p>
    <w:p w:rsidR="0028299F" w:rsidRDefault="0028299F" w:rsidP="0028299F">
      <w:r>
        <w:t xml:space="preserve">Погостила ты сполна. </w:t>
      </w:r>
    </w:p>
    <w:p w:rsidR="0028299F" w:rsidRDefault="0028299F" w:rsidP="0028299F">
      <w:r>
        <w:t xml:space="preserve">А теперь прощай, прощай, </w:t>
      </w:r>
    </w:p>
    <w:p w:rsidR="0028299F" w:rsidRDefault="0028299F" w:rsidP="0028299F">
      <w:r>
        <w:t xml:space="preserve">Снова в гости приезжай. </w:t>
      </w:r>
    </w:p>
    <w:p w:rsidR="0028299F" w:rsidRDefault="0028299F" w:rsidP="0028299F"/>
    <w:p w:rsidR="0028299F" w:rsidRDefault="0028299F" w:rsidP="0028299F">
      <w:r>
        <w:t xml:space="preserve">2-й скоморох: </w:t>
      </w:r>
    </w:p>
    <w:p w:rsidR="0028299F" w:rsidRDefault="0028299F" w:rsidP="0028299F">
      <w:r>
        <w:t xml:space="preserve">По традиции старинной </w:t>
      </w:r>
    </w:p>
    <w:p w:rsidR="0028299F" w:rsidRDefault="0028299F" w:rsidP="0028299F">
      <w:r>
        <w:t xml:space="preserve">В хороводе мы сейчас </w:t>
      </w:r>
    </w:p>
    <w:p w:rsidR="0028299F" w:rsidRDefault="0028299F" w:rsidP="0028299F">
      <w:r>
        <w:t xml:space="preserve">Зимушку проводим дружно </w:t>
      </w:r>
    </w:p>
    <w:p w:rsidR="0028299F" w:rsidRDefault="0028299F" w:rsidP="0028299F">
      <w:r>
        <w:t xml:space="preserve">И простимся, сей же час. </w:t>
      </w:r>
    </w:p>
    <w:p w:rsidR="0028299F" w:rsidRDefault="0028299F" w:rsidP="0028299F"/>
    <w:p w:rsidR="0028299F" w:rsidRDefault="0028299F" w:rsidP="0028299F">
      <w:r>
        <w:t xml:space="preserve">Все (становятся в хоровод и, двигаясь по кругу, говорят): </w:t>
      </w:r>
    </w:p>
    <w:p w:rsidR="0028299F" w:rsidRDefault="0028299F" w:rsidP="0028299F">
      <w:r>
        <w:t xml:space="preserve">Прощай, Зимушка-Зима! </w:t>
      </w:r>
    </w:p>
    <w:p w:rsidR="0028299F" w:rsidRDefault="0028299F" w:rsidP="0028299F">
      <w:r>
        <w:t xml:space="preserve">Спасибо, что в гости к нам пришла. </w:t>
      </w:r>
    </w:p>
    <w:p w:rsidR="0028299F" w:rsidRDefault="0028299F" w:rsidP="0028299F">
      <w:r>
        <w:t xml:space="preserve">А теперь прощай, прощай, </w:t>
      </w:r>
    </w:p>
    <w:p w:rsidR="0028299F" w:rsidRDefault="0028299F" w:rsidP="0028299F">
      <w:r>
        <w:t xml:space="preserve">Снова в гости приезжай! </w:t>
      </w:r>
    </w:p>
    <w:p w:rsidR="0028299F" w:rsidRDefault="0028299F" w:rsidP="0028299F"/>
    <w:p w:rsidR="0028299F" w:rsidRDefault="0028299F" w:rsidP="0028299F">
      <w:r>
        <w:t xml:space="preserve">Чучело, установленное на высокой горке, сжигают. </w:t>
      </w:r>
    </w:p>
    <w:p w:rsidR="0028299F" w:rsidRDefault="0028299F" w:rsidP="0028299F"/>
    <w:p w:rsidR="0028299F" w:rsidRDefault="0028299F" w:rsidP="0028299F">
      <w:r>
        <w:t xml:space="preserve">1-й скоморох: </w:t>
      </w:r>
    </w:p>
    <w:p w:rsidR="0028299F" w:rsidRDefault="0028299F" w:rsidP="0028299F">
      <w:r>
        <w:t xml:space="preserve">Прощай, Зимушка-Зима! </w:t>
      </w:r>
    </w:p>
    <w:p w:rsidR="0028299F" w:rsidRDefault="0028299F" w:rsidP="0028299F">
      <w:r>
        <w:t xml:space="preserve">Как придет твоя пора - </w:t>
      </w:r>
    </w:p>
    <w:p w:rsidR="0028299F" w:rsidRDefault="0028299F" w:rsidP="0028299F">
      <w:r>
        <w:t xml:space="preserve">Приезжай к нам погостить, </w:t>
      </w:r>
    </w:p>
    <w:p w:rsidR="0028299F" w:rsidRDefault="0028299F" w:rsidP="0028299F">
      <w:r>
        <w:t xml:space="preserve">Мы тебя будем любить, </w:t>
      </w:r>
    </w:p>
    <w:p w:rsidR="0028299F" w:rsidRDefault="0028299F" w:rsidP="0028299F">
      <w:r>
        <w:t xml:space="preserve">А теперь прощай, прощай, </w:t>
      </w:r>
    </w:p>
    <w:p w:rsidR="0028299F" w:rsidRDefault="0028299F" w:rsidP="0028299F">
      <w:r>
        <w:t xml:space="preserve">Нас все лето вспоминай! </w:t>
      </w:r>
    </w:p>
    <w:p w:rsidR="0028299F" w:rsidRDefault="0028299F" w:rsidP="0028299F"/>
    <w:p w:rsidR="0028299F" w:rsidRDefault="0028299F" w:rsidP="0028299F">
      <w:r>
        <w:t xml:space="preserve">2-й скоморох: </w:t>
      </w:r>
    </w:p>
    <w:p w:rsidR="0028299F" w:rsidRDefault="0028299F" w:rsidP="0028299F">
      <w:r>
        <w:t xml:space="preserve">Прощай, Зимушка! </w:t>
      </w:r>
    </w:p>
    <w:p w:rsidR="0028299F" w:rsidRDefault="0028299F" w:rsidP="0028299F">
      <w:r>
        <w:t>Здравствуй, Весна-красавица!</w:t>
      </w:r>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r w:rsidRPr="0028299F">
        <w:lastRenderedPageBreak/>
        <w:t>СЦЕНАРИЙ ПРАЗДНИК МАСЛЕНИЦЫ 2013</w:t>
      </w:r>
    </w:p>
    <w:p w:rsidR="0028299F" w:rsidRDefault="0028299F" w:rsidP="0028299F"/>
    <w:p w:rsidR="0028299F" w:rsidRDefault="0028299F" w:rsidP="0028299F">
      <w:r>
        <w:t xml:space="preserve">Да здравствует Масленица! </w:t>
      </w:r>
    </w:p>
    <w:p w:rsidR="0028299F" w:rsidRDefault="0028299F" w:rsidP="0028299F">
      <w:r>
        <w:t xml:space="preserve">Сценарий Масленицы. </w:t>
      </w:r>
    </w:p>
    <w:p w:rsidR="0028299F" w:rsidRDefault="0028299F" w:rsidP="0028299F"/>
    <w:p w:rsidR="0028299F" w:rsidRDefault="0028299F" w:rsidP="0028299F">
      <w:r>
        <w:t xml:space="preserve">Начинает праздник воевода, который выходит, сопровождаемый «дружиной» или «стрельцами». </w:t>
      </w:r>
    </w:p>
    <w:p w:rsidR="0028299F" w:rsidRDefault="0028299F" w:rsidP="0028299F"/>
    <w:p w:rsidR="0028299F" w:rsidRDefault="0028299F" w:rsidP="0028299F">
      <w:r>
        <w:t xml:space="preserve">Воевода: </w:t>
      </w:r>
    </w:p>
    <w:p w:rsidR="0028299F" w:rsidRDefault="0028299F" w:rsidP="0028299F">
      <w:r>
        <w:t xml:space="preserve">— Здравствуйте, люди добрые! Благодарю вас, что пришли по старинному народному, обычаю Зиму-матушку проводить. </w:t>
      </w:r>
    </w:p>
    <w:p w:rsidR="0028299F" w:rsidRDefault="0028299F" w:rsidP="0028299F"/>
    <w:p w:rsidR="0028299F" w:rsidRDefault="0028299F" w:rsidP="0028299F">
      <w:r>
        <w:t xml:space="preserve">Выходят женщины в русских народных костюмах, больших ярких платках и исполняют песни встречи масленицы. </w:t>
      </w:r>
    </w:p>
    <w:p w:rsidR="0028299F" w:rsidRDefault="0028299F" w:rsidP="0028299F"/>
    <w:p w:rsidR="0028299F" w:rsidRDefault="0028299F" w:rsidP="0028299F">
      <w:r>
        <w:t xml:space="preserve">Наша масленица годовая, </w:t>
      </w:r>
    </w:p>
    <w:p w:rsidR="0028299F" w:rsidRDefault="0028299F" w:rsidP="0028299F">
      <w:r>
        <w:t xml:space="preserve">Наша масленица годовая! </w:t>
      </w:r>
    </w:p>
    <w:p w:rsidR="0028299F" w:rsidRDefault="0028299F" w:rsidP="0028299F">
      <w:r>
        <w:t xml:space="preserve">Наша масленица годовая, </w:t>
      </w:r>
    </w:p>
    <w:p w:rsidR="0028299F" w:rsidRDefault="0028299F" w:rsidP="0028299F">
      <w:r>
        <w:t xml:space="preserve">Она гостика дорогая, </w:t>
      </w:r>
    </w:p>
    <w:p w:rsidR="0028299F" w:rsidRDefault="0028299F" w:rsidP="0028299F">
      <w:r>
        <w:t xml:space="preserve">Она гостика дорогая, </w:t>
      </w:r>
    </w:p>
    <w:p w:rsidR="0028299F" w:rsidRDefault="0028299F" w:rsidP="0028299F">
      <w:r>
        <w:t xml:space="preserve">Она </w:t>
      </w:r>
      <w:proofErr w:type="gramStart"/>
      <w:r>
        <w:t>пешею</w:t>
      </w:r>
      <w:proofErr w:type="gramEnd"/>
      <w:r>
        <w:t xml:space="preserve"> к нам не ходит, </w:t>
      </w:r>
    </w:p>
    <w:p w:rsidR="0028299F" w:rsidRDefault="0028299F" w:rsidP="0028299F">
      <w:r>
        <w:t xml:space="preserve">Она </w:t>
      </w:r>
      <w:proofErr w:type="gramStart"/>
      <w:r>
        <w:t>пешею</w:t>
      </w:r>
      <w:proofErr w:type="gramEnd"/>
      <w:r>
        <w:t xml:space="preserve"> к нам не ходит, </w:t>
      </w:r>
    </w:p>
    <w:p w:rsidR="0028299F" w:rsidRDefault="0028299F" w:rsidP="0028299F">
      <w:r>
        <w:t xml:space="preserve">Все на комонях разъезжает, </w:t>
      </w:r>
    </w:p>
    <w:p w:rsidR="0028299F" w:rsidRDefault="0028299F" w:rsidP="0028299F">
      <w:r>
        <w:t xml:space="preserve">Всё на комонях разъезжает! </w:t>
      </w:r>
    </w:p>
    <w:p w:rsidR="0028299F" w:rsidRDefault="0028299F" w:rsidP="0028299F">
      <w:r>
        <w:t xml:space="preserve">Чтобы коники были вороные, </w:t>
      </w:r>
    </w:p>
    <w:p w:rsidR="0028299F" w:rsidRDefault="0028299F" w:rsidP="0028299F">
      <w:r>
        <w:t xml:space="preserve">Чтобы коники были вороные, </w:t>
      </w:r>
    </w:p>
    <w:p w:rsidR="0028299F" w:rsidRDefault="0028299F" w:rsidP="0028299F">
      <w:r>
        <w:t xml:space="preserve">Чтобы слуги были молодые! </w:t>
      </w:r>
    </w:p>
    <w:p w:rsidR="0028299F" w:rsidRDefault="0028299F" w:rsidP="0028299F">
      <w:r>
        <w:t xml:space="preserve">Здравствуй, Масленица! </w:t>
      </w:r>
    </w:p>
    <w:p w:rsidR="0028299F" w:rsidRDefault="0028299F" w:rsidP="0028299F"/>
    <w:p w:rsidR="0028299F" w:rsidRDefault="0028299F" w:rsidP="0028299F">
      <w:r>
        <w:t xml:space="preserve">Воевода: </w:t>
      </w:r>
    </w:p>
    <w:p w:rsidR="0028299F" w:rsidRDefault="0028299F" w:rsidP="0028299F">
      <w:r>
        <w:lastRenderedPageBreak/>
        <w:t xml:space="preserve">— Люди добрые! Вот и масленицу </w:t>
      </w:r>
      <w:proofErr w:type="gramStart"/>
      <w:r>
        <w:t>везут</w:t>
      </w:r>
      <w:proofErr w:type="gramEnd"/>
      <w:r>
        <w:t xml:space="preserve"> поворачивается в ту сторону, откуда везут масленицу). </w:t>
      </w:r>
    </w:p>
    <w:p w:rsidR="0028299F" w:rsidRDefault="0028299F" w:rsidP="0028299F"/>
    <w:p w:rsidR="0028299F" w:rsidRDefault="0028299F" w:rsidP="0028299F">
      <w:r>
        <w:t xml:space="preserve">Приближается живописная процессия: на санях, в которые запряжен конь, везут чучело Зимы. Чучело держат ряженые и скоморохи. Они едут и кричат: </w:t>
      </w:r>
    </w:p>
    <w:p w:rsidR="0028299F" w:rsidRDefault="0028299F" w:rsidP="0028299F"/>
    <w:p w:rsidR="0028299F" w:rsidRDefault="0028299F" w:rsidP="0028299F">
      <w:r>
        <w:t xml:space="preserve">А мы масленицу прокатали, </w:t>
      </w:r>
    </w:p>
    <w:p w:rsidR="0028299F" w:rsidRDefault="0028299F" w:rsidP="0028299F">
      <w:r>
        <w:t xml:space="preserve">Прокатали, душа, прокатали. </w:t>
      </w:r>
    </w:p>
    <w:p w:rsidR="0028299F" w:rsidRDefault="0028299F" w:rsidP="0028299F">
      <w:r>
        <w:t xml:space="preserve">На каталищах не бывали, </w:t>
      </w:r>
    </w:p>
    <w:p w:rsidR="0028299F" w:rsidRDefault="0028299F" w:rsidP="0028299F">
      <w:r>
        <w:t xml:space="preserve">Не бывали, душа, не бывали, </w:t>
      </w:r>
    </w:p>
    <w:p w:rsidR="0028299F" w:rsidRDefault="0028299F" w:rsidP="0028299F">
      <w:r>
        <w:t xml:space="preserve">Наша масленица обманила, </w:t>
      </w:r>
    </w:p>
    <w:p w:rsidR="0028299F" w:rsidRDefault="0028299F" w:rsidP="0028299F">
      <w:r>
        <w:t xml:space="preserve">Обманила, душа, обманила. </w:t>
      </w:r>
    </w:p>
    <w:p w:rsidR="0028299F" w:rsidRDefault="0028299F" w:rsidP="0028299F">
      <w:r>
        <w:t xml:space="preserve">На </w:t>
      </w:r>
      <w:proofErr w:type="gramStart"/>
      <w:r>
        <w:t>велик пост посадила</w:t>
      </w:r>
      <w:proofErr w:type="gramEnd"/>
      <w:r>
        <w:t xml:space="preserve">, </w:t>
      </w:r>
    </w:p>
    <w:p w:rsidR="0028299F" w:rsidRDefault="0028299F" w:rsidP="0028299F">
      <w:r>
        <w:t xml:space="preserve">Посадила, душа, посадила. </w:t>
      </w:r>
    </w:p>
    <w:p w:rsidR="0028299F" w:rsidRDefault="0028299F" w:rsidP="0028299F"/>
    <w:p w:rsidR="0028299F" w:rsidRDefault="0028299F" w:rsidP="0028299F">
      <w:r>
        <w:t xml:space="preserve">Воевода приглашает всех проводить Зиму на праздничную площадь, где состоится прощание с ней. Он со стрельцами идет впереди. Дорогу преграждает снежная крепость, куда ряженые уже заехали с чучелом Зимы. Зрители под руководством воеводы берут крепость приступом и пленяют Зиму. Чучело несут к костру. </w:t>
      </w:r>
    </w:p>
    <w:p w:rsidR="0028299F" w:rsidRDefault="0028299F" w:rsidP="0028299F"/>
    <w:p w:rsidR="0028299F" w:rsidRDefault="0028299F" w:rsidP="0028299F">
      <w:r>
        <w:t xml:space="preserve">Ряженые поют: </w:t>
      </w:r>
    </w:p>
    <w:p w:rsidR="0028299F" w:rsidRDefault="0028299F" w:rsidP="0028299F">
      <w:r>
        <w:t xml:space="preserve">Прощай, масленица-пересмешница, </w:t>
      </w:r>
    </w:p>
    <w:p w:rsidR="0028299F" w:rsidRDefault="0028299F" w:rsidP="0028299F">
      <w:proofErr w:type="gramStart"/>
      <w:r>
        <w:t>Тырь-тырь</w:t>
      </w:r>
      <w:proofErr w:type="gramEnd"/>
      <w:r>
        <w:t xml:space="preserve">, монастырь! </w:t>
      </w:r>
    </w:p>
    <w:p w:rsidR="0028299F" w:rsidRDefault="0028299F" w:rsidP="0028299F">
      <w:r>
        <w:t xml:space="preserve">Ты лежи, лежи, лежи старуха, </w:t>
      </w:r>
    </w:p>
    <w:p w:rsidR="0028299F" w:rsidRDefault="0028299F" w:rsidP="0028299F">
      <w:r>
        <w:t xml:space="preserve">На осиновых дровах, </w:t>
      </w:r>
    </w:p>
    <w:p w:rsidR="0028299F" w:rsidRDefault="0028299F" w:rsidP="0028299F">
      <w:r>
        <w:t xml:space="preserve">Три полена в головах, Ура!!! </w:t>
      </w:r>
    </w:p>
    <w:p w:rsidR="0028299F" w:rsidRDefault="0028299F" w:rsidP="0028299F"/>
    <w:p w:rsidR="0028299F" w:rsidRDefault="0028299F" w:rsidP="0028299F">
      <w:r>
        <w:t xml:space="preserve">Все становятся в круг, водят вокруг костра хороводы, а женщины поют: </w:t>
      </w:r>
    </w:p>
    <w:p w:rsidR="0028299F" w:rsidRDefault="0028299F" w:rsidP="0028299F"/>
    <w:p w:rsidR="0028299F" w:rsidRDefault="0028299F" w:rsidP="0028299F">
      <w:r>
        <w:t xml:space="preserve">Ты прощай, прощай, наша масленица </w:t>
      </w:r>
    </w:p>
    <w:p w:rsidR="0028299F" w:rsidRDefault="0028299F" w:rsidP="0028299F">
      <w:r>
        <w:t xml:space="preserve">Ты прощай, прощай, наша широкая. </w:t>
      </w:r>
    </w:p>
    <w:p w:rsidR="0028299F" w:rsidRDefault="0028299F" w:rsidP="0028299F">
      <w:r>
        <w:lastRenderedPageBreak/>
        <w:t xml:space="preserve">Ты не в среду пришла и не в пятницу, </w:t>
      </w:r>
    </w:p>
    <w:p w:rsidR="0028299F" w:rsidRDefault="0028299F" w:rsidP="0028299F">
      <w:r>
        <w:t xml:space="preserve">Ты пришла в воскресенье, всю неделюшку веселье. </w:t>
      </w:r>
    </w:p>
    <w:p w:rsidR="0028299F" w:rsidRDefault="0028299F" w:rsidP="0028299F">
      <w:r>
        <w:t xml:space="preserve">Ты пришла с добром, с хмельным пивом и вином. </w:t>
      </w:r>
    </w:p>
    <w:p w:rsidR="0028299F" w:rsidRDefault="0028299F" w:rsidP="0028299F">
      <w:proofErr w:type="gramStart"/>
      <w:r>
        <w:t>Со</w:t>
      </w:r>
      <w:proofErr w:type="gramEnd"/>
      <w:r>
        <w:t xml:space="preserve"> блинами, пирогами, да со оладьями. </w:t>
      </w:r>
    </w:p>
    <w:p w:rsidR="0028299F" w:rsidRDefault="0028299F" w:rsidP="0028299F">
      <w:r>
        <w:t xml:space="preserve">Блины масленые, шаньги мазаные. </w:t>
      </w:r>
    </w:p>
    <w:p w:rsidR="0028299F" w:rsidRDefault="0028299F" w:rsidP="0028299F">
      <w:r>
        <w:t xml:space="preserve">Мы катаемся с горы от зари и до зари. </w:t>
      </w:r>
    </w:p>
    <w:p w:rsidR="0028299F" w:rsidRDefault="0028299F" w:rsidP="0028299F">
      <w:r>
        <w:t xml:space="preserve">А сегодня, в воскресенье, наше кончилось веселье. </w:t>
      </w:r>
    </w:p>
    <w:p w:rsidR="0028299F" w:rsidRDefault="0028299F" w:rsidP="0028299F">
      <w:r>
        <w:t xml:space="preserve">Прощай, прощай, наша масленица! </w:t>
      </w:r>
    </w:p>
    <w:p w:rsidR="0028299F" w:rsidRDefault="0028299F" w:rsidP="0028299F"/>
    <w:p w:rsidR="0028299F" w:rsidRDefault="0028299F" w:rsidP="0028299F">
      <w:r>
        <w:t xml:space="preserve">В круг входит баянист, и все желающие танцуют и поют русские частушки. </w:t>
      </w:r>
    </w:p>
    <w:p w:rsidR="0028299F" w:rsidRDefault="0028299F" w:rsidP="0028299F"/>
    <w:p w:rsidR="0028299F" w:rsidRDefault="0028299F" w:rsidP="0028299F">
      <w:r>
        <w:t xml:space="preserve">Хозяйка приглашает всех на блины: </w:t>
      </w:r>
    </w:p>
    <w:p w:rsidR="0028299F" w:rsidRDefault="0028299F" w:rsidP="0028299F">
      <w:r>
        <w:t xml:space="preserve">Ах, ты, Домнушка, красно солнышко. Вставай с печи, </w:t>
      </w:r>
    </w:p>
    <w:p w:rsidR="0028299F" w:rsidRDefault="0028299F" w:rsidP="0028299F">
      <w:r>
        <w:t xml:space="preserve">Гляди в печь: не пора ли блины печь. </w:t>
      </w:r>
    </w:p>
    <w:p w:rsidR="0028299F" w:rsidRDefault="0028299F" w:rsidP="0028299F">
      <w:r>
        <w:t xml:space="preserve">Мы давно блинов не ели, мы блиночков захотели. </w:t>
      </w:r>
    </w:p>
    <w:p w:rsidR="0028299F" w:rsidRDefault="0028299F" w:rsidP="0028299F">
      <w:r>
        <w:t xml:space="preserve">Ой, блины, блины, блины, вы блиночки мои! </w:t>
      </w:r>
    </w:p>
    <w:p w:rsidR="0028299F" w:rsidRDefault="0028299F" w:rsidP="0028299F">
      <w:r>
        <w:t xml:space="preserve">На поднос блины кладите да к порогу подносите! </w:t>
      </w:r>
    </w:p>
    <w:p w:rsidR="0028299F" w:rsidRDefault="0028299F" w:rsidP="0028299F">
      <w:r>
        <w:t xml:space="preserve">Хозяйка угощает всех блинами. </w:t>
      </w:r>
    </w:p>
    <w:p w:rsidR="0028299F" w:rsidRDefault="0028299F" w:rsidP="0028299F">
      <w:r>
        <w:t xml:space="preserve">Как на масленой неделе со стола блины летели, </w:t>
      </w:r>
    </w:p>
    <w:p w:rsidR="0028299F" w:rsidRDefault="0028299F" w:rsidP="0028299F">
      <w:r>
        <w:t xml:space="preserve">И сыр, и творог — все летело за порог! </w:t>
      </w:r>
    </w:p>
    <w:p w:rsidR="0028299F" w:rsidRDefault="0028299F" w:rsidP="0028299F">
      <w:r>
        <w:t xml:space="preserve">Как на масленой неделе из печи блины летели. </w:t>
      </w:r>
    </w:p>
    <w:p w:rsidR="0028299F" w:rsidRDefault="0028299F" w:rsidP="0028299F">
      <w:r>
        <w:t xml:space="preserve">Весело было нам, весело было нам! </w:t>
      </w:r>
    </w:p>
    <w:p w:rsidR="0028299F" w:rsidRDefault="0028299F" w:rsidP="0028299F">
      <w:r>
        <w:t xml:space="preserve">Прошла масленица, кончилось гулянье, </w:t>
      </w:r>
    </w:p>
    <w:p w:rsidR="0028299F" w:rsidRDefault="0028299F" w:rsidP="0028299F">
      <w:r>
        <w:t xml:space="preserve">идем теперь на отдыханье. </w:t>
      </w:r>
    </w:p>
    <w:p w:rsidR="0028299F" w:rsidRDefault="0028299F" w:rsidP="0028299F">
      <w:r>
        <w:t xml:space="preserve">Дорогая наша масленица! </w:t>
      </w:r>
    </w:p>
    <w:p w:rsidR="0028299F" w:rsidRDefault="0028299F" w:rsidP="0028299F">
      <w:r>
        <w:t xml:space="preserve">Мы тобою хвалимся, на горах катаемся, блинами объедаемся! </w:t>
      </w:r>
    </w:p>
    <w:p w:rsidR="0028299F" w:rsidRDefault="0028299F" w:rsidP="0028299F"/>
    <w:p w:rsidR="0028299F" w:rsidRDefault="0028299F" w:rsidP="0028299F">
      <w:r>
        <w:t xml:space="preserve">С этого момента все участники представления проводят каждый порученную ему игру. Воевода приглашает детей кататься на санях. Стрельцы организуют катанье с горы. Скоморохи и ряженые </w:t>
      </w:r>
      <w:r>
        <w:lastRenderedPageBreak/>
        <w:t xml:space="preserve">проводят игры. По окончании игр и катаний воевода благодарит всех, кто пришел на праздник, а женщины поют последнюю песню: </w:t>
      </w:r>
    </w:p>
    <w:p w:rsidR="0028299F" w:rsidRDefault="0028299F" w:rsidP="0028299F"/>
    <w:p w:rsidR="0028299F" w:rsidRDefault="0028299F" w:rsidP="0028299F">
      <w:r>
        <w:t xml:space="preserve">Прощай масленица-вертушка, настает великий пост, </w:t>
      </w:r>
    </w:p>
    <w:p w:rsidR="0028299F" w:rsidRDefault="0028299F" w:rsidP="0028299F">
      <w:r>
        <w:t xml:space="preserve">Дома ужинать садятся, подают от редьки хвост! </w:t>
      </w:r>
    </w:p>
    <w:p w:rsidR="0028299F" w:rsidRDefault="0028299F" w:rsidP="0028299F">
      <w:r>
        <w:t xml:space="preserve">Как на масленой неделе в потолок блины летели! </w:t>
      </w:r>
    </w:p>
    <w:p w:rsidR="0028299F" w:rsidRDefault="0028299F" w:rsidP="0028299F">
      <w:r>
        <w:t xml:space="preserve">Уж ты маслена, обманщица, ты сказала: «семь недель», </w:t>
      </w:r>
    </w:p>
    <w:p w:rsidR="0028299F" w:rsidRDefault="0028299F" w:rsidP="0028299F">
      <w:r>
        <w:t xml:space="preserve">А остался один день! </w:t>
      </w:r>
    </w:p>
    <w:p w:rsidR="0028299F" w:rsidRDefault="0028299F" w:rsidP="0028299F">
      <w:r>
        <w:t xml:space="preserve">Прощай, масленица-ерзовка! </w:t>
      </w:r>
    </w:p>
    <w:p w:rsidR="0028299F" w:rsidRDefault="0028299F" w:rsidP="0028299F">
      <w:r>
        <w:t xml:space="preserve">Оставила нас — на кислый квас, на постные щи, </w:t>
      </w:r>
    </w:p>
    <w:p w:rsidR="0028299F" w:rsidRDefault="0028299F" w:rsidP="0028299F">
      <w:r>
        <w:t xml:space="preserve">На холодные </w:t>
      </w:r>
      <w:proofErr w:type="gramStart"/>
      <w:r>
        <w:t>харчи</w:t>
      </w:r>
      <w:proofErr w:type="gramEnd"/>
      <w:r>
        <w:t>!</w:t>
      </w:r>
      <w:bookmarkStart w:id="0" w:name="_GoBack"/>
      <w:bookmarkEnd w:id="0"/>
    </w:p>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p w:rsidR="0028299F" w:rsidRDefault="0028299F" w:rsidP="0028299F"/>
    <w:sectPr w:rsidR="00282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8E"/>
    <w:rsid w:val="0028299F"/>
    <w:rsid w:val="0070118E"/>
    <w:rsid w:val="00DB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118</Pages>
  <Words>15365</Words>
  <Characters>87583</Characters>
  <Application>Microsoft Office Word</Application>
  <DocSecurity>0</DocSecurity>
  <Lines>729</Lines>
  <Paragraphs>205</Paragraphs>
  <ScaleCrop>false</ScaleCrop>
  <Company>Home</Company>
  <LinksUpToDate>false</LinksUpToDate>
  <CharactersWithSpaces>102743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2013-02-11T17:41:00Z</dcterms:created>
  <dcterms:modified xsi:type="dcterms:W3CDTF">2013-02-11T17:49:00Z</dcterms:modified>
</cp:coreProperties>
</file>